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6" w:rsidRDefault="00EE050A" w:rsidP="00A15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58C"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B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A03AD" w:rsidRPr="00A15CF6" w:rsidRDefault="00A15CF6" w:rsidP="00A15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Администрация города Льгова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</w:rPr>
      </w:pPr>
    </w:p>
    <w:p w:rsidR="003D5C07" w:rsidRDefault="00A15CF6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CF6">
        <w:rPr>
          <w:rFonts w:ascii="Times New Roman" w:hAnsi="Times New Roman" w:cs="Times New Roman"/>
          <w:b/>
          <w:sz w:val="40"/>
          <w:szCs w:val="40"/>
        </w:rPr>
        <w:t>РАСПОРЯЖЕНИЕ</w:t>
      </w:r>
      <w:r w:rsidR="00A238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5CF6" w:rsidRDefault="00A238BA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640385" w:rsidRDefault="00A15CF6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3AF">
        <w:rPr>
          <w:rFonts w:ascii="Times New Roman" w:hAnsi="Times New Roman" w:cs="Times New Roman"/>
          <w:b/>
          <w:sz w:val="24"/>
          <w:szCs w:val="24"/>
        </w:rPr>
        <w:t>от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17">
        <w:rPr>
          <w:rFonts w:ascii="Times New Roman" w:hAnsi="Times New Roman" w:cs="Times New Roman"/>
          <w:b/>
          <w:sz w:val="24"/>
          <w:szCs w:val="24"/>
        </w:rPr>
        <w:t>30.12.2022</w:t>
      </w:r>
      <w:r w:rsidR="00317F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2D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17">
        <w:rPr>
          <w:rFonts w:ascii="Times New Roman" w:hAnsi="Times New Roman" w:cs="Times New Roman"/>
          <w:b/>
          <w:sz w:val="24"/>
          <w:szCs w:val="24"/>
        </w:rPr>
        <w:t>735-р</w:t>
      </w:r>
    </w:p>
    <w:p w:rsidR="00D065E5" w:rsidRDefault="00D065E5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5DD" w:rsidRDefault="00640385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C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4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план </w:t>
      </w:r>
      <w:r w:rsidR="002D19A8">
        <w:rPr>
          <w:rFonts w:ascii="Times New Roman" w:hAnsi="Times New Roman" w:cs="Times New Roman"/>
          <w:b/>
          <w:sz w:val="24"/>
          <w:szCs w:val="24"/>
        </w:rPr>
        <w:t>аудиторских</w:t>
      </w:r>
    </w:p>
    <w:p w:rsidR="009B75DD" w:rsidRDefault="002D19A8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на</w:t>
      </w:r>
      <w:r w:rsidR="009B75DD">
        <w:rPr>
          <w:rFonts w:ascii="Times New Roman" w:hAnsi="Times New Roman" w:cs="Times New Roman"/>
          <w:b/>
          <w:sz w:val="24"/>
          <w:szCs w:val="24"/>
        </w:rPr>
        <w:t xml:space="preserve"> 2022 год.</w:t>
      </w:r>
    </w:p>
    <w:p w:rsidR="008C23AF" w:rsidRDefault="008C23AF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979" w:rsidRPr="00135AB7" w:rsidRDefault="00991979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056" w:rsidRPr="00F11056" w:rsidRDefault="003C0083" w:rsidP="00F110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945">
        <w:rPr>
          <w:rFonts w:ascii="Times New Roman" w:hAnsi="Times New Roman" w:cs="Times New Roman"/>
          <w:sz w:val="24"/>
          <w:szCs w:val="24"/>
        </w:rPr>
        <w:t>В</w:t>
      </w:r>
      <w:r w:rsidR="00FD53D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52C8">
        <w:rPr>
          <w:rFonts w:ascii="Times New Roman" w:hAnsi="Times New Roman" w:cs="Times New Roman"/>
          <w:sz w:val="24"/>
          <w:szCs w:val="24"/>
        </w:rPr>
        <w:t xml:space="preserve"> с </w:t>
      </w:r>
      <w:r w:rsidR="002D19A8">
        <w:rPr>
          <w:rFonts w:ascii="Times New Roman" w:hAnsi="Times New Roman" w:cs="Times New Roman"/>
          <w:sz w:val="24"/>
          <w:szCs w:val="24"/>
        </w:rPr>
        <w:t>п. 11</w:t>
      </w:r>
      <w:r w:rsidR="009A0A4F">
        <w:rPr>
          <w:rFonts w:ascii="Times New Roman" w:hAnsi="Times New Roman" w:cs="Times New Roman"/>
          <w:sz w:val="24"/>
          <w:szCs w:val="24"/>
        </w:rPr>
        <w:t xml:space="preserve"> </w:t>
      </w:r>
      <w:r w:rsidR="009B75DD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</w:t>
      </w:r>
      <w:r w:rsidR="002D19A8">
        <w:rPr>
          <w:rFonts w:ascii="Times New Roman" w:hAnsi="Times New Roman" w:cs="Times New Roman"/>
          <w:sz w:val="24"/>
          <w:szCs w:val="24"/>
        </w:rPr>
        <w:t xml:space="preserve">финансового аудита « Планирование и проведение внутреннего финансового аудита», утвержденного </w:t>
      </w:r>
      <w:r w:rsidR="00F11056">
        <w:rPr>
          <w:rFonts w:ascii="Times New Roman" w:hAnsi="Times New Roman" w:cs="Times New Roman"/>
          <w:sz w:val="24"/>
          <w:szCs w:val="24"/>
        </w:rPr>
        <w:t xml:space="preserve">Приказом Минфина России от 05.08.2020 № 160н, п.12 Порядка осуществления внутреннего финансового аудита в Администрации города Льгова Курской области, утвержденного распоряжением Администрации </w:t>
      </w:r>
      <w:proofErr w:type="gramStart"/>
      <w:r w:rsidR="00F110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1056">
        <w:rPr>
          <w:rFonts w:ascii="Times New Roman" w:hAnsi="Times New Roman" w:cs="Times New Roman"/>
          <w:sz w:val="24"/>
          <w:szCs w:val="24"/>
        </w:rPr>
        <w:t xml:space="preserve">. Льгова Курской области от 17.12.2020 № 549-р: </w:t>
      </w:r>
    </w:p>
    <w:p w:rsidR="00371D1A" w:rsidRDefault="00F11056" w:rsidP="00F110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056">
        <w:rPr>
          <w:rFonts w:ascii="Times New Roman" w:hAnsi="Times New Roman" w:cs="Times New Roman"/>
          <w:sz w:val="24"/>
          <w:szCs w:val="24"/>
        </w:rPr>
        <w:t xml:space="preserve">      1. </w:t>
      </w:r>
      <w:r w:rsidR="00266371">
        <w:rPr>
          <w:rFonts w:ascii="Times New Roman" w:hAnsi="Times New Roman" w:cs="Times New Roman"/>
          <w:sz w:val="24"/>
          <w:szCs w:val="24"/>
        </w:rPr>
        <w:t xml:space="preserve"> </w:t>
      </w:r>
      <w:r w:rsidR="009B75DD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</w:rPr>
        <w:t>Приложение № 1 (план</w:t>
      </w:r>
      <w:r w:rsidRPr="00F1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1056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диторских м</w:t>
      </w:r>
      <w:r w:rsidR="009B75DD">
        <w:rPr>
          <w:rFonts w:ascii="Times New Roman" w:hAnsi="Times New Roman" w:cs="Times New Roman"/>
          <w:sz w:val="24"/>
          <w:szCs w:val="24"/>
        </w:rPr>
        <w:t xml:space="preserve">ероприятий </w:t>
      </w:r>
      <w:r>
        <w:rPr>
          <w:rFonts w:ascii="Times New Roman" w:hAnsi="Times New Roman" w:cs="Times New Roman"/>
          <w:sz w:val="24"/>
          <w:szCs w:val="24"/>
        </w:rPr>
        <w:t>на 2022 год) путем исключения контрольного</w:t>
      </w:r>
      <w:r w:rsidR="009B75DD">
        <w:rPr>
          <w:rFonts w:ascii="Times New Roman" w:hAnsi="Times New Roman" w:cs="Times New Roman"/>
          <w:sz w:val="24"/>
          <w:szCs w:val="24"/>
        </w:rPr>
        <w:t xml:space="preserve"> меропр</w:t>
      </w:r>
      <w:r>
        <w:rPr>
          <w:rFonts w:ascii="Times New Roman" w:hAnsi="Times New Roman" w:cs="Times New Roman"/>
          <w:sz w:val="24"/>
          <w:szCs w:val="24"/>
        </w:rPr>
        <w:t>иятия с порядковым номером  2</w:t>
      </w:r>
      <w:r w:rsidR="00A4292B">
        <w:rPr>
          <w:rFonts w:ascii="Times New Roman" w:hAnsi="Times New Roman" w:cs="Times New Roman"/>
          <w:sz w:val="24"/>
          <w:szCs w:val="24"/>
        </w:rPr>
        <w:t>.</w:t>
      </w:r>
      <w:r w:rsidR="009B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1A" w:rsidRPr="00F11056" w:rsidRDefault="00DA517F" w:rsidP="00F11056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05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71D1A" w:rsidRDefault="00371D1A" w:rsidP="00371D1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7F" w:rsidRPr="00266371" w:rsidRDefault="00DA517F" w:rsidP="00266371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371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 Город Льгов» Курской области в сети « Интернет»</w:t>
      </w:r>
    </w:p>
    <w:p w:rsid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A" w:rsidRP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33" w:rsidRDefault="004C7F39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BE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7F">
        <w:rPr>
          <w:rFonts w:ascii="Times New Roman" w:hAnsi="Times New Roman" w:cs="Times New Roman"/>
          <w:b/>
          <w:sz w:val="24"/>
          <w:szCs w:val="24"/>
        </w:rPr>
        <w:t>Льгова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7A30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  <w:t xml:space="preserve">    А.С. </w:t>
      </w:r>
      <w:proofErr w:type="spellStart"/>
      <w:r w:rsidR="00903492">
        <w:rPr>
          <w:rFonts w:ascii="Times New Roman" w:hAnsi="Times New Roman" w:cs="Times New Roman"/>
          <w:b/>
          <w:sz w:val="24"/>
          <w:szCs w:val="24"/>
        </w:rPr>
        <w:t>Клемешов</w:t>
      </w:r>
      <w:proofErr w:type="spellEnd"/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C5233" w:rsidSect="007A30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3CB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306E7F"/>
    <w:multiLevelType w:val="hybridMultilevel"/>
    <w:tmpl w:val="922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8C15CA"/>
    <w:multiLevelType w:val="hybridMultilevel"/>
    <w:tmpl w:val="CF688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05C7"/>
    <w:multiLevelType w:val="hybridMultilevel"/>
    <w:tmpl w:val="87B21FEE"/>
    <w:lvl w:ilvl="0" w:tplc="F604C0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B6"/>
    <w:rsid w:val="000010BA"/>
    <w:rsid w:val="0001279F"/>
    <w:rsid w:val="00016E85"/>
    <w:rsid w:val="00016FBB"/>
    <w:rsid w:val="0003449D"/>
    <w:rsid w:val="00034F75"/>
    <w:rsid w:val="000406A8"/>
    <w:rsid w:val="0004343F"/>
    <w:rsid w:val="000437CC"/>
    <w:rsid w:val="00045066"/>
    <w:rsid w:val="00046B5D"/>
    <w:rsid w:val="00051DE3"/>
    <w:rsid w:val="00054B16"/>
    <w:rsid w:val="00056241"/>
    <w:rsid w:val="000645F0"/>
    <w:rsid w:val="00065D23"/>
    <w:rsid w:val="00067E23"/>
    <w:rsid w:val="000707A8"/>
    <w:rsid w:val="00071947"/>
    <w:rsid w:val="00072784"/>
    <w:rsid w:val="00077F78"/>
    <w:rsid w:val="000A5AAA"/>
    <w:rsid w:val="000C1B5D"/>
    <w:rsid w:val="000C79AF"/>
    <w:rsid w:val="000C7FB8"/>
    <w:rsid w:val="000D45D9"/>
    <w:rsid w:val="000E134A"/>
    <w:rsid w:val="000F1FF8"/>
    <w:rsid w:val="000F228A"/>
    <w:rsid w:val="000F456B"/>
    <w:rsid w:val="000F5363"/>
    <w:rsid w:val="000F780B"/>
    <w:rsid w:val="00132139"/>
    <w:rsid w:val="00135AB7"/>
    <w:rsid w:val="001512C1"/>
    <w:rsid w:val="001533B3"/>
    <w:rsid w:val="00153CA2"/>
    <w:rsid w:val="001554E4"/>
    <w:rsid w:val="00157BAA"/>
    <w:rsid w:val="001636A2"/>
    <w:rsid w:val="0016421C"/>
    <w:rsid w:val="001662BB"/>
    <w:rsid w:val="00166C81"/>
    <w:rsid w:val="00191FEF"/>
    <w:rsid w:val="001944B6"/>
    <w:rsid w:val="00194BE4"/>
    <w:rsid w:val="001951D6"/>
    <w:rsid w:val="00195A41"/>
    <w:rsid w:val="001A4903"/>
    <w:rsid w:val="001A76F9"/>
    <w:rsid w:val="001B3644"/>
    <w:rsid w:val="001B6F56"/>
    <w:rsid w:val="001C0521"/>
    <w:rsid w:val="001C24A6"/>
    <w:rsid w:val="001C259A"/>
    <w:rsid w:val="001E2958"/>
    <w:rsid w:val="001F3F1D"/>
    <w:rsid w:val="00204136"/>
    <w:rsid w:val="00205243"/>
    <w:rsid w:val="002150C6"/>
    <w:rsid w:val="0021646D"/>
    <w:rsid w:val="00217849"/>
    <w:rsid w:val="00217F00"/>
    <w:rsid w:val="00224EAE"/>
    <w:rsid w:val="002314BB"/>
    <w:rsid w:val="00237B3E"/>
    <w:rsid w:val="00262883"/>
    <w:rsid w:val="00262C4F"/>
    <w:rsid w:val="00266371"/>
    <w:rsid w:val="00273F68"/>
    <w:rsid w:val="002831F9"/>
    <w:rsid w:val="00285B8E"/>
    <w:rsid w:val="00293245"/>
    <w:rsid w:val="00295BD2"/>
    <w:rsid w:val="002A038F"/>
    <w:rsid w:val="002B5821"/>
    <w:rsid w:val="002D088B"/>
    <w:rsid w:val="002D19A8"/>
    <w:rsid w:val="002D69A7"/>
    <w:rsid w:val="002D774D"/>
    <w:rsid w:val="002E00F7"/>
    <w:rsid w:val="002E5CB8"/>
    <w:rsid w:val="002F17C6"/>
    <w:rsid w:val="00304A0F"/>
    <w:rsid w:val="00304F82"/>
    <w:rsid w:val="00317F71"/>
    <w:rsid w:val="00341DAE"/>
    <w:rsid w:val="00341F23"/>
    <w:rsid w:val="0036328C"/>
    <w:rsid w:val="003679BD"/>
    <w:rsid w:val="00371D1A"/>
    <w:rsid w:val="00372216"/>
    <w:rsid w:val="0037299A"/>
    <w:rsid w:val="00386E3D"/>
    <w:rsid w:val="00391D05"/>
    <w:rsid w:val="003A06BD"/>
    <w:rsid w:val="003A11DB"/>
    <w:rsid w:val="003A1982"/>
    <w:rsid w:val="003A31B6"/>
    <w:rsid w:val="003A42B6"/>
    <w:rsid w:val="003A6D9B"/>
    <w:rsid w:val="003B5B2C"/>
    <w:rsid w:val="003C0083"/>
    <w:rsid w:val="003C31D3"/>
    <w:rsid w:val="003C4253"/>
    <w:rsid w:val="003C446C"/>
    <w:rsid w:val="003C6AD1"/>
    <w:rsid w:val="003D5C07"/>
    <w:rsid w:val="003E3A2D"/>
    <w:rsid w:val="003E447B"/>
    <w:rsid w:val="003E490B"/>
    <w:rsid w:val="003F2524"/>
    <w:rsid w:val="003F6259"/>
    <w:rsid w:val="004066BA"/>
    <w:rsid w:val="00410249"/>
    <w:rsid w:val="004105EB"/>
    <w:rsid w:val="004148FF"/>
    <w:rsid w:val="00417B15"/>
    <w:rsid w:val="004202D5"/>
    <w:rsid w:val="0042692E"/>
    <w:rsid w:val="00444171"/>
    <w:rsid w:val="00460A0E"/>
    <w:rsid w:val="004678DF"/>
    <w:rsid w:val="00483E65"/>
    <w:rsid w:val="00490CFB"/>
    <w:rsid w:val="00494BA8"/>
    <w:rsid w:val="00495FA4"/>
    <w:rsid w:val="00496C91"/>
    <w:rsid w:val="00497771"/>
    <w:rsid w:val="004A11BE"/>
    <w:rsid w:val="004B386C"/>
    <w:rsid w:val="004B7DC8"/>
    <w:rsid w:val="004C43AF"/>
    <w:rsid w:val="004C7F39"/>
    <w:rsid w:val="004D1021"/>
    <w:rsid w:val="004D190D"/>
    <w:rsid w:val="004D2305"/>
    <w:rsid w:val="004E7ABF"/>
    <w:rsid w:val="005074C2"/>
    <w:rsid w:val="00520019"/>
    <w:rsid w:val="00530970"/>
    <w:rsid w:val="00541059"/>
    <w:rsid w:val="00541EDD"/>
    <w:rsid w:val="005424F5"/>
    <w:rsid w:val="00544BC3"/>
    <w:rsid w:val="005561D4"/>
    <w:rsid w:val="0055763C"/>
    <w:rsid w:val="005614FD"/>
    <w:rsid w:val="00564979"/>
    <w:rsid w:val="00565916"/>
    <w:rsid w:val="005937AD"/>
    <w:rsid w:val="0059584D"/>
    <w:rsid w:val="005A1499"/>
    <w:rsid w:val="005A486F"/>
    <w:rsid w:val="005B362A"/>
    <w:rsid w:val="005B593F"/>
    <w:rsid w:val="005C6CB8"/>
    <w:rsid w:val="005E5205"/>
    <w:rsid w:val="005E6737"/>
    <w:rsid w:val="005F15AC"/>
    <w:rsid w:val="005F21CE"/>
    <w:rsid w:val="005F42C3"/>
    <w:rsid w:val="005F4BFB"/>
    <w:rsid w:val="00607839"/>
    <w:rsid w:val="006115DA"/>
    <w:rsid w:val="006171D3"/>
    <w:rsid w:val="00625E0A"/>
    <w:rsid w:val="006264AA"/>
    <w:rsid w:val="0063183D"/>
    <w:rsid w:val="00640385"/>
    <w:rsid w:val="006520F7"/>
    <w:rsid w:val="00660163"/>
    <w:rsid w:val="00665F9B"/>
    <w:rsid w:val="00680A30"/>
    <w:rsid w:val="00691511"/>
    <w:rsid w:val="006920E7"/>
    <w:rsid w:val="006A03AD"/>
    <w:rsid w:val="006A33D7"/>
    <w:rsid w:val="006C24EE"/>
    <w:rsid w:val="006C5340"/>
    <w:rsid w:val="006D0B72"/>
    <w:rsid w:val="006D3A7F"/>
    <w:rsid w:val="006D769C"/>
    <w:rsid w:val="006E6269"/>
    <w:rsid w:val="006F4057"/>
    <w:rsid w:val="007013B4"/>
    <w:rsid w:val="007048DA"/>
    <w:rsid w:val="007142A3"/>
    <w:rsid w:val="00750B82"/>
    <w:rsid w:val="0075126B"/>
    <w:rsid w:val="00751F3C"/>
    <w:rsid w:val="00771CE5"/>
    <w:rsid w:val="00781C23"/>
    <w:rsid w:val="00784781"/>
    <w:rsid w:val="007926B9"/>
    <w:rsid w:val="007960C7"/>
    <w:rsid w:val="007A309C"/>
    <w:rsid w:val="007A3156"/>
    <w:rsid w:val="007B00C9"/>
    <w:rsid w:val="007B158E"/>
    <w:rsid w:val="007B4B74"/>
    <w:rsid w:val="007B645A"/>
    <w:rsid w:val="007C0443"/>
    <w:rsid w:val="007C5CD5"/>
    <w:rsid w:val="007C6D5E"/>
    <w:rsid w:val="007D20C2"/>
    <w:rsid w:val="007F1B82"/>
    <w:rsid w:val="00803344"/>
    <w:rsid w:val="00803A0F"/>
    <w:rsid w:val="00807857"/>
    <w:rsid w:val="008112D7"/>
    <w:rsid w:val="0081281E"/>
    <w:rsid w:val="0081458C"/>
    <w:rsid w:val="008146BD"/>
    <w:rsid w:val="00821251"/>
    <w:rsid w:val="00823C50"/>
    <w:rsid w:val="00831F30"/>
    <w:rsid w:val="00842C74"/>
    <w:rsid w:val="00873FBD"/>
    <w:rsid w:val="008762EE"/>
    <w:rsid w:val="008775F8"/>
    <w:rsid w:val="00877819"/>
    <w:rsid w:val="00880EF8"/>
    <w:rsid w:val="008921A6"/>
    <w:rsid w:val="00894B62"/>
    <w:rsid w:val="008A5876"/>
    <w:rsid w:val="008B0236"/>
    <w:rsid w:val="008B0900"/>
    <w:rsid w:val="008B5FFF"/>
    <w:rsid w:val="008C23AF"/>
    <w:rsid w:val="008D7DBA"/>
    <w:rsid w:val="008E15FF"/>
    <w:rsid w:val="008E7D6A"/>
    <w:rsid w:val="008F1661"/>
    <w:rsid w:val="008F5D28"/>
    <w:rsid w:val="00903492"/>
    <w:rsid w:val="00905BF4"/>
    <w:rsid w:val="00916350"/>
    <w:rsid w:val="00937693"/>
    <w:rsid w:val="009529D2"/>
    <w:rsid w:val="00952B58"/>
    <w:rsid w:val="00954D9F"/>
    <w:rsid w:val="009662CD"/>
    <w:rsid w:val="00982DF9"/>
    <w:rsid w:val="00982E05"/>
    <w:rsid w:val="00983251"/>
    <w:rsid w:val="00984F8F"/>
    <w:rsid w:val="009864E1"/>
    <w:rsid w:val="009873A2"/>
    <w:rsid w:val="00991979"/>
    <w:rsid w:val="009971C6"/>
    <w:rsid w:val="009A0A4F"/>
    <w:rsid w:val="009A0DEC"/>
    <w:rsid w:val="009B666E"/>
    <w:rsid w:val="009B6B37"/>
    <w:rsid w:val="009B7305"/>
    <w:rsid w:val="009B75DD"/>
    <w:rsid w:val="009B79F8"/>
    <w:rsid w:val="009C3BC4"/>
    <w:rsid w:val="009D2AFD"/>
    <w:rsid w:val="009D3E8C"/>
    <w:rsid w:val="009E0108"/>
    <w:rsid w:val="009E4622"/>
    <w:rsid w:val="009E5FE7"/>
    <w:rsid w:val="00A05B85"/>
    <w:rsid w:val="00A07B97"/>
    <w:rsid w:val="00A107B4"/>
    <w:rsid w:val="00A14160"/>
    <w:rsid w:val="00A15CF6"/>
    <w:rsid w:val="00A206A7"/>
    <w:rsid w:val="00A238BA"/>
    <w:rsid w:val="00A33718"/>
    <w:rsid w:val="00A4292B"/>
    <w:rsid w:val="00A574F7"/>
    <w:rsid w:val="00A57834"/>
    <w:rsid w:val="00A607C0"/>
    <w:rsid w:val="00A62945"/>
    <w:rsid w:val="00A82984"/>
    <w:rsid w:val="00A87ABD"/>
    <w:rsid w:val="00A914AC"/>
    <w:rsid w:val="00A94065"/>
    <w:rsid w:val="00AA314F"/>
    <w:rsid w:val="00AA3D95"/>
    <w:rsid w:val="00AA4917"/>
    <w:rsid w:val="00AA5662"/>
    <w:rsid w:val="00AC4CF0"/>
    <w:rsid w:val="00AC6316"/>
    <w:rsid w:val="00AD0131"/>
    <w:rsid w:val="00AD17C8"/>
    <w:rsid w:val="00AE0982"/>
    <w:rsid w:val="00AE5018"/>
    <w:rsid w:val="00B036CE"/>
    <w:rsid w:val="00B152C8"/>
    <w:rsid w:val="00B250F2"/>
    <w:rsid w:val="00B35070"/>
    <w:rsid w:val="00B359B3"/>
    <w:rsid w:val="00B4306C"/>
    <w:rsid w:val="00B56E63"/>
    <w:rsid w:val="00B623FC"/>
    <w:rsid w:val="00B64D9A"/>
    <w:rsid w:val="00B71DD9"/>
    <w:rsid w:val="00B81342"/>
    <w:rsid w:val="00B813AE"/>
    <w:rsid w:val="00B84E1A"/>
    <w:rsid w:val="00B96FFB"/>
    <w:rsid w:val="00BE796A"/>
    <w:rsid w:val="00C02DA3"/>
    <w:rsid w:val="00C144AF"/>
    <w:rsid w:val="00C3368C"/>
    <w:rsid w:val="00C35BA8"/>
    <w:rsid w:val="00C44DE0"/>
    <w:rsid w:val="00C4506B"/>
    <w:rsid w:val="00C56097"/>
    <w:rsid w:val="00C84AD4"/>
    <w:rsid w:val="00C85E46"/>
    <w:rsid w:val="00C870BB"/>
    <w:rsid w:val="00C92D22"/>
    <w:rsid w:val="00CB262E"/>
    <w:rsid w:val="00CB40CF"/>
    <w:rsid w:val="00D01338"/>
    <w:rsid w:val="00D05E33"/>
    <w:rsid w:val="00D0652E"/>
    <w:rsid w:val="00D065E5"/>
    <w:rsid w:val="00D069FC"/>
    <w:rsid w:val="00D113FB"/>
    <w:rsid w:val="00D13109"/>
    <w:rsid w:val="00D140DF"/>
    <w:rsid w:val="00D2425D"/>
    <w:rsid w:val="00D30146"/>
    <w:rsid w:val="00D310A4"/>
    <w:rsid w:val="00D34D6C"/>
    <w:rsid w:val="00D3630F"/>
    <w:rsid w:val="00D377B2"/>
    <w:rsid w:val="00D55A91"/>
    <w:rsid w:val="00D63C30"/>
    <w:rsid w:val="00D91F53"/>
    <w:rsid w:val="00DA352E"/>
    <w:rsid w:val="00DA3A9B"/>
    <w:rsid w:val="00DA517F"/>
    <w:rsid w:val="00DA5A66"/>
    <w:rsid w:val="00DC57F3"/>
    <w:rsid w:val="00DD39B7"/>
    <w:rsid w:val="00DE4117"/>
    <w:rsid w:val="00DF1665"/>
    <w:rsid w:val="00E0624A"/>
    <w:rsid w:val="00E06386"/>
    <w:rsid w:val="00E07F43"/>
    <w:rsid w:val="00E14760"/>
    <w:rsid w:val="00E1595A"/>
    <w:rsid w:val="00E30A17"/>
    <w:rsid w:val="00E30B56"/>
    <w:rsid w:val="00E30D9D"/>
    <w:rsid w:val="00E32C7F"/>
    <w:rsid w:val="00E35A99"/>
    <w:rsid w:val="00E41B59"/>
    <w:rsid w:val="00E44C1F"/>
    <w:rsid w:val="00E5257A"/>
    <w:rsid w:val="00E73154"/>
    <w:rsid w:val="00E73C12"/>
    <w:rsid w:val="00E7467B"/>
    <w:rsid w:val="00E80E65"/>
    <w:rsid w:val="00E81679"/>
    <w:rsid w:val="00E816F9"/>
    <w:rsid w:val="00E85CC0"/>
    <w:rsid w:val="00E861A8"/>
    <w:rsid w:val="00E921D2"/>
    <w:rsid w:val="00E97E6D"/>
    <w:rsid w:val="00EC2E33"/>
    <w:rsid w:val="00EC5233"/>
    <w:rsid w:val="00ED2044"/>
    <w:rsid w:val="00ED4AF9"/>
    <w:rsid w:val="00EE050A"/>
    <w:rsid w:val="00EE34B4"/>
    <w:rsid w:val="00EF7092"/>
    <w:rsid w:val="00EF7DBE"/>
    <w:rsid w:val="00F00367"/>
    <w:rsid w:val="00F01600"/>
    <w:rsid w:val="00F05FC1"/>
    <w:rsid w:val="00F11056"/>
    <w:rsid w:val="00F222EB"/>
    <w:rsid w:val="00F33AE3"/>
    <w:rsid w:val="00F44CC7"/>
    <w:rsid w:val="00F62A9C"/>
    <w:rsid w:val="00F633E0"/>
    <w:rsid w:val="00F64735"/>
    <w:rsid w:val="00F65FED"/>
    <w:rsid w:val="00F664AE"/>
    <w:rsid w:val="00F720CC"/>
    <w:rsid w:val="00F73FB6"/>
    <w:rsid w:val="00F7596E"/>
    <w:rsid w:val="00F80288"/>
    <w:rsid w:val="00F915D8"/>
    <w:rsid w:val="00FA7E0F"/>
    <w:rsid w:val="00FB3EBB"/>
    <w:rsid w:val="00FC4E38"/>
    <w:rsid w:val="00FC4E60"/>
    <w:rsid w:val="00FD53D7"/>
    <w:rsid w:val="00FD56E2"/>
    <w:rsid w:val="00FD6011"/>
    <w:rsid w:val="00FE26F1"/>
    <w:rsid w:val="00FE4591"/>
    <w:rsid w:val="00FF4847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</w:style>
  <w:style w:type="paragraph" w:styleId="2">
    <w:name w:val="heading 2"/>
    <w:basedOn w:val="a"/>
    <w:next w:val="a"/>
    <w:link w:val="20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024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410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0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0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3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223</cp:revision>
  <cp:lastPrinted>2023-01-09T12:34:00Z</cp:lastPrinted>
  <dcterms:created xsi:type="dcterms:W3CDTF">2014-11-25T14:58:00Z</dcterms:created>
  <dcterms:modified xsi:type="dcterms:W3CDTF">2023-01-09T12:35:00Z</dcterms:modified>
</cp:coreProperties>
</file>