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CF6" w:rsidRDefault="00EE050A" w:rsidP="00A15CF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81458C">
        <w:rPr>
          <w:noProof/>
          <w:sz w:val="18"/>
          <w:lang w:eastAsia="ru-RU"/>
        </w:rPr>
        <w:drawing>
          <wp:inline distT="0" distB="0" distL="0" distR="0">
            <wp:extent cx="562610" cy="73850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10" cy="7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38BA">
        <w:rPr>
          <w:rFonts w:ascii="Times New Roman" w:hAnsi="Times New Roman" w:cs="Times New Roman"/>
        </w:rPr>
        <w:t xml:space="preserve">                                                                     </w:t>
      </w:r>
    </w:p>
    <w:p w:rsidR="006A03AD" w:rsidRPr="00A15CF6" w:rsidRDefault="00A15CF6" w:rsidP="00A15CF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Администрация города Льгова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A15CF6">
        <w:rPr>
          <w:rFonts w:ascii="Times New Roman" w:hAnsi="Times New Roman" w:cs="Times New Roman"/>
          <w:b/>
          <w:sz w:val="36"/>
          <w:szCs w:val="36"/>
        </w:rPr>
        <w:t>Курской области</w:t>
      </w:r>
    </w:p>
    <w:p w:rsidR="00A15CF6" w:rsidRPr="00A15CF6" w:rsidRDefault="00A15CF6" w:rsidP="00A15CF6">
      <w:pPr>
        <w:spacing w:after="0"/>
        <w:jc w:val="center"/>
        <w:rPr>
          <w:rFonts w:ascii="Times New Roman" w:hAnsi="Times New Roman" w:cs="Times New Roman"/>
        </w:rPr>
      </w:pPr>
    </w:p>
    <w:p w:rsidR="003D5C07" w:rsidRDefault="00A15CF6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15CF6">
        <w:rPr>
          <w:rFonts w:ascii="Times New Roman" w:hAnsi="Times New Roman" w:cs="Times New Roman"/>
          <w:b/>
          <w:sz w:val="40"/>
          <w:szCs w:val="40"/>
        </w:rPr>
        <w:t>РАСПОРЯЖЕНИЕ</w:t>
      </w:r>
      <w:r w:rsidR="00A238BA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A15CF6" w:rsidRDefault="00A238BA" w:rsidP="00A15CF6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</w:t>
      </w:r>
    </w:p>
    <w:p w:rsidR="00640385" w:rsidRDefault="00A15CF6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C23AF">
        <w:rPr>
          <w:rFonts w:ascii="Times New Roman" w:hAnsi="Times New Roman" w:cs="Times New Roman"/>
          <w:b/>
          <w:sz w:val="24"/>
          <w:szCs w:val="24"/>
        </w:rPr>
        <w:t>от</w:t>
      </w:r>
      <w:r w:rsidR="006403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490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66BA">
        <w:rPr>
          <w:rFonts w:ascii="Times New Roman" w:hAnsi="Times New Roman" w:cs="Times New Roman"/>
          <w:b/>
          <w:sz w:val="24"/>
          <w:szCs w:val="24"/>
        </w:rPr>
        <w:t>30.12.2022</w:t>
      </w:r>
      <w:r w:rsidR="009B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4F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66C8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E30D9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D56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23AF">
        <w:rPr>
          <w:rFonts w:ascii="Times New Roman" w:hAnsi="Times New Roman" w:cs="Times New Roman"/>
          <w:b/>
          <w:sz w:val="24"/>
          <w:szCs w:val="24"/>
        </w:rPr>
        <w:t xml:space="preserve">   № </w:t>
      </w:r>
      <w:r w:rsidR="004066BA">
        <w:rPr>
          <w:rFonts w:ascii="Times New Roman" w:hAnsi="Times New Roman" w:cs="Times New Roman"/>
          <w:b/>
          <w:sz w:val="24"/>
          <w:szCs w:val="24"/>
        </w:rPr>
        <w:t xml:space="preserve"> 732-р</w:t>
      </w:r>
      <w:r w:rsidR="004B38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065E5" w:rsidRDefault="00D065E5" w:rsidP="007C6D5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5DD" w:rsidRDefault="00640385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3C00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0A4F">
        <w:rPr>
          <w:rFonts w:ascii="Times New Roman" w:hAnsi="Times New Roman" w:cs="Times New Roman"/>
          <w:b/>
          <w:sz w:val="24"/>
          <w:szCs w:val="24"/>
        </w:rPr>
        <w:t xml:space="preserve">внесении изменений в план </w:t>
      </w:r>
      <w:r w:rsidR="009B75DD">
        <w:rPr>
          <w:rFonts w:ascii="Times New Roman" w:hAnsi="Times New Roman" w:cs="Times New Roman"/>
          <w:b/>
          <w:sz w:val="24"/>
          <w:szCs w:val="24"/>
        </w:rPr>
        <w:t>контрольных мероприятий</w:t>
      </w:r>
    </w:p>
    <w:p w:rsidR="009B75DD" w:rsidRDefault="009B75DD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Администрации города Льгова по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внутреннему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B75DD" w:rsidRDefault="009B75DD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251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>униципальному финансовому контролю на 2022 год.</w:t>
      </w:r>
    </w:p>
    <w:p w:rsidR="008C23AF" w:rsidRDefault="008C23AF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91979" w:rsidRPr="00135AB7" w:rsidRDefault="00991979" w:rsidP="00EC2E3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75DD" w:rsidRDefault="003C0083" w:rsidP="009B79F8">
      <w:pPr>
        <w:pStyle w:val="a3"/>
        <w:tabs>
          <w:tab w:val="left" w:pos="993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62945">
        <w:rPr>
          <w:rFonts w:ascii="Times New Roman" w:hAnsi="Times New Roman" w:cs="Times New Roman"/>
          <w:sz w:val="24"/>
          <w:szCs w:val="24"/>
        </w:rPr>
        <w:t>В</w:t>
      </w:r>
      <w:r w:rsidR="00FD53D7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B152C8">
        <w:rPr>
          <w:rFonts w:ascii="Times New Roman" w:hAnsi="Times New Roman" w:cs="Times New Roman"/>
          <w:sz w:val="24"/>
          <w:szCs w:val="24"/>
        </w:rPr>
        <w:t xml:space="preserve"> с </w:t>
      </w:r>
      <w:r w:rsidR="009B75DD">
        <w:rPr>
          <w:rFonts w:ascii="Times New Roman" w:hAnsi="Times New Roman" w:cs="Times New Roman"/>
          <w:sz w:val="24"/>
          <w:szCs w:val="24"/>
        </w:rPr>
        <w:t>п. 18</w:t>
      </w:r>
      <w:r w:rsidR="009A0A4F">
        <w:rPr>
          <w:rFonts w:ascii="Times New Roman" w:hAnsi="Times New Roman" w:cs="Times New Roman"/>
          <w:sz w:val="24"/>
          <w:szCs w:val="24"/>
        </w:rPr>
        <w:t xml:space="preserve"> </w:t>
      </w:r>
      <w:r w:rsidR="009B75DD">
        <w:rPr>
          <w:rFonts w:ascii="Times New Roman" w:hAnsi="Times New Roman" w:cs="Times New Roman"/>
          <w:sz w:val="24"/>
          <w:szCs w:val="24"/>
        </w:rPr>
        <w:t xml:space="preserve"> Федерального стандарта внутреннего государственного (муниципального) финансового контроля « Планирование проверок, ревизий и обследований», утвержденного Постановлением Правительства Российской Федерации от 27.02.2020 г. № 208:</w:t>
      </w:r>
    </w:p>
    <w:p w:rsidR="00371D1A" w:rsidRDefault="009B75DD" w:rsidP="009B75DD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изменение в Приложение № 1 (план контрольных мероприятий Администрации города Льгова по внутреннему муниципальному финансовому контролю на 2022 год) путем исключения контрольных меропр</w:t>
      </w:r>
      <w:r w:rsidR="00A4292B">
        <w:rPr>
          <w:rFonts w:ascii="Times New Roman" w:hAnsi="Times New Roman" w:cs="Times New Roman"/>
          <w:sz w:val="24"/>
          <w:szCs w:val="24"/>
        </w:rPr>
        <w:t>иятий с порядковыми номерами 3,4,5.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1D1A" w:rsidRPr="00AD17C8" w:rsidRDefault="00DA517F" w:rsidP="00371D1A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D17C8">
        <w:rPr>
          <w:rFonts w:ascii="Times New Roman" w:hAnsi="Times New Roman" w:cs="Times New Roman"/>
          <w:sz w:val="24"/>
          <w:szCs w:val="24"/>
        </w:rPr>
        <w:t>Контроль за исполнением настоящего распоряжения оставляю за собой.</w:t>
      </w:r>
    </w:p>
    <w:p w:rsidR="00371D1A" w:rsidRDefault="00371D1A" w:rsidP="00371D1A">
      <w:pPr>
        <w:pStyle w:val="a3"/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A517F" w:rsidRDefault="00DA517F" w:rsidP="00DA517F">
      <w:pPr>
        <w:pStyle w:val="a3"/>
        <w:numPr>
          <w:ilvl w:val="0"/>
          <w:numId w:val="11"/>
        </w:num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вступает в силу со дня его подписания и подлежит размещению на официальном сайте муниципального образования « Город Льгов» Курской области в сети « Интернет»</w:t>
      </w:r>
    </w:p>
    <w:p w:rsid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796A" w:rsidRPr="00BE796A" w:rsidRDefault="00BE796A" w:rsidP="00BE796A">
      <w:pPr>
        <w:tabs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5233" w:rsidRDefault="004C7F39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49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Глава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 xml:space="preserve"> города</w:t>
      </w:r>
      <w:r w:rsidR="00BE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517F">
        <w:rPr>
          <w:rFonts w:ascii="Times New Roman" w:hAnsi="Times New Roman" w:cs="Times New Roman"/>
          <w:b/>
          <w:sz w:val="24"/>
          <w:szCs w:val="24"/>
        </w:rPr>
        <w:t>Льгова</w:t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E07F43" w:rsidRPr="00E07F43">
        <w:rPr>
          <w:rFonts w:ascii="Times New Roman" w:hAnsi="Times New Roman" w:cs="Times New Roman"/>
          <w:b/>
          <w:sz w:val="24"/>
          <w:szCs w:val="24"/>
        </w:rPr>
        <w:tab/>
      </w:r>
      <w:r w:rsidR="007A309C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</w:r>
      <w:r w:rsidR="00903492">
        <w:rPr>
          <w:rFonts w:ascii="Times New Roman" w:hAnsi="Times New Roman" w:cs="Times New Roman"/>
          <w:b/>
          <w:sz w:val="24"/>
          <w:szCs w:val="24"/>
        </w:rPr>
        <w:tab/>
        <w:t xml:space="preserve">    А.С. </w:t>
      </w:r>
      <w:proofErr w:type="spellStart"/>
      <w:r w:rsidR="00903492">
        <w:rPr>
          <w:rFonts w:ascii="Times New Roman" w:hAnsi="Times New Roman" w:cs="Times New Roman"/>
          <w:b/>
          <w:sz w:val="24"/>
          <w:szCs w:val="24"/>
        </w:rPr>
        <w:t>Клемешов</w:t>
      </w:r>
      <w:proofErr w:type="spellEnd"/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5233" w:rsidRDefault="00EC5233" w:rsidP="00A15CF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EC5233" w:rsidSect="007A309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D53CB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637C3"/>
    <w:multiLevelType w:val="multilevel"/>
    <w:tmpl w:val="C058964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1E06CDE"/>
    <w:multiLevelType w:val="hybridMultilevel"/>
    <w:tmpl w:val="5C64BD9C"/>
    <w:lvl w:ilvl="0" w:tplc="2DCA1FE8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F2306C9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7306E7F"/>
    <w:multiLevelType w:val="hybridMultilevel"/>
    <w:tmpl w:val="92288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37622E"/>
    <w:multiLevelType w:val="hybridMultilevel"/>
    <w:tmpl w:val="732E3CF2"/>
    <w:lvl w:ilvl="0" w:tplc="1FB2394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147701D"/>
    <w:multiLevelType w:val="hybridMultilevel"/>
    <w:tmpl w:val="9BEE96A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1D3CE0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031EF5"/>
    <w:multiLevelType w:val="hybridMultilevel"/>
    <w:tmpl w:val="4A18F1D8"/>
    <w:lvl w:ilvl="0" w:tplc="FFACFCD6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2AF02B5"/>
    <w:multiLevelType w:val="hybridMultilevel"/>
    <w:tmpl w:val="E4AE9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7F45AF"/>
    <w:multiLevelType w:val="hybridMultilevel"/>
    <w:tmpl w:val="F1E8E5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3FB6"/>
    <w:rsid w:val="000010BA"/>
    <w:rsid w:val="0001279F"/>
    <w:rsid w:val="00016E85"/>
    <w:rsid w:val="00016FBB"/>
    <w:rsid w:val="0003449D"/>
    <w:rsid w:val="00034F75"/>
    <w:rsid w:val="000406A8"/>
    <w:rsid w:val="0004343F"/>
    <w:rsid w:val="000437CC"/>
    <w:rsid w:val="00045066"/>
    <w:rsid w:val="00046B5D"/>
    <w:rsid w:val="00051DE3"/>
    <w:rsid w:val="00054B16"/>
    <w:rsid w:val="00056241"/>
    <w:rsid w:val="000645F0"/>
    <w:rsid w:val="00065D23"/>
    <w:rsid w:val="00067E23"/>
    <w:rsid w:val="000707A8"/>
    <w:rsid w:val="00071947"/>
    <w:rsid w:val="00072784"/>
    <w:rsid w:val="00077F78"/>
    <w:rsid w:val="000A5AAA"/>
    <w:rsid w:val="000C1B5D"/>
    <w:rsid w:val="000C79AF"/>
    <w:rsid w:val="000C7FB8"/>
    <w:rsid w:val="000D45D9"/>
    <w:rsid w:val="000F1FF8"/>
    <w:rsid w:val="000F228A"/>
    <w:rsid w:val="000F456B"/>
    <w:rsid w:val="000F5363"/>
    <w:rsid w:val="000F780B"/>
    <w:rsid w:val="00132139"/>
    <w:rsid w:val="00135AB7"/>
    <w:rsid w:val="001512C1"/>
    <w:rsid w:val="001533B3"/>
    <w:rsid w:val="00153CA2"/>
    <w:rsid w:val="001554E4"/>
    <w:rsid w:val="00157BAA"/>
    <w:rsid w:val="001636A2"/>
    <w:rsid w:val="0016421C"/>
    <w:rsid w:val="001662BB"/>
    <w:rsid w:val="00166C81"/>
    <w:rsid w:val="00191FEF"/>
    <w:rsid w:val="001944B6"/>
    <w:rsid w:val="00194BE4"/>
    <w:rsid w:val="001951D6"/>
    <w:rsid w:val="00195A41"/>
    <w:rsid w:val="001A4903"/>
    <w:rsid w:val="001A76F9"/>
    <w:rsid w:val="001B3644"/>
    <w:rsid w:val="001B6F56"/>
    <w:rsid w:val="001C0521"/>
    <w:rsid w:val="001C24A6"/>
    <w:rsid w:val="001C259A"/>
    <w:rsid w:val="001E2958"/>
    <w:rsid w:val="00204136"/>
    <w:rsid w:val="00205243"/>
    <w:rsid w:val="002150C6"/>
    <w:rsid w:val="0021646D"/>
    <w:rsid w:val="00217849"/>
    <w:rsid w:val="00217F00"/>
    <w:rsid w:val="00224EAE"/>
    <w:rsid w:val="002314BB"/>
    <w:rsid w:val="00237B3E"/>
    <w:rsid w:val="00262883"/>
    <w:rsid w:val="00262C4F"/>
    <w:rsid w:val="00273F68"/>
    <w:rsid w:val="002831F9"/>
    <w:rsid w:val="00285B8E"/>
    <w:rsid w:val="00293245"/>
    <w:rsid w:val="00295BD2"/>
    <w:rsid w:val="002A038F"/>
    <w:rsid w:val="002B5821"/>
    <w:rsid w:val="002D088B"/>
    <w:rsid w:val="002D69A7"/>
    <w:rsid w:val="002D774D"/>
    <w:rsid w:val="002E00F7"/>
    <w:rsid w:val="002E5CB8"/>
    <w:rsid w:val="002F17C6"/>
    <w:rsid w:val="00304A0F"/>
    <w:rsid w:val="00304F82"/>
    <w:rsid w:val="00341DAE"/>
    <w:rsid w:val="00341F23"/>
    <w:rsid w:val="0036328C"/>
    <w:rsid w:val="003679BD"/>
    <w:rsid w:val="00371D1A"/>
    <w:rsid w:val="00372216"/>
    <w:rsid w:val="0037299A"/>
    <w:rsid w:val="00386E3D"/>
    <w:rsid w:val="00391D05"/>
    <w:rsid w:val="003A06BD"/>
    <w:rsid w:val="003A11DB"/>
    <w:rsid w:val="003A1982"/>
    <w:rsid w:val="003A31B6"/>
    <w:rsid w:val="003A42B6"/>
    <w:rsid w:val="003A6D9B"/>
    <w:rsid w:val="003B5B2C"/>
    <w:rsid w:val="003C0083"/>
    <w:rsid w:val="003C31D3"/>
    <w:rsid w:val="003C4253"/>
    <w:rsid w:val="003C446C"/>
    <w:rsid w:val="003C6AD1"/>
    <w:rsid w:val="003D5C07"/>
    <w:rsid w:val="003E3A2D"/>
    <w:rsid w:val="003E447B"/>
    <w:rsid w:val="003E490B"/>
    <w:rsid w:val="003F2524"/>
    <w:rsid w:val="003F6259"/>
    <w:rsid w:val="004066BA"/>
    <w:rsid w:val="00410249"/>
    <w:rsid w:val="004105EB"/>
    <w:rsid w:val="004148FF"/>
    <w:rsid w:val="00417B15"/>
    <w:rsid w:val="004202D5"/>
    <w:rsid w:val="0042692E"/>
    <w:rsid w:val="00444171"/>
    <w:rsid w:val="00460A0E"/>
    <w:rsid w:val="004678DF"/>
    <w:rsid w:val="00483E65"/>
    <w:rsid w:val="00490CFB"/>
    <w:rsid w:val="00494BA8"/>
    <w:rsid w:val="00495FA4"/>
    <w:rsid w:val="00496C91"/>
    <w:rsid w:val="00497771"/>
    <w:rsid w:val="004A11BE"/>
    <w:rsid w:val="004B386C"/>
    <w:rsid w:val="004B7DC8"/>
    <w:rsid w:val="004C43AF"/>
    <w:rsid w:val="004C7F39"/>
    <w:rsid w:val="004D1021"/>
    <w:rsid w:val="004D190D"/>
    <w:rsid w:val="004D2305"/>
    <w:rsid w:val="004E7ABF"/>
    <w:rsid w:val="005074C2"/>
    <w:rsid w:val="00520019"/>
    <w:rsid w:val="00530970"/>
    <w:rsid w:val="00541059"/>
    <w:rsid w:val="00541EDD"/>
    <w:rsid w:val="005424F5"/>
    <w:rsid w:val="00544BC3"/>
    <w:rsid w:val="005561D4"/>
    <w:rsid w:val="0055763C"/>
    <w:rsid w:val="005614FD"/>
    <w:rsid w:val="00564979"/>
    <w:rsid w:val="00565916"/>
    <w:rsid w:val="005937AD"/>
    <w:rsid w:val="0059584D"/>
    <w:rsid w:val="005A1499"/>
    <w:rsid w:val="005A486F"/>
    <w:rsid w:val="005B362A"/>
    <w:rsid w:val="005B593F"/>
    <w:rsid w:val="005C6CB8"/>
    <w:rsid w:val="005E5205"/>
    <w:rsid w:val="005E6737"/>
    <w:rsid w:val="005F15AC"/>
    <w:rsid w:val="005F21CE"/>
    <w:rsid w:val="005F42C3"/>
    <w:rsid w:val="005F4BFB"/>
    <w:rsid w:val="00607839"/>
    <w:rsid w:val="006115DA"/>
    <w:rsid w:val="006171D3"/>
    <w:rsid w:val="00625E0A"/>
    <w:rsid w:val="006264AA"/>
    <w:rsid w:val="0063183D"/>
    <w:rsid w:val="00640385"/>
    <w:rsid w:val="006520F7"/>
    <w:rsid w:val="00660163"/>
    <w:rsid w:val="00665F9B"/>
    <w:rsid w:val="00680A30"/>
    <w:rsid w:val="00691511"/>
    <w:rsid w:val="006920E7"/>
    <w:rsid w:val="006A03AD"/>
    <w:rsid w:val="006A33D7"/>
    <w:rsid w:val="006C24EE"/>
    <w:rsid w:val="006C5340"/>
    <w:rsid w:val="006D0B72"/>
    <w:rsid w:val="006D3A7F"/>
    <w:rsid w:val="006D769C"/>
    <w:rsid w:val="006E6269"/>
    <w:rsid w:val="006F4057"/>
    <w:rsid w:val="007013B4"/>
    <w:rsid w:val="007048DA"/>
    <w:rsid w:val="007142A3"/>
    <w:rsid w:val="00750B82"/>
    <w:rsid w:val="0075126B"/>
    <w:rsid w:val="00751F3C"/>
    <w:rsid w:val="00771CE5"/>
    <w:rsid w:val="00781C23"/>
    <w:rsid w:val="00784781"/>
    <w:rsid w:val="007926B9"/>
    <w:rsid w:val="007960C7"/>
    <w:rsid w:val="007A309C"/>
    <w:rsid w:val="007A3156"/>
    <w:rsid w:val="007B00C9"/>
    <w:rsid w:val="007B158E"/>
    <w:rsid w:val="007B4B74"/>
    <w:rsid w:val="007B645A"/>
    <w:rsid w:val="007C0443"/>
    <w:rsid w:val="007C5CD5"/>
    <w:rsid w:val="007C6D5E"/>
    <w:rsid w:val="007D20C2"/>
    <w:rsid w:val="007F1B82"/>
    <w:rsid w:val="00803344"/>
    <w:rsid w:val="00803A0F"/>
    <w:rsid w:val="00807857"/>
    <w:rsid w:val="008112D7"/>
    <w:rsid w:val="0081281E"/>
    <w:rsid w:val="0081458C"/>
    <w:rsid w:val="008146BD"/>
    <w:rsid w:val="00821251"/>
    <w:rsid w:val="00823C50"/>
    <w:rsid w:val="00831F30"/>
    <w:rsid w:val="00842C74"/>
    <w:rsid w:val="00873FBD"/>
    <w:rsid w:val="008762EE"/>
    <w:rsid w:val="008775F8"/>
    <w:rsid w:val="00877819"/>
    <w:rsid w:val="00880EF8"/>
    <w:rsid w:val="008921A6"/>
    <w:rsid w:val="00894B62"/>
    <w:rsid w:val="008A5876"/>
    <w:rsid w:val="008B0236"/>
    <w:rsid w:val="008B0900"/>
    <w:rsid w:val="008B5FFF"/>
    <w:rsid w:val="008C23AF"/>
    <w:rsid w:val="008D7DBA"/>
    <w:rsid w:val="008E15FF"/>
    <w:rsid w:val="008E7D6A"/>
    <w:rsid w:val="008F1661"/>
    <w:rsid w:val="008F5D28"/>
    <w:rsid w:val="00903492"/>
    <w:rsid w:val="00905BF4"/>
    <w:rsid w:val="00916350"/>
    <w:rsid w:val="00937693"/>
    <w:rsid w:val="009529D2"/>
    <w:rsid w:val="00952B58"/>
    <w:rsid w:val="00954D9F"/>
    <w:rsid w:val="009662CD"/>
    <w:rsid w:val="00982DF9"/>
    <w:rsid w:val="00982E05"/>
    <w:rsid w:val="00983251"/>
    <w:rsid w:val="00984F8F"/>
    <w:rsid w:val="009864E1"/>
    <w:rsid w:val="009873A2"/>
    <w:rsid w:val="00991979"/>
    <w:rsid w:val="009971C6"/>
    <w:rsid w:val="009A0A4F"/>
    <w:rsid w:val="009A0DEC"/>
    <w:rsid w:val="009B666E"/>
    <w:rsid w:val="009B6B37"/>
    <w:rsid w:val="009B7305"/>
    <w:rsid w:val="009B75DD"/>
    <w:rsid w:val="009B79F8"/>
    <w:rsid w:val="009C3BC4"/>
    <w:rsid w:val="009D2AFD"/>
    <w:rsid w:val="009D3E8C"/>
    <w:rsid w:val="009E0108"/>
    <w:rsid w:val="009E4622"/>
    <w:rsid w:val="009E5FE7"/>
    <w:rsid w:val="00A05B85"/>
    <w:rsid w:val="00A07B97"/>
    <w:rsid w:val="00A107B4"/>
    <w:rsid w:val="00A14160"/>
    <w:rsid w:val="00A15CF6"/>
    <w:rsid w:val="00A206A7"/>
    <w:rsid w:val="00A238BA"/>
    <w:rsid w:val="00A33718"/>
    <w:rsid w:val="00A4292B"/>
    <w:rsid w:val="00A574F7"/>
    <w:rsid w:val="00A607C0"/>
    <w:rsid w:val="00A62945"/>
    <w:rsid w:val="00A82984"/>
    <w:rsid w:val="00A914AC"/>
    <w:rsid w:val="00A94065"/>
    <w:rsid w:val="00AA314F"/>
    <w:rsid w:val="00AA3D95"/>
    <w:rsid w:val="00AA4917"/>
    <w:rsid w:val="00AA5662"/>
    <w:rsid w:val="00AC4CF0"/>
    <w:rsid w:val="00AC6316"/>
    <w:rsid w:val="00AD0131"/>
    <w:rsid w:val="00AD17C8"/>
    <w:rsid w:val="00AE0982"/>
    <w:rsid w:val="00AE5018"/>
    <w:rsid w:val="00B036CE"/>
    <w:rsid w:val="00B152C8"/>
    <w:rsid w:val="00B250F2"/>
    <w:rsid w:val="00B35070"/>
    <w:rsid w:val="00B359B3"/>
    <w:rsid w:val="00B4306C"/>
    <w:rsid w:val="00B56E63"/>
    <w:rsid w:val="00B623FC"/>
    <w:rsid w:val="00B64D9A"/>
    <w:rsid w:val="00B71DD9"/>
    <w:rsid w:val="00B81342"/>
    <w:rsid w:val="00B813AE"/>
    <w:rsid w:val="00B84E1A"/>
    <w:rsid w:val="00B96FFB"/>
    <w:rsid w:val="00BE796A"/>
    <w:rsid w:val="00C02DA3"/>
    <w:rsid w:val="00C144AF"/>
    <w:rsid w:val="00C3368C"/>
    <w:rsid w:val="00C35BA8"/>
    <w:rsid w:val="00C44DE0"/>
    <w:rsid w:val="00C4506B"/>
    <w:rsid w:val="00C56097"/>
    <w:rsid w:val="00C84AD4"/>
    <w:rsid w:val="00C85E46"/>
    <w:rsid w:val="00C870BB"/>
    <w:rsid w:val="00C92D22"/>
    <w:rsid w:val="00CB262E"/>
    <w:rsid w:val="00CB40CF"/>
    <w:rsid w:val="00D01338"/>
    <w:rsid w:val="00D05E33"/>
    <w:rsid w:val="00D0652E"/>
    <w:rsid w:val="00D065E5"/>
    <w:rsid w:val="00D069FC"/>
    <w:rsid w:val="00D113FB"/>
    <w:rsid w:val="00D13109"/>
    <w:rsid w:val="00D140DF"/>
    <w:rsid w:val="00D2425D"/>
    <w:rsid w:val="00D30146"/>
    <w:rsid w:val="00D310A4"/>
    <w:rsid w:val="00D34D6C"/>
    <w:rsid w:val="00D3630F"/>
    <w:rsid w:val="00D377B2"/>
    <w:rsid w:val="00D55A91"/>
    <w:rsid w:val="00D63C30"/>
    <w:rsid w:val="00D91F53"/>
    <w:rsid w:val="00DA352E"/>
    <w:rsid w:val="00DA3A9B"/>
    <w:rsid w:val="00DA517F"/>
    <w:rsid w:val="00DA5A66"/>
    <w:rsid w:val="00DC57F3"/>
    <w:rsid w:val="00DD39B7"/>
    <w:rsid w:val="00DE4117"/>
    <w:rsid w:val="00DF1665"/>
    <w:rsid w:val="00E0624A"/>
    <w:rsid w:val="00E06386"/>
    <w:rsid w:val="00E07F43"/>
    <w:rsid w:val="00E14760"/>
    <w:rsid w:val="00E1595A"/>
    <w:rsid w:val="00E30B56"/>
    <w:rsid w:val="00E30D9D"/>
    <w:rsid w:val="00E32C7F"/>
    <w:rsid w:val="00E35A99"/>
    <w:rsid w:val="00E41B59"/>
    <w:rsid w:val="00E44C1F"/>
    <w:rsid w:val="00E5257A"/>
    <w:rsid w:val="00E73154"/>
    <w:rsid w:val="00E73C12"/>
    <w:rsid w:val="00E7467B"/>
    <w:rsid w:val="00E80E65"/>
    <w:rsid w:val="00E81679"/>
    <w:rsid w:val="00E816F9"/>
    <w:rsid w:val="00E85CC0"/>
    <w:rsid w:val="00E861A8"/>
    <w:rsid w:val="00E921D2"/>
    <w:rsid w:val="00E97E6D"/>
    <w:rsid w:val="00EC2E33"/>
    <w:rsid w:val="00EC5233"/>
    <w:rsid w:val="00ED2044"/>
    <w:rsid w:val="00ED4AF9"/>
    <w:rsid w:val="00EE050A"/>
    <w:rsid w:val="00EE34B4"/>
    <w:rsid w:val="00EF7092"/>
    <w:rsid w:val="00EF7DBE"/>
    <w:rsid w:val="00F00367"/>
    <w:rsid w:val="00F01600"/>
    <w:rsid w:val="00F05FC1"/>
    <w:rsid w:val="00F222EB"/>
    <w:rsid w:val="00F33AE3"/>
    <w:rsid w:val="00F44CC7"/>
    <w:rsid w:val="00F62A9C"/>
    <w:rsid w:val="00F633E0"/>
    <w:rsid w:val="00F64735"/>
    <w:rsid w:val="00F65FED"/>
    <w:rsid w:val="00F664AE"/>
    <w:rsid w:val="00F720CC"/>
    <w:rsid w:val="00F73FB6"/>
    <w:rsid w:val="00F7596E"/>
    <w:rsid w:val="00F80288"/>
    <w:rsid w:val="00F915D8"/>
    <w:rsid w:val="00FA7E0F"/>
    <w:rsid w:val="00FB3EBB"/>
    <w:rsid w:val="00FC4E38"/>
    <w:rsid w:val="00FC4E60"/>
    <w:rsid w:val="00FD53D7"/>
    <w:rsid w:val="00FD56E2"/>
    <w:rsid w:val="00FD6011"/>
    <w:rsid w:val="00FE26F1"/>
    <w:rsid w:val="00FE4591"/>
    <w:rsid w:val="00FF4847"/>
    <w:rsid w:val="00FF5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305"/>
  </w:style>
  <w:style w:type="paragraph" w:styleId="2">
    <w:name w:val="heading 2"/>
    <w:basedOn w:val="a"/>
    <w:next w:val="a"/>
    <w:link w:val="20"/>
    <w:qFormat/>
    <w:rsid w:val="0041024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14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1458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10249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customStyle="1" w:styleId="ConsNormal">
    <w:name w:val="ConsNormal"/>
    <w:rsid w:val="00410249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paragraph" w:styleId="a6">
    <w:name w:val="Body Text"/>
    <w:basedOn w:val="a"/>
    <w:link w:val="a7"/>
    <w:rsid w:val="0041024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41024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102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A238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C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670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Оля</cp:lastModifiedBy>
  <cp:revision>217</cp:revision>
  <cp:lastPrinted>2023-01-09T06:30:00Z</cp:lastPrinted>
  <dcterms:created xsi:type="dcterms:W3CDTF">2014-11-25T14:58:00Z</dcterms:created>
  <dcterms:modified xsi:type="dcterms:W3CDTF">2023-01-09T06:31:00Z</dcterms:modified>
</cp:coreProperties>
</file>