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CA6AF6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10D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  27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мая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A261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DA1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2022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    N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10D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(дата оформления протокола)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FC73EE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проекту: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</w:t>
      </w:r>
      <w:proofErr w:type="gramStart"/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310D07"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="00FC73EE"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73EE" w:rsidRPr="00FC73EE" w:rsidRDefault="009C6BD4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1A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B3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408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на официальном сайте Администрации города Льгова в сети Интернет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817438" w:rsidRPr="00817438">
        <w:rPr>
          <w:rFonts w:ascii="Times New Roman" w:hAnsi="Times New Roman" w:cs="Times New Roman"/>
          <w:sz w:val="24"/>
          <w:szCs w:val="24"/>
        </w:rPr>
        <w:t>утверждению проекта межевания земельного участка под многоквартирным жилым домом расположенного по адресу: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Курская область,  </w:t>
      </w:r>
      <w:proofErr w:type="gramStart"/>
      <w:r w:rsidR="00817438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7438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38141F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114799" w:rsidRDefault="00114799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06</w:t>
      </w:r>
      <w:r w:rsidR="006423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мая</w:t>
      </w:r>
      <w:r w:rsidR="00BD54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2022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утверждению проекта межевания земельного участка под многоквартирным жилым домом расположенного по адресу: Курская область, </w:t>
      </w:r>
      <w:r w:rsidR="007007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327" w:rsidRPr="00817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2327" w:rsidRPr="00817438">
        <w:rPr>
          <w:rFonts w:ascii="Times New Roman" w:hAnsi="Times New Roman" w:cs="Times New Roman"/>
          <w:sz w:val="24"/>
          <w:szCs w:val="24"/>
        </w:rPr>
        <w:t xml:space="preserve">. Льгов, </w:t>
      </w:r>
      <w:r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16098" w:rsidRDefault="00916098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27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.04</w:t>
      </w:r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.2022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4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здание администрации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114799" w:rsidRDefault="0081743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Проект межевания 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="00114799"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33D50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публичных  слушаний  по  проекту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27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.04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.2022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27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.05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.2022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Курская область,                       </w:t>
      </w:r>
      <w:proofErr w:type="gramStart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Льгов, Красная Площадь, д. 13 – актовый зал.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234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426B48"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D05B51"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7"/>
        <w:gridCol w:w="4587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DC7A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города Льгова Курской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области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начльник отдела ЖКХ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Самофалов А.В.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FC73EE" w:rsidRDefault="00C50B72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proofErr w:type="gramStart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Фрунзе</w:t>
            </w:r>
            <w:r w:rsidR="00114799" w:rsidRPr="00FC7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Заместитель председателя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 Г</w:t>
      </w:r>
      <w:r w:rsidRPr="004D1521">
        <w:rPr>
          <w:b w:val="0"/>
          <w:i w:val="0"/>
          <w:sz w:val="24"/>
          <w:szCs w:val="24"/>
        </w:rPr>
        <w:t xml:space="preserve">лавы Администрации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города Льгова, начальник отдела ЖКХ      </w:t>
      </w:r>
      <w:r>
        <w:rPr>
          <w:b w:val="0"/>
          <w:i w:val="0"/>
          <w:sz w:val="24"/>
          <w:szCs w:val="24"/>
        </w:rPr>
        <w:t xml:space="preserve">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А.В. Самофалов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Секретарь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4D152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земельных правоотношений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Е.Н.Астахова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     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Начальник отдела экономики, </w:t>
      </w:r>
      <w:proofErr w:type="gramStart"/>
      <w:r w:rsidRPr="004D1521">
        <w:rPr>
          <w:b w:val="0"/>
          <w:i w:val="0"/>
          <w:sz w:val="24"/>
          <w:szCs w:val="24"/>
        </w:rPr>
        <w:t>муниципальных</w:t>
      </w:r>
      <w:proofErr w:type="gramEnd"/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Главный специалист-эксперт </w:t>
      </w:r>
      <w:proofErr w:type="gramStart"/>
      <w:r w:rsidRPr="004D1521">
        <w:rPr>
          <w:b w:val="0"/>
          <w:i w:val="0"/>
          <w:sz w:val="24"/>
          <w:szCs w:val="24"/>
        </w:rPr>
        <w:t>по</w:t>
      </w:r>
      <w:proofErr w:type="gramEnd"/>
      <w:r w:rsidRPr="004D1521">
        <w:rPr>
          <w:b w:val="0"/>
          <w:i w:val="0"/>
          <w:sz w:val="24"/>
          <w:szCs w:val="24"/>
        </w:rPr>
        <w:t xml:space="preserve">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архитектуры и градостроительства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Л.В.Бушина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916098" w:rsidRPr="00E54D3F" w:rsidRDefault="00916098" w:rsidP="004D152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330375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7A95" w:rsidRDefault="00DC7A9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33037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 27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E55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2022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FC73EE" w:rsidRPr="00FC73EE" w:rsidRDefault="00916098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 расположенного по адресу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</w:t>
      </w:r>
      <w:proofErr w:type="gramStart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="00114799"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слушаниях </w:t>
      </w:r>
      <w:r w:rsidR="00D05B51"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 w:rsidR="00043E9F"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E55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27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"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мая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2022</w:t>
      </w:r>
      <w:r w:rsidR="00C73702" w:rsidRPr="00C978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N</w:t>
      </w:r>
      <w:r w:rsidR="00C737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9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1"/>
        <w:gridCol w:w="2937"/>
        <w:gridCol w:w="348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DC7A95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Администрации города Льгова Курской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области, начльник отдела ЖКХ  – Самофалов А.В.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3EE" w:rsidRPr="00FC73EE" w:rsidRDefault="00B91118" w:rsidP="00FC73EE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Проект межевания земельного участка под многоквартирным жилым домом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Фрунзе</w:t>
            </w:r>
            <w:r w:rsidR="00114799" w:rsidRPr="00FC7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  <w:p w:rsidR="00916098" w:rsidRPr="00060006" w:rsidRDefault="00BA10C1" w:rsidP="0064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B91118" w:rsidRPr="00FC73EE" w:rsidRDefault="00B91118" w:rsidP="00642327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проект межевания земельного участка под многоквартирным жилым домом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Льгов,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Фрунзе</w:t>
            </w:r>
            <w:r w:rsidR="00114799" w:rsidRPr="00FC7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72" w:rsidRPr="00FC73EE" w:rsidRDefault="00916098" w:rsidP="007D0F7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проекту 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="00114799"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proofErr w:type="gramStart"/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proofErr w:type="gramEnd"/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 27</w:t>
      </w:r>
      <w:r w:rsidR="00CE14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.04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.2022</w:t>
      </w:r>
      <w:r w:rsid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 №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214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865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роект межевания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многоквартирным жилым домом расположенного по адресу: Курская область, </w:t>
      </w:r>
      <w:proofErr w:type="gramStart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 Фрунзе</w:t>
      </w:r>
      <w:r w:rsidR="00114799" w:rsidRPr="00FC73E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17 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7D0F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Заместитель председателя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 Г</w:t>
      </w:r>
      <w:r w:rsidRPr="004D1521">
        <w:rPr>
          <w:b w:val="0"/>
          <w:i w:val="0"/>
          <w:sz w:val="24"/>
          <w:szCs w:val="24"/>
        </w:rPr>
        <w:t xml:space="preserve">лавы Администрации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города Льгова, начальник отдела ЖКХ      </w:t>
      </w:r>
      <w:r>
        <w:rPr>
          <w:b w:val="0"/>
          <w:i w:val="0"/>
          <w:sz w:val="24"/>
          <w:szCs w:val="24"/>
        </w:rPr>
        <w:t xml:space="preserve">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А.В. Самофалов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Секретарь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4D152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земельных правоотношений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Е.Н.Астахова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Начальник отдела экономики, муниципальных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Главный специалист-эксперт </w:t>
      </w:r>
      <w:proofErr w:type="gramStart"/>
      <w:r w:rsidRPr="004D1521">
        <w:rPr>
          <w:b w:val="0"/>
          <w:i w:val="0"/>
          <w:sz w:val="24"/>
          <w:szCs w:val="24"/>
        </w:rPr>
        <w:t>по</w:t>
      </w:r>
      <w:proofErr w:type="gramEnd"/>
      <w:r w:rsidRPr="004D1521">
        <w:rPr>
          <w:b w:val="0"/>
          <w:i w:val="0"/>
          <w:sz w:val="24"/>
          <w:szCs w:val="24"/>
        </w:rPr>
        <w:t xml:space="preserve">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архитектуры и градостроительства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Л.В.Бушина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235478" w:rsidRDefault="00235478" w:rsidP="004D1521">
      <w:pPr>
        <w:pStyle w:val="FR2"/>
        <w:tabs>
          <w:tab w:val="left" w:pos="360"/>
          <w:tab w:val="center" w:pos="5415"/>
        </w:tabs>
      </w:pPr>
    </w:p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FC8"/>
    <w:rsid w:val="00043E9F"/>
    <w:rsid w:val="00064B0F"/>
    <w:rsid w:val="000B34E1"/>
    <w:rsid w:val="000D49A0"/>
    <w:rsid w:val="000E4D22"/>
    <w:rsid w:val="00114799"/>
    <w:rsid w:val="0017791E"/>
    <w:rsid w:val="001A0971"/>
    <w:rsid w:val="001A365F"/>
    <w:rsid w:val="001A52F9"/>
    <w:rsid w:val="001C3690"/>
    <w:rsid w:val="001D4A7D"/>
    <w:rsid w:val="002013E5"/>
    <w:rsid w:val="00234E63"/>
    <w:rsid w:val="00235478"/>
    <w:rsid w:val="002829B9"/>
    <w:rsid w:val="002A46BA"/>
    <w:rsid w:val="002C7337"/>
    <w:rsid w:val="00310D07"/>
    <w:rsid w:val="00312E02"/>
    <w:rsid w:val="00330375"/>
    <w:rsid w:val="00356FD9"/>
    <w:rsid w:val="00362B00"/>
    <w:rsid w:val="0038141F"/>
    <w:rsid w:val="003A7D3C"/>
    <w:rsid w:val="003D1569"/>
    <w:rsid w:val="003D45F0"/>
    <w:rsid w:val="00426B48"/>
    <w:rsid w:val="00427D2A"/>
    <w:rsid w:val="00433084"/>
    <w:rsid w:val="004D1521"/>
    <w:rsid w:val="005008E0"/>
    <w:rsid w:val="00513723"/>
    <w:rsid w:val="00553978"/>
    <w:rsid w:val="005B6BEA"/>
    <w:rsid w:val="005D673C"/>
    <w:rsid w:val="005E59A1"/>
    <w:rsid w:val="00633D50"/>
    <w:rsid w:val="00642327"/>
    <w:rsid w:val="00645ED1"/>
    <w:rsid w:val="006556EA"/>
    <w:rsid w:val="00663BE7"/>
    <w:rsid w:val="006A19E5"/>
    <w:rsid w:val="006A6968"/>
    <w:rsid w:val="006B212F"/>
    <w:rsid w:val="006B4AA8"/>
    <w:rsid w:val="006C0203"/>
    <w:rsid w:val="006D07BB"/>
    <w:rsid w:val="006F4647"/>
    <w:rsid w:val="006F552D"/>
    <w:rsid w:val="0070006C"/>
    <w:rsid w:val="007007E6"/>
    <w:rsid w:val="00714EE4"/>
    <w:rsid w:val="00742B8C"/>
    <w:rsid w:val="007D0F72"/>
    <w:rsid w:val="00814420"/>
    <w:rsid w:val="00817438"/>
    <w:rsid w:val="008738AA"/>
    <w:rsid w:val="00890437"/>
    <w:rsid w:val="008A58CC"/>
    <w:rsid w:val="008C2FB6"/>
    <w:rsid w:val="008D1AE3"/>
    <w:rsid w:val="008E45B7"/>
    <w:rsid w:val="00916098"/>
    <w:rsid w:val="009350E9"/>
    <w:rsid w:val="00981AA5"/>
    <w:rsid w:val="009B629F"/>
    <w:rsid w:val="009C6BD4"/>
    <w:rsid w:val="009D3242"/>
    <w:rsid w:val="009F2FDE"/>
    <w:rsid w:val="00A030B5"/>
    <w:rsid w:val="00A05A51"/>
    <w:rsid w:val="00A26169"/>
    <w:rsid w:val="00A42BA9"/>
    <w:rsid w:val="00A46EA9"/>
    <w:rsid w:val="00A53563"/>
    <w:rsid w:val="00A865E6"/>
    <w:rsid w:val="00A9108E"/>
    <w:rsid w:val="00A94463"/>
    <w:rsid w:val="00AB6BD6"/>
    <w:rsid w:val="00AC49AF"/>
    <w:rsid w:val="00AD7FC4"/>
    <w:rsid w:val="00B34A8F"/>
    <w:rsid w:val="00B6136F"/>
    <w:rsid w:val="00B62226"/>
    <w:rsid w:val="00B73A83"/>
    <w:rsid w:val="00B91118"/>
    <w:rsid w:val="00B97582"/>
    <w:rsid w:val="00BA10C1"/>
    <w:rsid w:val="00BD5408"/>
    <w:rsid w:val="00BE16C6"/>
    <w:rsid w:val="00C37BAA"/>
    <w:rsid w:val="00C50B72"/>
    <w:rsid w:val="00C60108"/>
    <w:rsid w:val="00C73702"/>
    <w:rsid w:val="00C97811"/>
    <w:rsid w:val="00CA6AF6"/>
    <w:rsid w:val="00CB3D12"/>
    <w:rsid w:val="00CE142C"/>
    <w:rsid w:val="00CF1B5B"/>
    <w:rsid w:val="00CF2A0F"/>
    <w:rsid w:val="00D0266E"/>
    <w:rsid w:val="00D05B51"/>
    <w:rsid w:val="00D251A0"/>
    <w:rsid w:val="00D27657"/>
    <w:rsid w:val="00D27E03"/>
    <w:rsid w:val="00DA163A"/>
    <w:rsid w:val="00DA1AFD"/>
    <w:rsid w:val="00DC7A95"/>
    <w:rsid w:val="00DD0C62"/>
    <w:rsid w:val="00E127AD"/>
    <w:rsid w:val="00E47286"/>
    <w:rsid w:val="00E54D3F"/>
    <w:rsid w:val="00E55B6C"/>
    <w:rsid w:val="00E91E8A"/>
    <w:rsid w:val="00EE0EAC"/>
    <w:rsid w:val="00F07A15"/>
    <w:rsid w:val="00F21B8A"/>
    <w:rsid w:val="00F83580"/>
    <w:rsid w:val="00FC73EE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62</cp:revision>
  <cp:lastPrinted>2022-05-25T11:24:00Z</cp:lastPrinted>
  <dcterms:created xsi:type="dcterms:W3CDTF">2020-02-21T11:13:00Z</dcterms:created>
  <dcterms:modified xsi:type="dcterms:W3CDTF">2022-05-25T11:24:00Z</dcterms:modified>
</cp:coreProperties>
</file>