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98" w:rsidRPr="00674E0E" w:rsidRDefault="00916098" w:rsidP="00AC49A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ПРОТОКОЛ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публичных слушаний</w:t>
      </w:r>
    </w:p>
    <w:p w:rsidR="00916098" w:rsidRPr="00E54D3F" w:rsidRDefault="00AC49A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"  17</w:t>
      </w:r>
      <w:r w:rsidR="00A261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" </w:t>
      </w:r>
      <w:r w:rsid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августа</w:t>
      </w:r>
      <w:r w:rsidR="00C50B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A261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2021</w:t>
      </w:r>
      <w:r w:rsidR="00916098" w:rsidRP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</w:t>
      </w:r>
      <w:r w:rsidR="00916098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</w:t>
      </w:r>
      <w:r w:rsidR="009160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</w:t>
      </w:r>
      <w:r w:rsidR="00916098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        </w:t>
      </w:r>
      <w:r w:rsid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C50B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          </w:t>
      </w:r>
      <w:r w:rsidR="00663B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N </w:t>
      </w:r>
      <w:r w:rsid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</w:t>
      </w:r>
      <w:r w:rsid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16098" w:rsidRPr="00E54D3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(дата оформления протокола)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Организатор публичных слушаний</w:t>
      </w:r>
      <w:r w:rsidR="00AC49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AC49AF" w:rsidRPr="00AC49A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t>Администрация города Льгова Курской области</w:t>
      </w:r>
    </w:p>
    <w:p w:rsidR="0086520C" w:rsidRPr="0086520C" w:rsidRDefault="00916098" w:rsidP="0086520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проекту:</w:t>
      </w:r>
      <w:r w:rsidR="00AC49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1AA5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многоквартирным жилым домом расположенного по адресу: </w:t>
      </w:r>
      <w:proofErr w:type="gramStart"/>
      <w:r w:rsidR="00981AA5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Курская </w:t>
      </w:r>
      <w:r w:rsid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обла</w:t>
      </w:r>
      <w:r w:rsidR="00BA10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сть, г. Льгов, </w:t>
      </w:r>
      <w:r w:rsidR="0086520C" w:rsidRP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ул. Непиющего, д.68; ул. Красная, д.108Д; ул. Фурманова, д.3</w:t>
      </w:r>
      <w:proofErr w:type="gramEnd"/>
    </w:p>
    <w:p w:rsidR="00916098" w:rsidRDefault="00916098" w:rsidP="00981AA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AC49A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(информация, содержащаяся в опубликованном оповещении о начале публичных   слушаний)</w:t>
      </w:r>
    </w:p>
    <w:p w:rsidR="00817438" w:rsidRPr="00AC49AF" w:rsidRDefault="0081743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   Информация о начале проведения публичных слушаний опубликована</w:t>
      </w:r>
      <w:proofErr w:type="gramStart"/>
      <w:r w:rsid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:</w:t>
      </w:r>
      <w:proofErr w:type="gramEnd"/>
    </w:p>
    <w:p w:rsidR="00642327" w:rsidRPr="00674E0E" w:rsidRDefault="00642327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6520C" w:rsidRPr="0086520C" w:rsidRDefault="0086520C" w:rsidP="0086520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817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34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291F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0B34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7438" w:rsidRPr="00817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141F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817438" w:rsidRPr="0081743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 было размещено на официальном сайте Администрации города Льгова в сети Интернет </w:t>
      </w:r>
      <w:r w:rsidR="00642327">
        <w:rPr>
          <w:rFonts w:ascii="Times New Roman" w:hAnsi="Times New Roman" w:cs="Times New Roman"/>
          <w:bCs/>
          <w:sz w:val="24"/>
          <w:szCs w:val="24"/>
        </w:rPr>
        <w:t>Оповещение о начале проведения публичных слушаний</w:t>
      </w:r>
      <w:r w:rsidR="00817438" w:rsidRPr="00817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утверждению проектов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 межевания земельного участка под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 жилым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расположенными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817438" w:rsidRPr="00817438">
        <w:rPr>
          <w:rFonts w:ascii="Times New Roman" w:hAnsi="Times New Roman" w:cs="Times New Roman"/>
          <w:sz w:val="24"/>
          <w:szCs w:val="24"/>
        </w:rPr>
        <w:t xml:space="preserve">Курская область,  г. Льгов, </w:t>
      </w:r>
      <w:r w:rsidRP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ул. Непиющего, д.68;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                       </w:t>
      </w:r>
      <w:r w:rsidRP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ул. Красная, д.108Д; ул. Фурманова, д.3</w:t>
      </w:r>
      <w:proofErr w:type="gramEnd"/>
    </w:p>
    <w:p w:rsidR="00DC6C89" w:rsidRDefault="00DC6C89" w:rsidP="0086520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86520C" w:rsidRPr="0086520C" w:rsidRDefault="0038141F" w:rsidP="0086520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86520C">
        <w:rPr>
          <w:rFonts w:ascii="Times New Roman" w:hAnsi="Times New Roman" w:cs="Times New Roman"/>
          <w:bCs/>
          <w:sz w:val="24"/>
          <w:szCs w:val="24"/>
          <w:u w:val="single"/>
        </w:rPr>
        <w:t>21</w:t>
      </w:r>
      <w:r w:rsidR="0064232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86520C">
        <w:rPr>
          <w:rFonts w:ascii="Times New Roman" w:hAnsi="Times New Roman" w:cs="Times New Roman"/>
          <w:bCs/>
          <w:sz w:val="24"/>
          <w:szCs w:val="24"/>
          <w:u w:val="single"/>
        </w:rPr>
        <w:t>июл</w:t>
      </w:r>
      <w:r w:rsidR="00BA10C1">
        <w:rPr>
          <w:rFonts w:ascii="Times New Roman" w:hAnsi="Times New Roman" w:cs="Times New Roman"/>
          <w:bCs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2021</w:t>
      </w:r>
      <w:r w:rsidR="00817438" w:rsidRPr="0081743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 xml:space="preserve"> опубликовано в газете «Льговские новости» </w:t>
      </w:r>
      <w:r w:rsidR="00642327">
        <w:rPr>
          <w:rFonts w:ascii="Times New Roman" w:hAnsi="Times New Roman" w:cs="Times New Roman"/>
          <w:bCs/>
          <w:sz w:val="24"/>
          <w:szCs w:val="24"/>
        </w:rPr>
        <w:t>Оповещение о начале проведения публичных слушаний</w:t>
      </w:r>
      <w:r w:rsidR="00642327" w:rsidRPr="00817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="0086520C">
        <w:rPr>
          <w:rFonts w:ascii="Times New Roman" w:hAnsi="Times New Roman" w:cs="Times New Roman"/>
          <w:sz w:val="24"/>
          <w:szCs w:val="24"/>
        </w:rPr>
        <w:t>утверждению проектов</w:t>
      </w:r>
      <w:r w:rsidR="00642327" w:rsidRPr="00817438">
        <w:rPr>
          <w:rFonts w:ascii="Times New Roman" w:hAnsi="Times New Roman" w:cs="Times New Roman"/>
          <w:sz w:val="24"/>
          <w:szCs w:val="24"/>
        </w:rPr>
        <w:t xml:space="preserve"> межевания земельного участка под многоквартирным</w:t>
      </w:r>
      <w:r w:rsidR="0086520C">
        <w:rPr>
          <w:rFonts w:ascii="Times New Roman" w:hAnsi="Times New Roman" w:cs="Times New Roman"/>
          <w:sz w:val="24"/>
          <w:szCs w:val="24"/>
        </w:rPr>
        <w:t>и</w:t>
      </w:r>
      <w:r w:rsidR="00642327" w:rsidRPr="00817438">
        <w:rPr>
          <w:rFonts w:ascii="Times New Roman" w:hAnsi="Times New Roman" w:cs="Times New Roman"/>
          <w:sz w:val="24"/>
          <w:szCs w:val="24"/>
        </w:rPr>
        <w:t xml:space="preserve"> жилым</w:t>
      </w:r>
      <w:r w:rsidR="0086520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86520C">
        <w:rPr>
          <w:rFonts w:ascii="Times New Roman" w:hAnsi="Times New Roman" w:cs="Times New Roman"/>
          <w:sz w:val="24"/>
          <w:szCs w:val="24"/>
        </w:rPr>
        <w:t>домами</w:t>
      </w:r>
      <w:proofErr w:type="gramEnd"/>
      <w:r w:rsidR="0086520C">
        <w:rPr>
          <w:rFonts w:ascii="Times New Roman" w:hAnsi="Times New Roman" w:cs="Times New Roman"/>
          <w:sz w:val="24"/>
          <w:szCs w:val="24"/>
        </w:rPr>
        <w:t xml:space="preserve"> расположенными</w:t>
      </w:r>
      <w:r w:rsidR="00642327" w:rsidRPr="0081743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42327" w:rsidRPr="00817438">
        <w:rPr>
          <w:rFonts w:ascii="Times New Roman" w:hAnsi="Times New Roman" w:cs="Times New Roman"/>
          <w:sz w:val="24"/>
          <w:szCs w:val="24"/>
        </w:rPr>
        <w:t xml:space="preserve">Курская область,  г. Льгов, </w:t>
      </w:r>
      <w:r w:rsidR="0086520C" w:rsidRP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ул. Непиющего, д.68; ул. Красная, д.108Д; ул. Фурманова, д.3</w:t>
      </w:r>
      <w:proofErr w:type="gramEnd"/>
    </w:p>
    <w:p w:rsidR="00916098" w:rsidRDefault="00916098" w:rsidP="0086520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</w:t>
      </w:r>
      <w:r w:rsidRPr="0081743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(дата, номер и наименование источника опубликования)</w:t>
      </w:r>
    </w:p>
    <w:p w:rsidR="00916098" w:rsidRPr="008D1AE3" w:rsidRDefault="00916098" w:rsidP="0081743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proofErr w:type="gramStart"/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размещена</w:t>
      </w:r>
      <w:proofErr w:type="gramEnd"/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на информационных стендах: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</w:t>
      </w:r>
      <w:r w:rsid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15.07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.2021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 здание администрации города Льгова Курской области, кабинет №16 по адресу: Красная Площадь, д.13</w:t>
      </w:r>
    </w:p>
    <w:p w:rsidR="00916098" w:rsidRPr="008D1AE3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      (адреса и дата размещения)</w:t>
      </w:r>
    </w:p>
    <w:p w:rsidR="0086520C" w:rsidRPr="0086520C" w:rsidRDefault="00817438" w:rsidP="0086520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Проект</w:t>
      </w:r>
      <w:r w:rsid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ы межевания земельных участков</w:t>
      </w:r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под 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многоквартирным</w:t>
      </w:r>
      <w:r w:rsid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и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жилым</w:t>
      </w:r>
      <w:r w:rsid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и </w:t>
      </w:r>
      <w:proofErr w:type="gramStart"/>
      <w:r w:rsid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домами</w:t>
      </w:r>
      <w:proofErr w:type="gramEnd"/>
      <w:r w:rsid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расположенными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по адресу: </w:t>
      </w:r>
      <w:proofErr w:type="gramStart"/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Курская </w:t>
      </w:r>
      <w:r w:rsidR="00714EE4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область, г. Льгов, </w:t>
      </w:r>
      <w:r w:rsidR="0086520C" w:rsidRP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ул. Непиющего, д.68; </w:t>
      </w:r>
      <w:r w:rsid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                       </w:t>
      </w:r>
      <w:r w:rsidR="0086520C" w:rsidRP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ул. Красная, д.108Д; ул. Фурманова, д.3</w:t>
      </w:r>
      <w:proofErr w:type="gramEnd"/>
    </w:p>
    <w:p w:rsidR="00AD7FC4" w:rsidRPr="008D1AE3" w:rsidRDefault="00AD7FC4" w:rsidP="00AD7FC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916098" w:rsidRDefault="00916098" w:rsidP="00AD7FC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(информация, содержащаяся в опубликованном оповещении о начале публичных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слушаний)</w:t>
      </w:r>
    </w:p>
    <w:p w:rsidR="00633D50" w:rsidRPr="00633D50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633D50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Предложения  и  замечания  участников  публичных  слушаний  по  проекту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принималис</w:t>
      </w:r>
      <w:r w:rsidR="006423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ь с  </w:t>
      </w:r>
      <w:r w:rsid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15.07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.2021</w:t>
      </w:r>
      <w:r w:rsidR="00633D50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 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до </w:t>
      </w:r>
      <w:r w:rsid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17.08</w:t>
      </w:r>
      <w:r w:rsidR="00714E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.2021</w:t>
      </w:r>
      <w:r w:rsidR="00633D50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</w:t>
      </w:r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(срок, в течение которого принимались предложения и замечания)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674E0E" w:rsidRDefault="00916098" w:rsidP="00633D5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Публичные слушания проводились на территории по адресу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Курская область,                       </w:t>
      </w:r>
      <w:proofErr w:type="gramStart"/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proofErr w:type="gramEnd"/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Льгов, Красная Площадь, д. 13 – актовый зал.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Число зарегистрированных участников </w:t>
      </w:r>
      <w:r w:rsidRPr="00E62D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</w:t>
      </w:r>
      <w:r w:rsidRPr="00CD30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слушаний: </w:t>
      </w:r>
      <w:r w:rsidR="00CD30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29</w:t>
      </w:r>
      <w:r w:rsidRPr="00CD30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8"/>
        <w:gridCol w:w="4586"/>
      </w:tblGrid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D50" w:rsidRPr="003A7D3C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Участник публичных слушаний, внесший предложение и (или) замечание</w:t>
            </w:r>
            <w:r w:rsidR="00633D50"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:</w:t>
            </w:r>
          </w:p>
          <w:p w:rsidR="00916098" w:rsidRPr="00674E0E" w:rsidRDefault="00633D50" w:rsidP="003A7D3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начальник отдела архитектуры и градостроительства Администрации города Льгова Курской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атаридзе</w:t>
            </w:r>
            <w:r w:rsid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Л.А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3A7D3C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Содержание предложений и (или) замечаний</w:t>
            </w:r>
          </w:p>
          <w:p w:rsidR="0086520C" w:rsidRPr="0086520C" w:rsidRDefault="00C50B72" w:rsidP="0086520C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Главе</w:t>
            </w:r>
            <w:r w:rsidR="00633D50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="00633D50"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 </w:t>
            </w:r>
            <w:r w:rsidR="0086520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Проект межевания земельных участков</w:t>
            </w:r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под многоквартирным</w:t>
            </w:r>
            <w:r w:rsidR="0086520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</w:t>
            </w:r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жилым</w:t>
            </w:r>
            <w:r w:rsidR="0086520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86520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домами</w:t>
            </w:r>
            <w:proofErr w:type="gramEnd"/>
            <w:r w:rsidR="0086520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расположенными</w:t>
            </w:r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Курская область, г. Льгов, </w:t>
            </w:r>
            <w:r w:rsidR="0086520C" w:rsidRPr="0086520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  <w:t>ул. Непиющего, д.68; ул. Красная, д.108Д; ул. Фурманова, д.3</w:t>
            </w:r>
            <w:proofErr w:type="gramEnd"/>
          </w:p>
          <w:p w:rsidR="00DC6C89" w:rsidRPr="00DC6C89" w:rsidRDefault="00DC6C89" w:rsidP="00DC6C89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633D50" w:rsidRPr="00633D50" w:rsidRDefault="00BA10C1" w:rsidP="00642327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1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  <w:p w:rsidR="00A53563" w:rsidRPr="00674E0E" w:rsidRDefault="00A53563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  <w:p w:rsidR="00633D50" w:rsidRPr="00674E0E" w:rsidRDefault="00633D50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публичных слушаний: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к протоколу:</w:t>
      </w:r>
    </w:p>
    <w:p w:rsidR="00916098" w:rsidRPr="00023FC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Регистрационные листы участников публичных слушаний </w:t>
      </w:r>
      <w:r w:rsidR="00043E9F" w:rsidRP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 </w:t>
      </w:r>
      <w:r w:rsidR="00023FC8"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43E9F"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листах.</w:t>
      </w:r>
    </w:p>
    <w:p w:rsidR="00916098" w:rsidRPr="00A42BA9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Журнал учета посетител</w:t>
      </w:r>
      <w:r w:rsidR="00A42BA9"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ей экспозиции проекта на  1  </w:t>
      </w: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листах.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Журнал учета предложений и замечаний.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Члены Комиссии</w:t>
      </w:r>
      <w:r w:rsidR="00E54D3F" w:rsidRP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:</w:t>
      </w:r>
    </w:p>
    <w:p w:rsidR="00C37BAA" w:rsidRPr="00E54D3F" w:rsidRDefault="00C37BAA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A53563" w:rsidRDefault="00A53563" w:rsidP="00A53563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Председатель комиссии:</w:t>
      </w:r>
    </w:p>
    <w:p w:rsidR="00C37BAA" w:rsidRPr="00C37BAA" w:rsidRDefault="00C37BAA" w:rsidP="00A53563">
      <w:pPr>
        <w:pStyle w:val="FR2"/>
        <w:tabs>
          <w:tab w:val="left" w:pos="360"/>
          <w:tab w:val="center" w:pos="5415"/>
        </w:tabs>
        <w:rPr>
          <w:i w:val="0"/>
          <w:sz w:val="16"/>
          <w:szCs w:val="16"/>
        </w:rPr>
      </w:pPr>
    </w:p>
    <w:p w:rsidR="00C37BAA" w:rsidRPr="00E54D3F" w:rsidRDefault="0017791E" w:rsidP="00C37BAA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Зам.</w:t>
      </w:r>
      <w:r w:rsidR="00A53563" w:rsidRPr="00E54D3F">
        <w:rPr>
          <w:b w:val="0"/>
          <w:i w:val="0"/>
          <w:sz w:val="24"/>
          <w:szCs w:val="24"/>
        </w:rPr>
        <w:t xml:space="preserve">  </w:t>
      </w:r>
      <w:r>
        <w:rPr>
          <w:b w:val="0"/>
          <w:i w:val="0"/>
          <w:sz w:val="24"/>
          <w:szCs w:val="24"/>
        </w:rPr>
        <w:t>г</w:t>
      </w:r>
      <w:r w:rsidR="00A53563" w:rsidRPr="00E54D3F">
        <w:rPr>
          <w:b w:val="0"/>
          <w:i w:val="0"/>
          <w:sz w:val="24"/>
          <w:szCs w:val="24"/>
        </w:rPr>
        <w:t>лав</w:t>
      </w:r>
      <w:r w:rsidR="00E54D3F" w:rsidRPr="00E54D3F">
        <w:rPr>
          <w:b w:val="0"/>
          <w:i w:val="0"/>
          <w:sz w:val="24"/>
          <w:szCs w:val="24"/>
        </w:rPr>
        <w:t xml:space="preserve">ы </w:t>
      </w:r>
      <w:r w:rsidR="00BA10C1">
        <w:rPr>
          <w:b w:val="0"/>
          <w:i w:val="0"/>
          <w:sz w:val="24"/>
          <w:szCs w:val="24"/>
        </w:rPr>
        <w:t xml:space="preserve">администрации </w:t>
      </w:r>
      <w:r w:rsidR="00C37BAA" w:rsidRPr="00E54D3F">
        <w:rPr>
          <w:b w:val="0"/>
          <w:i w:val="0"/>
          <w:sz w:val="24"/>
          <w:szCs w:val="24"/>
        </w:rPr>
        <w:t xml:space="preserve">города Льгова </w:t>
      </w:r>
      <w:r w:rsidR="00C37BAA">
        <w:rPr>
          <w:b w:val="0"/>
          <w:i w:val="0"/>
          <w:sz w:val="24"/>
          <w:szCs w:val="24"/>
        </w:rPr>
        <w:t xml:space="preserve">                                                 </w:t>
      </w:r>
      <w:r w:rsidR="00C37BAA" w:rsidRPr="00E54D3F">
        <w:rPr>
          <w:b w:val="0"/>
          <w:i w:val="0"/>
          <w:sz w:val="24"/>
          <w:szCs w:val="24"/>
        </w:rPr>
        <w:t xml:space="preserve">        А.Е. Савенков</w:t>
      </w:r>
    </w:p>
    <w:p w:rsidR="00E54D3F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Члены комиссии: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отдела архитектуры и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градостроительства администрации </w:t>
      </w:r>
    </w:p>
    <w:p w:rsidR="00E54D3F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     Л.А. Патаридзе</w:t>
      </w:r>
    </w:p>
    <w:p w:rsidR="00A53563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Главный специалист-эксперт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</w:t>
      </w:r>
      <w:r w:rsidR="00E54D3F" w:rsidRPr="00E54D3F">
        <w:rPr>
          <w:b w:val="0"/>
          <w:i w:val="0"/>
          <w:sz w:val="24"/>
          <w:szCs w:val="24"/>
        </w:rPr>
        <w:t xml:space="preserve">               </w:t>
      </w:r>
      <w:r w:rsidR="00E54D3F">
        <w:rPr>
          <w:b w:val="0"/>
          <w:i w:val="0"/>
          <w:sz w:val="24"/>
          <w:szCs w:val="24"/>
        </w:rPr>
        <w:t xml:space="preserve">                                                                   </w:t>
      </w:r>
      <w:r w:rsidR="00E54D3F" w:rsidRPr="00E54D3F">
        <w:rPr>
          <w:b w:val="0"/>
          <w:i w:val="0"/>
          <w:sz w:val="24"/>
          <w:szCs w:val="24"/>
        </w:rPr>
        <w:t xml:space="preserve">         Л.В.</w:t>
      </w:r>
      <w:r w:rsidR="00E54D3F">
        <w:rPr>
          <w:b w:val="0"/>
          <w:i w:val="0"/>
          <w:sz w:val="24"/>
          <w:szCs w:val="24"/>
        </w:rPr>
        <w:t xml:space="preserve"> </w:t>
      </w:r>
      <w:r w:rsidR="00E54D3F" w:rsidRPr="00E54D3F">
        <w:rPr>
          <w:b w:val="0"/>
          <w:i w:val="0"/>
          <w:sz w:val="24"/>
          <w:szCs w:val="24"/>
        </w:rPr>
        <w:t xml:space="preserve">Бушина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E54D3F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Главный специалист-эксперт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по  аренд</w:t>
      </w:r>
      <w:r w:rsidR="00E54D3F" w:rsidRPr="00E54D3F">
        <w:rPr>
          <w:b w:val="0"/>
          <w:i w:val="0"/>
          <w:sz w:val="24"/>
          <w:szCs w:val="24"/>
        </w:rPr>
        <w:t>е земли администрации г</w:t>
      </w:r>
      <w:proofErr w:type="gramStart"/>
      <w:r w:rsidR="00E54D3F" w:rsidRPr="00E54D3F">
        <w:rPr>
          <w:b w:val="0"/>
          <w:i w:val="0"/>
          <w:sz w:val="24"/>
          <w:szCs w:val="24"/>
        </w:rPr>
        <w:t>.Л</w:t>
      </w:r>
      <w:proofErr w:type="gramEnd"/>
      <w:r w:rsidR="00E54D3F" w:rsidRPr="00E54D3F">
        <w:rPr>
          <w:b w:val="0"/>
          <w:i w:val="0"/>
          <w:sz w:val="24"/>
          <w:szCs w:val="24"/>
        </w:rPr>
        <w:t xml:space="preserve">ьгова      </w:t>
      </w:r>
      <w:r w:rsidR="00E54D3F">
        <w:rPr>
          <w:b w:val="0"/>
          <w:i w:val="0"/>
          <w:sz w:val="24"/>
          <w:szCs w:val="24"/>
        </w:rPr>
        <w:t xml:space="preserve">                                                 </w:t>
      </w:r>
      <w:r w:rsidR="00E54D3F" w:rsidRPr="00E54D3F">
        <w:rPr>
          <w:b w:val="0"/>
          <w:i w:val="0"/>
          <w:sz w:val="24"/>
          <w:szCs w:val="24"/>
        </w:rPr>
        <w:t xml:space="preserve">      Е.Н.Астахова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Консультант по вопросам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архитектуры и градостроительства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A53563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</w:t>
      </w:r>
      <w:r>
        <w:rPr>
          <w:b w:val="0"/>
          <w:i w:val="0"/>
          <w:sz w:val="24"/>
          <w:szCs w:val="24"/>
        </w:rPr>
        <w:t xml:space="preserve">  </w:t>
      </w:r>
      <w:r w:rsidRPr="00E54D3F">
        <w:rPr>
          <w:b w:val="0"/>
          <w:i w:val="0"/>
          <w:sz w:val="24"/>
          <w:szCs w:val="24"/>
        </w:rPr>
        <w:t xml:space="preserve">      Л.А.</w:t>
      </w:r>
      <w:r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 xml:space="preserve">Веса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A53563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юридического отдела             </w:t>
      </w:r>
      <w:r>
        <w:rPr>
          <w:b w:val="0"/>
          <w:i w:val="0"/>
          <w:sz w:val="24"/>
          <w:szCs w:val="24"/>
        </w:rPr>
        <w:t xml:space="preserve">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</w:t>
      </w:r>
      <w:r w:rsidR="00A53563" w:rsidRPr="00E54D3F"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>О.И.</w:t>
      </w:r>
      <w:r>
        <w:rPr>
          <w:b w:val="0"/>
          <w:i w:val="0"/>
          <w:sz w:val="24"/>
          <w:szCs w:val="24"/>
        </w:rPr>
        <w:t xml:space="preserve"> </w:t>
      </w:r>
      <w:r w:rsidR="00A53563" w:rsidRPr="00E54D3F">
        <w:rPr>
          <w:b w:val="0"/>
          <w:i w:val="0"/>
          <w:sz w:val="24"/>
          <w:szCs w:val="24"/>
        </w:rPr>
        <w:t xml:space="preserve">Гладилина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916098" w:rsidRPr="00E54D3F" w:rsidRDefault="00916098" w:rsidP="00916098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916098" w:rsidRPr="00E54D3F" w:rsidRDefault="00916098" w:rsidP="00916098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53563" w:rsidRDefault="00A53563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642327" w:rsidRDefault="00642327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53342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lastRenderedPageBreak/>
        <w:br/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ЗАКЛЮЧЕНИЕ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результатах публичных слушаний</w:t>
      </w:r>
    </w:p>
    <w:p w:rsidR="00916098" w:rsidRPr="00060006" w:rsidRDefault="005008E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 17</w:t>
      </w:r>
      <w:r w:rsidR="00A865E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 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августа</w:t>
      </w:r>
      <w:r w:rsidR="00C37B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2021</w:t>
      </w:r>
      <w:r w:rsidR="00427D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16098"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427D2A" w:rsidRPr="00427D2A" w:rsidRDefault="001D4A7D" w:rsidP="00427D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Администрация города Льгова К</w:t>
      </w:r>
      <w:r w:rsidR="00427D2A" w:rsidRPr="00427D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урской области, отдел архитектуры и градостроительства</w:t>
      </w:r>
    </w:p>
    <w:p w:rsidR="00916098" w:rsidRDefault="0091609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27D2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(организатор публичных слушаний)</w:t>
      </w:r>
    </w:p>
    <w:p w:rsidR="006B4AA8" w:rsidRPr="00427D2A" w:rsidRDefault="006B4AA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6520C" w:rsidRPr="0086520C" w:rsidRDefault="00916098" w:rsidP="0086520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результатам проведения публичных слушаний по проекту 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многоквартирным жилым домом расположенного по адресу: </w:t>
      </w:r>
      <w:proofErr w:type="gramStart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Курская </w:t>
      </w:r>
      <w:r w:rsidR="00C37B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область, г. Льгов, </w:t>
      </w:r>
      <w:r w:rsidR="0086520C" w:rsidRP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ул. Непиющего, д.68; ул. Красная, д.108Д; ул. Фурманова, д.3</w:t>
      </w:r>
      <w:proofErr w:type="gramEnd"/>
    </w:p>
    <w:p w:rsidR="00DC6C89" w:rsidRDefault="00DC6C89" w:rsidP="00DC6C8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Количество участников, которые приняли участие в публичных </w:t>
      </w:r>
      <w:r w:rsidRPr="00CD30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слушаниях </w:t>
      </w:r>
      <w:r w:rsidR="00CD3099" w:rsidRPr="00CD30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29</w:t>
      </w:r>
      <w:r w:rsidR="00043E9F" w:rsidRPr="00CD30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B4AA8" w:rsidRPr="00060006" w:rsidRDefault="006B4AA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D0266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D026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На основании про</w:t>
      </w:r>
      <w:r w:rsidR="006B4AA8" w:rsidRPr="00D026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т</w:t>
      </w:r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окола</w:t>
      </w:r>
      <w:r w:rsid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публичных слушаний от " 17</w:t>
      </w:r>
      <w:r w:rsidR="00C737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" </w:t>
      </w:r>
      <w:r w:rsid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августа</w:t>
      </w:r>
      <w:r w:rsidR="009B62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 2021</w:t>
      </w:r>
      <w:r w:rsidR="00C737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 N </w:t>
      </w:r>
      <w:r w:rsidR="00865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17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0266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(реквизиты протокола публичных слушаний)</w:t>
      </w:r>
    </w:p>
    <w:p w:rsidR="00D0266E" w:rsidRPr="00D0266E" w:rsidRDefault="00D0266E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7"/>
        <w:gridCol w:w="2937"/>
        <w:gridCol w:w="3480"/>
      </w:tblGrid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060006" w:rsidTr="00B91118">
        <w:trPr>
          <w:trHeight w:val="2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B91118">
        <w:trPr>
          <w:trHeight w:val="80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начальник отдела архитектуры и градостроительства Администрации города Льгова Курской области –</w:t>
            </w:r>
            <w:r w:rsidR="00BA10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Патаридзе Л.А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20C" w:rsidRDefault="00B91118" w:rsidP="0086520C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="00663BE7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Проект</w:t>
            </w:r>
            <w:r w:rsidR="0086520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ы межевания земельных участков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под многоквартирным</w:t>
            </w:r>
            <w:r w:rsidR="0086520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жилым</w:t>
            </w:r>
            <w:r w:rsidR="0086520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 домами</w:t>
            </w:r>
            <w:r w:rsidR="00CC291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86520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расположенными</w:t>
            </w:r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 адресу: Курская область, г</w:t>
            </w:r>
            <w:proofErr w:type="gramStart"/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ьгов, </w:t>
            </w:r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                     </w:t>
            </w:r>
            <w:r w:rsidR="0086520C" w:rsidRPr="0086520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  <w:t>ул. Непиющего, д.68; ул. Красная, д.108Д; ул. Фурманова, д.3</w:t>
            </w:r>
          </w:p>
          <w:p w:rsidR="00916098" w:rsidRPr="00060006" w:rsidRDefault="00916098" w:rsidP="0064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 А.Е. Савенков:</w:t>
            </w:r>
          </w:p>
          <w:p w:rsidR="005A3EEC" w:rsidRPr="005A3EEC" w:rsidRDefault="00B91118" w:rsidP="005A3EEC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считать целесообразным и направить</w:t>
            </w:r>
            <w:r w:rsidR="00023FC8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BE7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023FC8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="00023FC8"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</w:t>
            </w:r>
            <w:r w:rsidR="00023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проект</w:t>
            </w:r>
            <w:r w:rsidR="008752A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ы межевания земельных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участк</w:t>
            </w:r>
            <w:r w:rsidR="008752A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ов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под многоквартирным</w:t>
            </w:r>
            <w:r w:rsidR="005A3EE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жилым</w:t>
            </w:r>
            <w:r w:rsidR="005A3EE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5A3EE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домами</w:t>
            </w:r>
            <w:proofErr w:type="gramEnd"/>
            <w:r w:rsidR="005A3EE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расположенными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Курская область, </w:t>
            </w:r>
            <w:r w:rsidR="00B9758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   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г. Льгов, </w:t>
            </w:r>
            <w:r w:rsidR="005A3EEC" w:rsidRPr="005A3EE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  <w:t>ул. Непиющего, д.68; ул. Красная, д.108Д;</w:t>
            </w:r>
            <w:r w:rsidR="005A3EE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="005A3EEC" w:rsidRPr="005A3EE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  <w:t xml:space="preserve"> ул. Фурманова, д.3</w:t>
            </w:r>
            <w:proofErr w:type="gramEnd"/>
          </w:p>
          <w:p w:rsidR="00B91118" w:rsidRPr="00060006" w:rsidRDefault="00B91118" w:rsidP="00642327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060006" w:rsidTr="00B91118">
        <w:trPr>
          <w:trHeight w:val="4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865E6">
        <w:trPr>
          <w:trHeight w:val="68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060006" w:rsidTr="00A865E6">
        <w:trPr>
          <w:trHeight w:val="232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865E6">
        <w:trPr>
          <w:trHeight w:val="58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EEC" w:rsidRPr="005A3EEC" w:rsidRDefault="00916098" w:rsidP="005A3EE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Рассмотрев предложения и замечания по </w:t>
      </w:r>
      <w:r w:rsidR="005A3E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проектам</w:t>
      </w:r>
      <w:r w:rsid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A3E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межевания земельных участков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многоквартирным</w:t>
      </w:r>
      <w:r w:rsidR="005A3E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и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жилым</w:t>
      </w:r>
      <w:r w:rsidR="005A3E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и </w:t>
      </w:r>
      <w:proofErr w:type="gramStart"/>
      <w:r w:rsidR="005A3E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домами</w:t>
      </w:r>
      <w:proofErr w:type="gramEnd"/>
      <w:r w:rsidR="005A3E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расположенными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по адресу: </w:t>
      </w:r>
      <w:proofErr w:type="gramStart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Курская область, </w:t>
      </w:r>
      <w:r w:rsidR="005A3E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               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г. Льгов, </w:t>
      </w:r>
      <w:r w:rsidR="005A3EEC" w:rsidRPr="005A3E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ул. Непиющего, д.68; ул. Красная, д.108Д; ул. Фурманова, д.3</w:t>
      </w:r>
      <w:proofErr w:type="gramEnd"/>
    </w:p>
    <w:p w:rsidR="00916098" w:rsidRPr="00B91118" w:rsidRDefault="00916098" w:rsidP="00A865E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рассматриваемого документа)</w:t>
      </w:r>
    </w:p>
    <w:p w:rsidR="00916098" w:rsidRPr="00B91118" w:rsidRDefault="00B9111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Комиссия по проведению публичных слушаний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– </w:t>
      </w:r>
      <w:r w:rsid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утверждена распоряжением 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администрации города Льгова Курской области</w:t>
      </w:r>
      <w:r w:rsidR="005A3E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от 15.07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.2021 г. № </w:t>
      </w:r>
      <w:r w:rsidR="005A3E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34</w:t>
      </w:r>
      <w:r w:rsidR="00DC6C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-р</w:t>
      </w:r>
      <w:r w:rsidR="005A3E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; №346 – </w:t>
      </w:r>
      <w:proofErr w:type="gramStart"/>
      <w:r w:rsidR="005A3E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р</w:t>
      </w:r>
      <w:proofErr w:type="gramEnd"/>
      <w:r w:rsidR="005A3E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; №344</w:t>
      </w:r>
      <w:r w:rsidR="00DC6C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- р</w:t>
      </w:r>
      <w:r w:rsid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)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 </w:t>
      </w:r>
    </w:p>
    <w:p w:rsidR="00916098" w:rsidRDefault="005A3EEC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</w:t>
      </w:r>
      <w:r w:rsidR="00916098"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916098"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(организатор публичных слушаний)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признает публичные слушания </w:t>
      </w:r>
      <w:r w:rsidRPr="00B9111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t xml:space="preserve">состоявшимися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(несостоявшимися)</w:t>
      </w:r>
      <w:r w:rsidR="00B613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</w:t>
      </w:r>
    </w:p>
    <w:p w:rsidR="00B91118" w:rsidRPr="00B6136F" w:rsidRDefault="00043E9F" w:rsidP="00B6136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направляет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865E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роект</w:t>
      </w:r>
      <w:r w:rsidR="00DC6C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ы межевания земельных участков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многоквартирным</w:t>
      </w:r>
      <w:r w:rsidR="00DC6C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и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жилым</w:t>
      </w:r>
      <w:r w:rsidR="005A3E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и домами</w:t>
      </w:r>
      <w:r w:rsidR="00CC2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</w:t>
      </w:r>
      <w:r w:rsidR="005A3E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расположенными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по адресу: </w:t>
      </w:r>
      <w:proofErr w:type="gramStart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Курская область, г. Льгов, </w:t>
      </w:r>
      <w:r w:rsidR="005A3EEC" w:rsidRPr="005A3E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ул. Непиющего, д.68; </w:t>
      </w:r>
      <w:r w:rsidR="00CC2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 </w:t>
      </w:r>
      <w:r w:rsidR="005A3EEC" w:rsidRPr="005A3E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ул. Красная, д.108Д; ул. Фурманова, д.3</w:t>
      </w:r>
      <w:r w:rsidR="005A3E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B6136F"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 утверждение </w:t>
      </w:r>
      <w:r w:rsidR="00B73A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Главе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города Льгова Курской области</w:t>
      </w:r>
      <w:r w:rsidR="00916098" w:rsidRPr="00B613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              </w:t>
      </w:r>
      <w:proofErr w:type="gramEnd"/>
    </w:p>
    <w:p w:rsidR="00916098" w:rsidRPr="00B9111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(выводы по результатам публичных слушаний)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Председатель комиссии:</w:t>
      </w:r>
    </w:p>
    <w:p w:rsidR="00A865E6" w:rsidRPr="00E54D3F" w:rsidRDefault="00B73A83" w:rsidP="00A865E6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Зам. г</w:t>
      </w:r>
      <w:r w:rsidR="001A52F9">
        <w:rPr>
          <w:b w:val="0"/>
          <w:i w:val="0"/>
          <w:sz w:val="24"/>
          <w:szCs w:val="24"/>
        </w:rPr>
        <w:t>л</w:t>
      </w:r>
      <w:r w:rsidR="00B6136F" w:rsidRPr="00E54D3F">
        <w:rPr>
          <w:b w:val="0"/>
          <w:i w:val="0"/>
          <w:sz w:val="24"/>
          <w:szCs w:val="24"/>
        </w:rPr>
        <w:t xml:space="preserve">авы </w:t>
      </w:r>
      <w:r w:rsidR="00BA10C1">
        <w:rPr>
          <w:b w:val="0"/>
          <w:i w:val="0"/>
          <w:sz w:val="24"/>
          <w:szCs w:val="24"/>
        </w:rPr>
        <w:t xml:space="preserve">администрации </w:t>
      </w:r>
      <w:r w:rsidR="00A865E6" w:rsidRPr="00E54D3F">
        <w:rPr>
          <w:b w:val="0"/>
          <w:i w:val="0"/>
          <w:sz w:val="24"/>
          <w:szCs w:val="24"/>
        </w:rPr>
        <w:t xml:space="preserve">города Льгова </w:t>
      </w:r>
      <w:r w:rsidR="00BA10C1">
        <w:rPr>
          <w:b w:val="0"/>
          <w:i w:val="0"/>
          <w:sz w:val="24"/>
          <w:szCs w:val="24"/>
        </w:rPr>
        <w:t xml:space="preserve">  </w:t>
      </w:r>
      <w:r w:rsidR="001A52F9">
        <w:rPr>
          <w:b w:val="0"/>
          <w:i w:val="0"/>
          <w:sz w:val="24"/>
          <w:szCs w:val="24"/>
        </w:rPr>
        <w:t xml:space="preserve">                                  </w:t>
      </w:r>
      <w:r w:rsidR="00A865E6">
        <w:rPr>
          <w:b w:val="0"/>
          <w:i w:val="0"/>
          <w:sz w:val="24"/>
          <w:szCs w:val="24"/>
        </w:rPr>
        <w:t xml:space="preserve">             </w:t>
      </w:r>
      <w:r w:rsidR="00A865E6" w:rsidRPr="00E54D3F">
        <w:rPr>
          <w:b w:val="0"/>
          <w:i w:val="0"/>
          <w:sz w:val="24"/>
          <w:szCs w:val="24"/>
        </w:rPr>
        <w:t xml:space="preserve">        А.Е. Савенков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Члены комиссии: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отдела архитектуры и </w:t>
      </w:r>
    </w:p>
    <w:p w:rsidR="00A865E6" w:rsidRPr="00E54D3F" w:rsidRDefault="00B6136F" w:rsidP="00A865E6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градостроительства администрации </w:t>
      </w:r>
      <w:r w:rsidR="00A865E6" w:rsidRPr="00E54D3F">
        <w:rPr>
          <w:b w:val="0"/>
          <w:i w:val="0"/>
          <w:sz w:val="24"/>
          <w:szCs w:val="24"/>
        </w:rPr>
        <w:t>г</w:t>
      </w:r>
      <w:proofErr w:type="gramStart"/>
      <w:r w:rsidR="00A865E6" w:rsidRPr="00E54D3F">
        <w:rPr>
          <w:b w:val="0"/>
          <w:i w:val="0"/>
          <w:sz w:val="24"/>
          <w:szCs w:val="24"/>
        </w:rPr>
        <w:t>.Л</w:t>
      </w:r>
      <w:proofErr w:type="gramEnd"/>
      <w:r w:rsidR="00A865E6" w:rsidRPr="00E54D3F">
        <w:rPr>
          <w:b w:val="0"/>
          <w:i w:val="0"/>
          <w:sz w:val="24"/>
          <w:szCs w:val="24"/>
        </w:rPr>
        <w:t xml:space="preserve">ьгова        </w:t>
      </w:r>
      <w:r w:rsidR="00A865E6">
        <w:rPr>
          <w:b w:val="0"/>
          <w:i w:val="0"/>
          <w:sz w:val="24"/>
          <w:szCs w:val="24"/>
        </w:rPr>
        <w:t xml:space="preserve">                                         </w:t>
      </w:r>
      <w:r w:rsidR="00A865E6" w:rsidRPr="00E54D3F">
        <w:rPr>
          <w:b w:val="0"/>
          <w:i w:val="0"/>
          <w:sz w:val="24"/>
          <w:szCs w:val="24"/>
        </w:rPr>
        <w:t xml:space="preserve">   Л.А. Патаридзе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Главный специалист-эксперт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  Л.В.</w:t>
      </w:r>
      <w:r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 xml:space="preserve">Бушина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Главный специалист-эксперт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по  аренде земли 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</w:t>
      </w:r>
      <w:r>
        <w:rPr>
          <w:b w:val="0"/>
          <w:i w:val="0"/>
          <w:sz w:val="24"/>
          <w:szCs w:val="24"/>
        </w:rPr>
        <w:t xml:space="preserve">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Е.Н.Астахова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Консультант по вопросам </w:t>
      </w:r>
      <w:r w:rsidR="00A865E6" w:rsidRPr="00E54D3F">
        <w:rPr>
          <w:b w:val="0"/>
          <w:i w:val="0"/>
          <w:sz w:val="24"/>
          <w:szCs w:val="24"/>
        </w:rPr>
        <w:t xml:space="preserve">архитектуры и градостроительства </w:t>
      </w:r>
    </w:p>
    <w:p w:rsidR="00A865E6" w:rsidRPr="00E54D3F" w:rsidRDefault="00B6136F" w:rsidP="00A865E6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  <w:r w:rsidR="00A865E6"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="00A865E6" w:rsidRPr="00E54D3F">
        <w:rPr>
          <w:b w:val="0"/>
          <w:i w:val="0"/>
          <w:sz w:val="24"/>
          <w:szCs w:val="24"/>
        </w:rPr>
        <w:t>.Л</w:t>
      </w:r>
      <w:proofErr w:type="gramEnd"/>
      <w:r w:rsidR="00A865E6" w:rsidRPr="00E54D3F">
        <w:rPr>
          <w:b w:val="0"/>
          <w:i w:val="0"/>
          <w:sz w:val="24"/>
          <w:szCs w:val="24"/>
        </w:rPr>
        <w:t xml:space="preserve">ьгова  </w:t>
      </w:r>
      <w:r w:rsidR="00A865E6">
        <w:rPr>
          <w:b w:val="0"/>
          <w:i w:val="0"/>
          <w:sz w:val="24"/>
          <w:szCs w:val="24"/>
        </w:rPr>
        <w:t xml:space="preserve">        </w:t>
      </w:r>
      <w:r w:rsidR="00A865E6" w:rsidRPr="00E54D3F">
        <w:rPr>
          <w:b w:val="0"/>
          <w:i w:val="0"/>
          <w:sz w:val="24"/>
          <w:szCs w:val="24"/>
        </w:rPr>
        <w:t xml:space="preserve">     </w:t>
      </w:r>
      <w:r w:rsidR="00A865E6">
        <w:rPr>
          <w:b w:val="0"/>
          <w:i w:val="0"/>
          <w:sz w:val="24"/>
          <w:szCs w:val="24"/>
        </w:rPr>
        <w:t xml:space="preserve">  </w:t>
      </w:r>
      <w:r w:rsidR="00A865E6" w:rsidRPr="00E54D3F">
        <w:rPr>
          <w:b w:val="0"/>
          <w:i w:val="0"/>
          <w:sz w:val="24"/>
          <w:szCs w:val="24"/>
        </w:rPr>
        <w:t xml:space="preserve">      Л.А.</w:t>
      </w:r>
      <w:r w:rsidR="00A865E6">
        <w:rPr>
          <w:b w:val="0"/>
          <w:i w:val="0"/>
          <w:sz w:val="24"/>
          <w:szCs w:val="24"/>
        </w:rPr>
        <w:t xml:space="preserve"> </w:t>
      </w:r>
      <w:r w:rsidR="00A865E6" w:rsidRPr="00E54D3F">
        <w:rPr>
          <w:b w:val="0"/>
          <w:i w:val="0"/>
          <w:sz w:val="24"/>
          <w:szCs w:val="24"/>
        </w:rPr>
        <w:t xml:space="preserve">Веса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юридического отдела             </w:t>
      </w:r>
      <w:r>
        <w:rPr>
          <w:b w:val="0"/>
          <w:i w:val="0"/>
          <w:sz w:val="24"/>
          <w:szCs w:val="24"/>
        </w:rPr>
        <w:t xml:space="preserve">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О.И.</w:t>
      </w:r>
      <w:r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 xml:space="preserve">Гладилина </w:t>
      </w:r>
    </w:p>
    <w:p w:rsidR="00916098" w:rsidRPr="00674E0E" w:rsidRDefault="00916098" w:rsidP="0091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478" w:rsidRDefault="00235478"/>
    <w:sectPr w:rsidR="00235478" w:rsidSect="00B6136F">
      <w:pgSz w:w="11906" w:h="16838"/>
      <w:pgMar w:top="45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098"/>
    <w:rsid w:val="00023FC8"/>
    <w:rsid w:val="00043E9F"/>
    <w:rsid w:val="000B34E1"/>
    <w:rsid w:val="000D49A0"/>
    <w:rsid w:val="00157C2B"/>
    <w:rsid w:val="0017791E"/>
    <w:rsid w:val="001A52F9"/>
    <w:rsid w:val="001D4A7D"/>
    <w:rsid w:val="002013E5"/>
    <w:rsid w:val="00212710"/>
    <w:rsid w:val="00235478"/>
    <w:rsid w:val="002C7337"/>
    <w:rsid w:val="00312E02"/>
    <w:rsid w:val="00356FD9"/>
    <w:rsid w:val="00363669"/>
    <w:rsid w:val="0038141F"/>
    <w:rsid w:val="003A7D3C"/>
    <w:rsid w:val="003D434B"/>
    <w:rsid w:val="003D45F0"/>
    <w:rsid w:val="00426B48"/>
    <w:rsid w:val="00427D2A"/>
    <w:rsid w:val="005008E0"/>
    <w:rsid w:val="00513723"/>
    <w:rsid w:val="005A3EEC"/>
    <w:rsid w:val="005D673C"/>
    <w:rsid w:val="005E59A1"/>
    <w:rsid w:val="00610DC7"/>
    <w:rsid w:val="00633D50"/>
    <w:rsid w:val="00642327"/>
    <w:rsid w:val="00663BE7"/>
    <w:rsid w:val="006A19E5"/>
    <w:rsid w:val="006A6968"/>
    <w:rsid w:val="006B212F"/>
    <w:rsid w:val="006B4AA8"/>
    <w:rsid w:val="006C0203"/>
    <w:rsid w:val="006D07BB"/>
    <w:rsid w:val="007007E6"/>
    <w:rsid w:val="00714EE4"/>
    <w:rsid w:val="00742B8C"/>
    <w:rsid w:val="00814420"/>
    <w:rsid w:val="00817438"/>
    <w:rsid w:val="0086520C"/>
    <w:rsid w:val="008738AA"/>
    <w:rsid w:val="008752AC"/>
    <w:rsid w:val="00890437"/>
    <w:rsid w:val="008A58CC"/>
    <w:rsid w:val="008D1AE3"/>
    <w:rsid w:val="008E45B7"/>
    <w:rsid w:val="00916098"/>
    <w:rsid w:val="009350E9"/>
    <w:rsid w:val="00981AA5"/>
    <w:rsid w:val="009B629F"/>
    <w:rsid w:val="009D3242"/>
    <w:rsid w:val="009F2FDE"/>
    <w:rsid w:val="00A05A51"/>
    <w:rsid w:val="00A26169"/>
    <w:rsid w:val="00A42BA9"/>
    <w:rsid w:val="00A46EA9"/>
    <w:rsid w:val="00A53563"/>
    <w:rsid w:val="00A865E6"/>
    <w:rsid w:val="00A9108E"/>
    <w:rsid w:val="00AB6BD6"/>
    <w:rsid w:val="00AC49AF"/>
    <w:rsid w:val="00AD7FC4"/>
    <w:rsid w:val="00B6136F"/>
    <w:rsid w:val="00B62226"/>
    <w:rsid w:val="00B73A83"/>
    <w:rsid w:val="00B91118"/>
    <w:rsid w:val="00B97582"/>
    <w:rsid w:val="00BA10C1"/>
    <w:rsid w:val="00BE16C6"/>
    <w:rsid w:val="00C37BAA"/>
    <w:rsid w:val="00C50B72"/>
    <w:rsid w:val="00C73702"/>
    <w:rsid w:val="00CB3D12"/>
    <w:rsid w:val="00CC291F"/>
    <w:rsid w:val="00CD3099"/>
    <w:rsid w:val="00CF1B5B"/>
    <w:rsid w:val="00CF2A0F"/>
    <w:rsid w:val="00D0266E"/>
    <w:rsid w:val="00D27E03"/>
    <w:rsid w:val="00DA163A"/>
    <w:rsid w:val="00DC6C89"/>
    <w:rsid w:val="00DD0C62"/>
    <w:rsid w:val="00E127AD"/>
    <w:rsid w:val="00E54D3F"/>
    <w:rsid w:val="00E62D94"/>
    <w:rsid w:val="00E91E8A"/>
    <w:rsid w:val="00EE0EAC"/>
    <w:rsid w:val="00F0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5356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47</cp:revision>
  <cp:lastPrinted>2021-08-17T04:45:00Z</cp:lastPrinted>
  <dcterms:created xsi:type="dcterms:W3CDTF">2020-02-21T11:13:00Z</dcterms:created>
  <dcterms:modified xsi:type="dcterms:W3CDTF">2021-08-17T04:45:00Z</dcterms:modified>
</cp:coreProperties>
</file>