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98" w:rsidRPr="00674E0E" w:rsidRDefault="00916098" w:rsidP="00AC49AF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ПРОТОКОЛ</w:t>
      </w:r>
    </w:p>
    <w:p w:rsidR="00916098" w:rsidRPr="00674E0E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</w:t>
      </w: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публичных слушаний</w:t>
      </w:r>
    </w:p>
    <w:p w:rsidR="00916098" w:rsidRPr="00674E0E" w:rsidRDefault="00AC49AF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1E10B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"  10</w:t>
      </w:r>
      <w:r w:rsidR="00A2616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"  </w:t>
      </w:r>
      <w:r w:rsidR="001E10B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ноября</w:t>
      </w:r>
      <w:r w:rsidR="005E59A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r w:rsidR="00A2616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r w:rsidRPr="00E54D3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2020</w:t>
      </w:r>
      <w:r w:rsidR="00916098" w:rsidRPr="00E54D3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г.</w:t>
      </w:r>
      <w:r w:rsidR="00916098"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          </w:t>
      </w:r>
      <w:r w:rsidR="0091609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</w:t>
      </w:r>
      <w:r w:rsidR="00916098"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        </w:t>
      </w:r>
      <w:r w:rsidR="00E54D3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</w:t>
      </w:r>
      <w:r w:rsidR="001E10B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         N 6</w:t>
      </w:r>
    </w:p>
    <w:p w:rsidR="00916098" w:rsidRPr="00E54D3F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E54D3F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(дата оформления протокола)</w:t>
      </w:r>
    </w:p>
    <w:p w:rsidR="00916098" w:rsidRPr="00674E0E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Организатор публичных слушаний</w:t>
      </w:r>
      <w:r w:rsidR="00AC49A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: </w:t>
      </w:r>
      <w:r w:rsidR="00AC49AF" w:rsidRPr="00AC49A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Администрация города Льгова Курской области</w:t>
      </w:r>
    </w:p>
    <w:p w:rsidR="00981AA5" w:rsidRPr="00981AA5" w:rsidRDefault="00916098" w:rsidP="00981AA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проекту:</w:t>
      </w:r>
      <w:r w:rsidR="00AC49A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981AA5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межевания земельного участка под многоквартирным жилым домом расположенного по адресу: Курская </w:t>
      </w:r>
      <w:r w:rsidR="005E59A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область</w:t>
      </w:r>
      <w:r w:rsidR="001E10B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, </w:t>
      </w:r>
      <w:proofErr w:type="gramStart"/>
      <w:r w:rsidR="001E10B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г</w:t>
      </w:r>
      <w:proofErr w:type="gramEnd"/>
      <w:r w:rsidR="001E10B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 Льгов, ул. Примакова, д.99</w:t>
      </w:r>
    </w:p>
    <w:p w:rsidR="00916098" w:rsidRDefault="00916098" w:rsidP="00981AA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AC49AF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(информация, содержащаяся в опубликованном оповещении о начале публичных   слушаний)</w:t>
      </w:r>
    </w:p>
    <w:p w:rsidR="00817438" w:rsidRPr="00AC49AF" w:rsidRDefault="0081743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p w:rsidR="00916098" w:rsidRPr="00674E0E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174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    Информация о начале проведения публичных слушаний опубликована</w:t>
      </w:r>
      <w:proofErr w:type="gramStart"/>
      <w:r w:rsidR="008174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:</w:t>
      </w:r>
      <w:proofErr w:type="gramEnd"/>
    </w:p>
    <w:p w:rsidR="00817438" w:rsidRPr="00817438" w:rsidRDefault="005E59A1" w:rsidP="00817438">
      <w:pPr>
        <w:keepNext/>
        <w:keepLines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8174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6126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="00817438" w:rsidRPr="008174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7438">
        <w:rPr>
          <w:rFonts w:ascii="Times New Roman" w:hAnsi="Times New Roman" w:cs="Times New Roman"/>
          <w:sz w:val="24"/>
          <w:szCs w:val="24"/>
          <w:u w:val="single"/>
        </w:rPr>
        <w:t>2020</w:t>
      </w:r>
      <w:r w:rsidR="00817438" w:rsidRPr="0081743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817438" w:rsidRPr="00817438">
        <w:rPr>
          <w:rFonts w:ascii="Times New Roman" w:hAnsi="Times New Roman" w:cs="Times New Roman"/>
          <w:sz w:val="24"/>
          <w:szCs w:val="24"/>
        </w:rPr>
        <w:t xml:space="preserve"> было размещено на официальном сайте Администрации города Льгова в сети Интернет </w:t>
      </w:r>
      <w:r w:rsidR="00817438" w:rsidRPr="00817438">
        <w:rPr>
          <w:rFonts w:ascii="Times New Roman" w:hAnsi="Times New Roman" w:cs="Times New Roman"/>
          <w:bCs/>
          <w:sz w:val="24"/>
          <w:szCs w:val="24"/>
        </w:rPr>
        <w:t xml:space="preserve">Распоряжение Администрации города Льгова от </w:t>
      </w:r>
      <w:r w:rsidR="00246126">
        <w:rPr>
          <w:rFonts w:ascii="Times New Roman" w:hAnsi="Times New Roman" w:cs="Times New Roman"/>
          <w:bCs/>
          <w:sz w:val="24"/>
          <w:szCs w:val="24"/>
        </w:rPr>
        <w:t>07.10</w:t>
      </w:r>
      <w:r w:rsidR="00817438">
        <w:rPr>
          <w:rFonts w:ascii="Times New Roman" w:hAnsi="Times New Roman" w:cs="Times New Roman"/>
          <w:bCs/>
          <w:sz w:val="24"/>
          <w:szCs w:val="24"/>
        </w:rPr>
        <w:t>.2020</w:t>
      </w:r>
      <w:r w:rsidR="00817438" w:rsidRPr="00817438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81743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46126">
        <w:rPr>
          <w:rFonts w:ascii="Times New Roman" w:hAnsi="Times New Roman" w:cs="Times New Roman"/>
          <w:bCs/>
          <w:sz w:val="24"/>
          <w:szCs w:val="24"/>
        </w:rPr>
        <w:t>№407</w:t>
      </w:r>
      <w:r w:rsidR="00817438" w:rsidRPr="00817438">
        <w:rPr>
          <w:rFonts w:ascii="Times New Roman" w:hAnsi="Times New Roman" w:cs="Times New Roman"/>
          <w:bCs/>
          <w:sz w:val="24"/>
          <w:szCs w:val="24"/>
        </w:rPr>
        <w:t>-р  «</w:t>
      </w:r>
      <w:r w:rsidR="00817438" w:rsidRPr="0081743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 проведении публичных слушаний» по </w:t>
      </w:r>
      <w:r w:rsidR="00817438" w:rsidRPr="00817438">
        <w:rPr>
          <w:rFonts w:ascii="Times New Roman" w:hAnsi="Times New Roman" w:cs="Times New Roman"/>
          <w:sz w:val="24"/>
          <w:szCs w:val="24"/>
        </w:rPr>
        <w:t xml:space="preserve">утверждению проекта межевания земельного участка под многоквартирным жилым домом расположенного по адресу: Курская область,  </w:t>
      </w:r>
      <w:proofErr w:type="gramStart"/>
      <w:r w:rsidR="00817438" w:rsidRPr="0081743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17438" w:rsidRPr="00817438">
        <w:rPr>
          <w:rFonts w:ascii="Times New Roman" w:hAnsi="Times New Roman" w:cs="Times New Roman"/>
          <w:sz w:val="24"/>
          <w:szCs w:val="24"/>
        </w:rPr>
        <w:t xml:space="preserve">. Льгов, </w:t>
      </w:r>
      <w:r w:rsidR="00246126">
        <w:rPr>
          <w:rFonts w:ascii="Times New Roman" w:hAnsi="Times New Roman" w:cs="Times New Roman"/>
          <w:sz w:val="24"/>
          <w:szCs w:val="24"/>
        </w:rPr>
        <w:t>ул. Примакова</w:t>
      </w:r>
      <w:r w:rsidR="00A261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дом </w:t>
      </w:r>
      <w:r w:rsidR="00246126">
        <w:rPr>
          <w:rFonts w:ascii="Times New Roman" w:hAnsi="Times New Roman" w:cs="Times New Roman"/>
          <w:sz w:val="24"/>
          <w:szCs w:val="24"/>
        </w:rPr>
        <w:t>99</w:t>
      </w:r>
      <w:r w:rsidR="00817438" w:rsidRPr="00817438">
        <w:rPr>
          <w:rFonts w:ascii="Times New Roman" w:hAnsi="Times New Roman" w:cs="Times New Roman"/>
          <w:bCs/>
          <w:sz w:val="24"/>
          <w:szCs w:val="24"/>
        </w:rPr>
        <w:t>.</w:t>
      </w:r>
    </w:p>
    <w:p w:rsidR="00AD7FC4" w:rsidRPr="00AD7FC4" w:rsidRDefault="00246126" w:rsidP="00817438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09.10</w:t>
      </w:r>
      <w:r w:rsidR="00817438">
        <w:rPr>
          <w:rFonts w:ascii="Times New Roman" w:hAnsi="Times New Roman" w:cs="Times New Roman"/>
          <w:bCs/>
          <w:sz w:val="24"/>
          <w:szCs w:val="24"/>
          <w:u w:val="single"/>
        </w:rPr>
        <w:t>.2020</w:t>
      </w:r>
      <w:r w:rsidR="00817438" w:rsidRPr="0081743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года</w:t>
      </w:r>
      <w:r w:rsidR="00817438" w:rsidRPr="00817438">
        <w:rPr>
          <w:rFonts w:ascii="Times New Roman" w:hAnsi="Times New Roman" w:cs="Times New Roman"/>
          <w:bCs/>
          <w:sz w:val="24"/>
          <w:szCs w:val="24"/>
        </w:rPr>
        <w:t xml:space="preserve"> опубликовано в газете «Льговские новости» Распоряжение Администрации города Льгова </w:t>
      </w:r>
      <w:r>
        <w:rPr>
          <w:rFonts w:ascii="Times New Roman" w:hAnsi="Times New Roman" w:cs="Times New Roman"/>
          <w:bCs/>
          <w:sz w:val="24"/>
          <w:szCs w:val="24"/>
        </w:rPr>
        <w:t>от 07.10</w:t>
      </w:r>
      <w:r w:rsidR="00817438">
        <w:rPr>
          <w:rFonts w:ascii="Times New Roman" w:hAnsi="Times New Roman" w:cs="Times New Roman"/>
          <w:bCs/>
          <w:sz w:val="24"/>
          <w:szCs w:val="24"/>
        </w:rPr>
        <w:t>.2020</w:t>
      </w:r>
      <w:r w:rsidR="00817438" w:rsidRPr="00817438"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bCs/>
          <w:sz w:val="24"/>
          <w:szCs w:val="24"/>
        </w:rPr>
        <w:t>407</w:t>
      </w:r>
      <w:r w:rsidR="00817438" w:rsidRPr="00817438">
        <w:rPr>
          <w:rFonts w:ascii="Times New Roman" w:hAnsi="Times New Roman" w:cs="Times New Roman"/>
          <w:bCs/>
          <w:sz w:val="24"/>
          <w:szCs w:val="24"/>
        </w:rPr>
        <w:t>-р</w:t>
      </w:r>
      <w:r w:rsidR="00981A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438" w:rsidRPr="00817438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17438" w:rsidRPr="0081743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 проведении публичных слушаний» по </w:t>
      </w:r>
      <w:r w:rsidR="00817438" w:rsidRPr="00817438">
        <w:rPr>
          <w:rFonts w:ascii="Times New Roman" w:hAnsi="Times New Roman" w:cs="Times New Roman"/>
          <w:sz w:val="24"/>
          <w:szCs w:val="24"/>
        </w:rPr>
        <w:t xml:space="preserve">утверждению проекта </w:t>
      </w:r>
      <w:r w:rsidR="00981AA5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межевания земельного участка под многоквартирным жилым домом расположенного по адресу: </w:t>
      </w:r>
      <w:r w:rsid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r w:rsidR="00981AA5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Курская область, </w:t>
      </w:r>
      <w:proofErr w:type="gramStart"/>
      <w:r w:rsidR="00981AA5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proofErr w:type="gramEnd"/>
      <w:r w:rsidR="00981AA5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Льгов, </w:t>
      </w:r>
      <w:r w:rsidR="00981AA5" w:rsidRPr="00AD7FC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Примакова</w:t>
      </w:r>
      <w:r w:rsidR="005E59A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, д.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99</w:t>
      </w:r>
      <w:r w:rsidR="005E59A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</w:t>
      </w:r>
      <w:r w:rsidR="00981AA5" w:rsidRPr="00AD7FC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</w:p>
    <w:p w:rsidR="00916098" w:rsidRDefault="00916098" w:rsidP="00817438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</w:t>
      </w:r>
      <w:r w:rsidRPr="0081743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(дата, номер и наименование источника опубликования)</w:t>
      </w:r>
    </w:p>
    <w:p w:rsidR="00817438" w:rsidRPr="00817438" w:rsidRDefault="00817438" w:rsidP="0081743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16098" w:rsidRPr="00817438" w:rsidRDefault="00916098" w:rsidP="0081743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proofErr w:type="gramStart"/>
      <w:r w:rsidRPr="008174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размещена</w:t>
      </w:r>
      <w:proofErr w:type="gramEnd"/>
      <w:r w:rsidRPr="008174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r w:rsidR="00817438" w:rsidRPr="008174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на информационных стендах:</w:t>
      </w:r>
      <w:r w:rsidR="008174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 </w:t>
      </w:r>
      <w:r w:rsidR="0024612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08.10</w:t>
      </w:r>
      <w:r w:rsidR="00817438" w:rsidRPr="008174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.2020. г. здание администрации города Льгова Курской области, кабинет №16 по адресу: Красная Площадь, д.13</w:t>
      </w:r>
    </w:p>
    <w:p w:rsidR="00916098" w:rsidRPr="0081743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81743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        (адреса и дата размещения)</w:t>
      </w:r>
    </w:p>
    <w:p w:rsidR="00AD7FC4" w:rsidRDefault="00817438" w:rsidP="00AD7FC4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Проект межевания земельного участка под </w:t>
      </w:r>
      <w:r w:rsidR="00981AA5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многоквартирным жилым домом расположенного по адресу: Курская </w:t>
      </w:r>
      <w:r w:rsidR="0024612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область, </w:t>
      </w:r>
      <w:proofErr w:type="gramStart"/>
      <w:r w:rsidR="0024612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г</w:t>
      </w:r>
      <w:proofErr w:type="gramEnd"/>
      <w:r w:rsidR="0024612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 Льгов, ул. Примакова</w:t>
      </w:r>
      <w:r w:rsidR="005E59A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, д.</w:t>
      </w:r>
      <w:r w:rsidR="0024612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99</w:t>
      </w:r>
      <w:r w:rsid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</w:p>
    <w:p w:rsidR="00916098" w:rsidRDefault="00916098" w:rsidP="00AD7FC4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633D50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(информация, содержащаяся в опубликованном оповещении о начале публичных    слушаний)</w:t>
      </w:r>
    </w:p>
    <w:p w:rsidR="00633D50" w:rsidRPr="00633D50" w:rsidRDefault="00633D50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p w:rsidR="00916098" w:rsidRPr="00633D50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</w:t>
      </w:r>
      <w:r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Предложения  и  замечания  участников  публичных  слушаний  по  проекту</w:t>
      </w:r>
    </w:p>
    <w:p w:rsidR="0091609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принималис</w:t>
      </w:r>
      <w:r w:rsidR="0024612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ь с  07.10</w:t>
      </w:r>
      <w:r w:rsidR="00633D50"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.2020 г. </w:t>
      </w:r>
      <w:r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до </w:t>
      </w:r>
      <w:r w:rsidR="0024612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09.11</w:t>
      </w:r>
      <w:r w:rsidR="00633D50"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.2020 г.</w:t>
      </w:r>
      <w:r w:rsid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</w:t>
      </w: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</w:t>
      </w:r>
      <w:r w:rsidRPr="00633D50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(срок, в течение которого принимались предложения и замечания)</w:t>
      </w:r>
    </w:p>
    <w:p w:rsidR="00633D50" w:rsidRPr="00674E0E" w:rsidRDefault="00633D50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16098" w:rsidRPr="00674E0E" w:rsidRDefault="00916098" w:rsidP="00633D5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</w:t>
      </w:r>
      <w:r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Публичные слушания проводились на территории по адресу</w:t>
      </w: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: </w:t>
      </w:r>
      <w:r w:rsid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Курская область,                       </w:t>
      </w:r>
      <w:proofErr w:type="gramStart"/>
      <w:r w:rsid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proofErr w:type="gramEnd"/>
      <w:r w:rsid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Льгов, Красная Площадь, д. 13 – актовый зал.</w:t>
      </w:r>
    </w:p>
    <w:p w:rsidR="0091609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Число зарегистрированных участников публичных слушаний</w:t>
      </w:r>
      <w:r w:rsidRPr="0015394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: </w:t>
      </w:r>
      <w:r w:rsidR="00153942" w:rsidRPr="0015394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30</w:t>
      </w:r>
      <w:r w:rsidRPr="0015394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633D50" w:rsidRPr="00674E0E" w:rsidRDefault="00633D50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69"/>
        <w:gridCol w:w="4585"/>
      </w:tblGrid>
      <w:tr w:rsidR="00916098" w:rsidRPr="00674E0E" w:rsidTr="00AC49AF">
        <w:trPr>
          <w:trHeight w:val="15"/>
        </w:trPr>
        <w:tc>
          <w:tcPr>
            <w:tcW w:w="4805" w:type="dxa"/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674E0E" w:rsidTr="00AC49AF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 и замечания граждан,</w:t>
            </w:r>
          </w:p>
          <w:p w:rsidR="00916098" w:rsidRPr="00674E0E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916098" w:rsidRPr="00674E0E" w:rsidTr="00AC49AF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3D50" w:rsidRPr="003A7D3C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u w:val="single"/>
                <w:lang w:eastAsia="ru-RU"/>
              </w:rPr>
            </w:pPr>
            <w:r w:rsidRPr="003A7D3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u w:val="single"/>
                <w:lang w:eastAsia="ru-RU"/>
              </w:rPr>
              <w:t>Участник публичных слушаний, внесший предложение и (или) замечание</w:t>
            </w:r>
            <w:r w:rsidR="00633D50" w:rsidRPr="003A7D3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u w:val="single"/>
                <w:lang w:eastAsia="ru-RU"/>
              </w:rPr>
              <w:t>:</w:t>
            </w:r>
          </w:p>
          <w:p w:rsidR="00916098" w:rsidRPr="00674E0E" w:rsidRDefault="00633D50" w:rsidP="003A7D3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начальник отдела архитектуры и градостроительства Администрации города Льгова Курской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атаридзе</w:t>
            </w:r>
            <w:r w:rsidR="003A7D3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Л.А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3A7D3C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u w:val="single"/>
                <w:lang w:eastAsia="ru-RU"/>
              </w:rPr>
            </w:pPr>
            <w:r w:rsidRPr="003A7D3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u w:val="single"/>
                <w:lang w:eastAsia="ru-RU"/>
              </w:rPr>
              <w:t>Содержание предложений и (или) замечаний</w:t>
            </w:r>
          </w:p>
          <w:p w:rsidR="00633D50" w:rsidRPr="00633D50" w:rsidRDefault="00633D50" w:rsidP="00246126">
            <w:pPr>
              <w:shd w:val="clear" w:color="auto" w:fill="FFFFFF"/>
              <w:spacing w:after="0" w:line="285" w:lineRule="atLeast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D50">
              <w:rPr>
                <w:rFonts w:ascii="Times New Roman" w:hAnsi="Times New Roman" w:cs="Times New Roman"/>
                <w:sz w:val="24"/>
                <w:szCs w:val="24"/>
              </w:rPr>
              <w:t>направить Главе города Льгова</w:t>
            </w:r>
            <w:r w:rsidRPr="00633D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утверждения </w:t>
            </w:r>
            <w:r w:rsidR="00814420" w:rsidRPr="008144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Проект межевания земельного участка под многоквартирным жилым домом расположенного по адресу: Курская область, </w:t>
            </w:r>
            <w:proofErr w:type="gramStart"/>
            <w:r w:rsidR="00814420" w:rsidRPr="008144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</w:t>
            </w:r>
            <w:proofErr w:type="gramEnd"/>
            <w:r w:rsidR="00814420" w:rsidRPr="008144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. Льгов, ул.</w:t>
            </w:r>
            <w:r w:rsidR="0024612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Примакова</w:t>
            </w:r>
            <w:r w:rsidR="00AD7FC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, д.</w:t>
            </w:r>
            <w:r w:rsidR="0024612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99</w:t>
            </w:r>
          </w:p>
        </w:tc>
      </w:tr>
      <w:tr w:rsidR="00916098" w:rsidRPr="00674E0E" w:rsidTr="00AC49AF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674E0E" w:rsidTr="00AC49AF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 и замечания</w:t>
            </w:r>
          </w:p>
          <w:p w:rsidR="00916098" w:rsidRPr="00674E0E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иных участников публичных слушаний</w:t>
            </w:r>
          </w:p>
        </w:tc>
      </w:tr>
      <w:tr w:rsidR="00916098" w:rsidRPr="00674E0E" w:rsidTr="00AC49AF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  <w:p w:rsidR="00A53563" w:rsidRPr="00674E0E" w:rsidRDefault="00A53563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Предложений и замечаний не поступало.</w:t>
            </w:r>
          </w:p>
        </w:tc>
      </w:tr>
      <w:tr w:rsidR="00916098" w:rsidRPr="00674E0E" w:rsidTr="00AC49AF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674E0E" w:rsidTr="00AC49AF">
        <w:trPr>
          <w:trHeight w:val="15"/>
        </w:trPr>
        <w:tc>
          <w:tcPr>
            <w:tcW w:w="4805" w:type="dxa"/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674E0E" w:rsidTr="00AC49AF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 и замечания граждан,</w:t>
            </w:r>
          </w:p>
          <w:p w:rsidR="00916098" w:rsidRPr="00674E0E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присутствующих на собрании участников публичных слушаний и не прошедших полную идентификацию</w:t>
            </w:r>
          </w:p>
        </w:tc>
      </w:tr>
      <w:tr w:rsidR="00916098" w:rsidRPr="00674E0E" w:rsidTr="00AC49AF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  <w:p w:rsidR="00633D50" w:rsidRPr="00674E0E" w:rsidRDefault="00633D50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Предложений и замечаний не поступало.</w:t>
            </w:r>
          </w:p>
        </w:tc>
      </w:tr>
      <w:tr w:rsidR="00916098" w:rsidRPr="00674E0E" w:rsidTr="00AC49AF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6098" w:rsidRPr="00674E0E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Для публичных слушаний:</w:t>
      </w:r>
    </w:p>
    <w:p w:rsidR="00916098" w:rsidRPr="00674E0E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 к протоколу:</w:t>
      </w:r>
    </w:p>
    <w:p w:rsidR="00916098" w:rsidRPr="00023FC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1. Регистрационные листы участников публичных слушаний </w:t>
      </w:r>
      <w:r w:rsidR="00043E9F" w:rsidRPr="00043E9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  </w:t>
      </w:r>
      <w:r w:rsidR="00023FC8" w:rsidRPr="00023FC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="00043E9F" w:rsidRPr="00023FC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23FC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листах.</w:t>
      </w:r>
    </w:p>
    <w:p w:rsidR="00916098" w:rsidRPr="00A42BA9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42BA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Журнал учета посетител</w:t>
      </w:r>
      <w:r w:rsidR="00A42BA9" w:rsidRPr="00A42BA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ей экспозиции проекта на  1  </w:t>
      </w:r>
      <w:r w:rsidRPr="00A42BA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листах.</w:t>
      </w:r>
    </w:p>
    <w:p w:rsidR="00916098" w:rsidRPr="00674E0E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3E9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Журнал учета предложений и замечаний.</w:t>
      </w:r>
    </w:p>
    <w:p w:rsidR="00916098" w:rsidRPr="00E54D3F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E54D3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Члены Комиссии</w:t>
      </w:r>
      <w:r w:rsidR="00E54D3F" w:rsidRPr="00E54D3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: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i w:val="0"/>
          <w:sz w:val="24"/>
          <w:szCs w:val="24"/>
        </w:rPr>
      </w:pPr>
      <w:r w:rsidRPr="00E54D3F">
        <w:rPr>
          <w:i w:val="0"/>
          <w:sz w:val="24"/>
          <w:szCs w:val="24"/>
        </w:rPr>
        <w:t>Председатель комиссии:</w:t>
      </w: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Заместитель  глав</w:t>
      </w:r>
      <w:r w:rsidR="00E54D3F" w:rsidRPr="00E54D3F">
        <w:rPr>
          <w:b w:val="0"/>
          <w:i w:val="0"/>
          <w:sz w:val="24"/>
          <w:szCs w:val="24"/>
        </w:rPr>
        <w:t xml:space="preserve">ы </w:t>
      </w:r>
    </w:p>
    <w:p w:rsidR="00A53563" w:rsidRPr="00E54D3F" w:rsidRDefault="00E54D3F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администрации города Льгова  </w:t>
      </w:r>
      <w:r w:rsidR="00A53563" w:rsidRPr="00E54D3F">
        <w:rPr>
          <w:b w:val="0"/>
          <w:i w:val="0"/>
          <w:sz w:val="24"/>
          <w:szCs w:val="24"/>
        </w:rPr>
        <w:t xml:space="preserve">   </w:t>
      </w:r>
      <w:r w:rsidRPr="00E54D3F">
        <w:rPr>
          <w:b w:val="0"/>
          <w:i w:val="0"/>
          <w:sz w:val="24"/>
          <w:szCs w:val="24"/>
        </w:rPr>
        <w:t xml:space="preserve">         </w:t>
      </w:r>
      <w:r>
        <w:rPr>
          <w:b w:val="0"/>
          <w:i w:val="0"/>
          <w:sz w:val="24"/>
          <w:szCs w:val="24"/>
        </w:rPr>
        <w:t xml:space="preserve">                                                         </w:t>
      </w:r>
      <w:r w:rsidR="00A53563" w:rsidRPr="00E54D3F">
        <w:rPr>
          <w:b w:val="0"/>
          <w:i w:val="0"/>
          <w:sz w:val="24"/>
          <w:szCs w:val="24"/>
        </w:rPr>
        <w:t xml:space="preserve">        А.Е. Савенков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i w:val="0"/>
          <w:sz w:val="24"/>
          <w:szCs w:val="24"/>
        </w:rPr>
      </w:pPr>
      <w:r w:rsidRPr="00E54D3F">
        <w:rPr>
          <w:i w:val="0"/>
          <w:sz w:val="24"/>
          <w:szCs w:val="24"/>
        </w:rPr>
        <w:t>Члены комиссии: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i w:val="0"/>
          <w:sz w:val="24"/>
          <w:szCs w:val="24"/>
        </w:rPr>
      </w:pP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Начальник отдела архитектуры и </w:t>
      </w: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градостроительства администрации </w:t>
      </w:r>
    </w:p>
    <w:p w:rsidR="00E54D3F" w:rsidRPr="00E54D3F" w:rsidRDefault="00E54D3F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г</w:t>
      </w:r>
      <w:proofErr w:type="gramStart"/>
      <w:r w:rsidRPr="00E54D3F">
        <w:rPr>
          <w:b w:val="0"/>
          <w:i w:val="0"/>
          <w:sz w:val="24"/>
          <w:szCs w:val="24"/>
        </w:rPr>
        <w:t>.Л</w:t>
      </w:r>
      <w:proofErr w:type="gramEnd"/>
      <w:r w:rsidRPr="00E54D3F">
        <w:rPr>
          <w:b w:val="0"/>
          <w:i w:val="0"/>
          <w:sz w:val="24"/>
          <w:szCs w:val="24"/>
        </w:rPr>
        <w:t xml:space="preserve">ьгова                            </w:t>
      </w:r>
      <w:r>
        <w:rPr>
          <w:b w:val="0"/>
          <w:i w:val="0"/>
          <w:sz w:val="24"/>
          <w:szCs w:val="24"/>
        </w:rPr>
        <w:t xml:space="preserve">                                                                           </w:t>
      </w:r>
      <w:r w:rsidRPr="00E54D3F">
        <w:rPr>
          <w:b w:val="0"/>
          <w:i w:val="0"/>
          <w:sz w:val="24"/>
          <w:szCs w:val="24"/>
        </w:rPr>
        <w:t xml:space="preserve">            Л.А. Патаридзе</w:t>
      </w:r>
    </w:p>
    <w:p w:rsidR="00A53563" w:rsidRPr="00E54D3F" w:rsidRDefault="00E54D3F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 </w:t>
      </w: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Главный специалист-эксперт </w:t>
      </w: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отдела архитектуры и градостроительства 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администрации г</w:t>
      </w:r>
      <w:proofErr w:type="gramStart"/>
      <w:r w:rsidRPr="00E54D3F">
        <w:rPr>
          <w:b w:val="0"/>
          <w:i w:val="0"/>
          <w:sz w:val="24"/>
          <w:szCs w:val="24"/>
        </w:rPr>
        <w:t>.Л</w:t>
      </w:r>
      <w:proofErr w:type="gramEnd"/>
      <w:r w:rsidRPr="00E54D3F">
        <w:rPr>
          <w:b w:val="0"/>
          <w:i w:val="0"/>
          <w:sz w:val="24"/>
          <w:szCs w:val="24"/>
        </w:rPr>
        <w:t xml:space="preserve">ьгова </w:t>
      </w:r>
      <w:r w:rsidR="00E54D3F" w:rsidRPr="00E54D3F">
        <w:rPr>
          <w:b w:val="0"/>
          <w:i w:val="0"/>
          <w:sz w:val="24"/>
          <w:szCs w:val="24"/>
        </w:rPr>
        <w:t xml:space="preserve">               </w:t>
      </w:r>
      <w:r w:rsidR="00E54D3F">
        <w:rPr>
          <w:b w:val="0"/>
          <w:i w:val="0"/>
          <w:sz w:val="24"/>
          <w:szCs w:val="24"/>
        </w:rPr>
        <w:t xml:space="preserve">                                                                   </w:t>
      </w:r>
      <w:r w:rsidR="00E54D3F" w:rsidRPr="00E54D3F">
        <w:rPr>
          <w:b w:val="0"/>
          <w:i w:val="0"/>
          <w:sz w:val="24"/>
          <w:szCs w:val="24"/>
        </w:rPr>
        <w:t xml:space="preserve">         Л.В.</w:t>
      </w:r>
      <w:r w:rsidR="00E54D3F">
        <w:rPr>
          <w:b w:val="0"/>
          <w:i w:val="0"/>
          <w:sz w:val="24"/>
          <w:szCs w:val="24"/>
        </w:rPr>
        <w:t xml:space="preserve"> </w:t>
      </w:r>
      <w:r w:rsidR="00E54D3F" w:rsidRPr="00E54D3F">
        <w:rPr>
          <w:b w:val="0"/>
          <w:i w:val="0"/>
          <w:sz w:val="24"/>
          <w:szCs w:val="24"/>
        </w:rPr>
        <w:t xml:space="preserve">Бушина 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E54D3F" w:rsidRPr="00E54D3F" w:rsidRDefault="00E54D3F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Главный специалист-эксперт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по  аренд</w:t>
      </w:r>
      <w:r w:rsidR="00E54D3F" w:rsidRPr="00E54D3F">
        <w:rPr>
          <w:b w:val="0"/>
          <w:i w:val="0"/>
          <w:sz w:val="24"/>
          <w:szCs w:val="24"/>
        </w:rPr>
        <w:t>е земли администрации г</w:t>
      </w:r>
      <w:proofErr w:type="gramStart"/>
      <w:r w:rsidR="00E54D3F" w:rsidRPr="00E54D3F">
        <w:rPr>
          <w:b w:val="0"/>
          <w:i w:val="0"/>
          <w:sz w:val="24"/>
          <w:szCs w:val="24"/>
        </w:rPr>
        <w:t>.Л</w:t>
      </w:r>
      <w:proofErr w:type="gramEnd"/>
      <w:r w:rsidR="00E54D3F" w:rsidRPr="00E54D3F">
        <w:rPr>
          <w:b w:val="0"/>
          <w:i w:val="0"/>
          <w:sz w:val="24"/>
          <w:szCs w:val="24"/>
        </w:rPr>
        <w:t xml:space="preserve">ьгова      </w:t>
      </w:r>
      <w:r w:rsidR="00E54D3F">
        <w:rPr>
          <w:b w:val="0"/>
          <w:i w:val="0"/>
          <w:sz w:val="24"/>
          <w:szCs w:val="24"/>
        </w:rPr>
        <w:t xml:space="preserve">                                                 </w:t>
      </w:r>
      <w:r w:rsidR="00E54D3F" w:rsidRPr="00E54D3F">
        <w:rPr>
          <w:b w:val="0"/>
          <w:i w:val="0"/>
          <w:sz w:val="24"/>
          <w:szCs w:val="24"/>
        </w:rPr>
        <w:t xml:space="preserve">      Е.Н.Астахова 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Консультант по вопросам </w:t>
      </w: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архитектуры и градостроительства </w:t>
      </w: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отдела архитектуры и градостроительства </w:t>
      </w:r>
    </w:p>
    <w:p w:rsidR="00A53563" w:rsidRPr="00E54D3F" w:rsidRDefault="00E54D3F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администрации г</w:t>
      </w:r>
      <w:proofErr w:type="gramStart"/>
      <w:r w:rsidRPr="00E54D3F">
        <w:rPr>
          <w:b w:val="0"/>
          <w:i w:val="0"/>
          <w:sz w:val="24"/>
          <w:szCs w:val="24"/>
        </w:rPr>
        <w:t>.Л</w:t>
      </w:r>
      <w:proofErr w:type="gramEnd"/>
      <w:r w:rsidRPr="00E54D3F">
        <w:rPr>
          <w:b w:val="0"/>
          <w:i w:val="0"/>
          <w:sz w:val="24"/>
          <w:szCs w:val="24"/>
        </w:rPr>
        <w:t xml:space="preserve">ьгова                   </w:t>
      </w:r>
      <w:r>
        <w:rPr>
          <w:b w:val="0"/>
          <w:i w:val="0"/>
          <w:sz w:val="24"/>
          <w:szCs w:val="24"/>
        </w:rPr>
        <w:t xml:space="preserve">                                                                 </w:t>
      </w:r>
      <w:r w:rsidRPr="00E54D3F">
        <w:rPr>
          <w:b w:val="0"/>
          <w:i w:val="0"/>
          <w:sz w:val="24"/>
          <w:szCs w:val="24"/>
        </w:rPr>
        <w:t xml:space="preserve">     </w:t>
      </w:r>
      <w:r>
        <w:rPr>
          <w:b w:val="0"/>
          <w:i w:val="0"/>
          <w:sz w:val="24"/>
          <w:szCs w:val="24"/>
        </w:rPr>
        <w:t xml:space="preserve">  </w:t>
      </w:r>
      <w:r w:rsidRPr="00E54D3F">
        <w:rPr>
          <w:b w:val="0"/>
          <w:i w:val="0"/>
          <w:sz w:val="24"/>
          <w:szCs w:val="24"/>
        </w:rPr>
        <w:t xml:space="preserve">      Л.А.</w:t>
      </w:r>
      <w:r>
        <w:rPr>
          <w:b w:val="0"/>
          <w:i w:val="0"/>
          <w:sz w:val="24"/>
          <w:szCs w:val="24"/>
        </w:rPr>
        <w:t xml:space="preserve"> </w:t>
      </w:r>
      <w:r w:rsidRPr="00E54D3F">
        <w:rPr>
          <w:b w:val="0"/>
          <w:i w:val="0"/>
          <w:sz w:val="24"/>
          <w:szCs w:val="24"/>
        </w:rPr>
        <w:t xml:space="preserve">Веса 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A53563" w:rsidRPr="00E54D3F" w:rsidRDefault="00E54D3F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Начальник юридического отдела             </w:t>
      </w:r>
      <w:r>
        <w:rPr>
          <w:b w:val="0"/>
          <w:i w:val="0"/>
          <w:sz w:val="24"/>
          <w:szCs w:val="24"/>
        </w:rPr>
        <w:t xml:space="preserve">                                                    </w:t>
      </w:r>
      <w:r w:rsidRPr="00E54D3F">
        <w:rPr>
          <w:b w:val="0"/>
          <w:i w:val="0"/>
          <w:sz w:val="24"/>
          <w:szCs w:val="24"/>
        </w:rPr>
        <w:t xml:space="preserve">      </w:t>
      </w:r>
      <w:r w:rsidR="00A53563" w:rsidRPr="00E54D3F">
        <w:rPr>
          <w:b w:val="0"/>
          <w:i w:val="0"/>
          <w:sz w:val="24"/>
          <w:szCs w:val="24"/>
        </w:rPr>
        <w:t xml:space="preserve"> </w:t>
      </w:r>
      <w:r w:rsidRPr="00E54D3F">
        <w:rPr>
          <w:b w:val="0"/>
          <w:i w:val="0"/>
          <w:sz w:val="24"/>
          <w:szCs w:val="24"/>
        </w:rPr>
        <w:t>О.И.</w:t>
      </w:r>
      <w:r>
        <w:rPr>
          <w:b w:val="0"/>
          <w:i w:val="0"/>
          <w:sz w:val="24"/>
          <w:szCs w:val="24"/>
        </w:rPr>
        <w:t xml:space="preserve"> </w:t>
      </w:r>
      <w:r w:rsidR="00A53563" w:rsidRPr="00E54D3F">
        <w:rPr>
          <w:b w:val="0"/>
          <w:i w:val="0"/>
          <w:sz w:val="24"/>
          <w:szCs w:val="24"/>
        </w:rPr>
        <w:t xml:space="preserve">Гладилина 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916098" w:rsidRPr="00E54D3F" w:rsidRDefault="00916098" w:rsidP="00916098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916098" w:rsidRPr="00E54D3F" w:rsidRDefault="00916098" w:rsidP="00916098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53563" w:rsidRDefault="00A53563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D7FC4" w:rsidRDefault="00AD7FC4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D7FC4" w:rsidRDefault="00AD7FC4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D7FC4" w:rsidRDefault="00AD7FC4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D7FC4" w:rsidRDefault="00AD7FC4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D7FC4" w:rsidRDefault="00AD7FC4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D7FC4" w:rsidRDefault="00AD7FC4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D7FC4" w:rsidRDefault="00AD7FC4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D7FC4" w:rsidRDefault="00AD7FC4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D7FC4" w:rsidRDefault="00AD7FC4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D7FC4" w:rsidRDefault="00AD7FC4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B6136F" w:rsidRDefault="00B6136F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53563" w:rsidRPr="00E54D3F" w:rsidRDefault="00A53563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916098" w:rsidRPr="00060006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53342">
        <w:rPr>
          <w:rFonts w:ascii="Courier New" w:eastAsia="Times New Roman" w:hAnsi="Courier New" w:cs="Courier New"/>
          <w:color w:val="2D2D2D"/>
          <w:spacing w:val="2"/>
          <w:sz w:val="19"/>
          <w:szCs w:val="19"/>
          <w:lang w:eastAsia="ru-RU"/>
        </w:rPr>
        <w:lastRenderedPageBreak/>
        <w:br/>
      </w: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</w:t>
      </w:r>
      <w:r w:rsidR="005008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</w:t>
      </w: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="005008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</w:t>
      </w: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ЗАКЛЮЧЕНИЕ</w:t>
      </w:r>
    </w:p>
    <w:p w:rsidR="00916098" w:rsidRPr="00060006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</w:t>
      </w:r>
      <w:r w:rsidR="005008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</w:t>
      </w: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 результатах публичных слушаний</w:t>
      </w:r>
    </w:p>
    <w:p w:rsidR="00916098" w:rsidRPr="00060006" w:rsidRDefault="005008E0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4612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" 10</w:t>
      </w:r>
      <w:r w:rsidR="00A865E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" </w:t>
      </w:r>
      <w:r w:rsidR="0024612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ноября</w:t>
      </w:r>
      <w:r w:rsidR="00427D2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2020 </w:t>
      </w:r>
      <w:r w:rsidR="00916098"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г.</w:t>
      </w:r>
    </w:p>
    <w:p w:rsidR="00427D2A" w:rsidRPr="00427D2A" w:rsidRDefault="001D4A7D" w:rsidP="00427D2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Администрация города Льгова К</w:t>
      </w:r>
      <w:r w:rsidR="00427D2A" w:rsidRPr="00427D2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урской области, отдел архитектуры и градостроительства</w:t>
      </w:r>
    </w:p>
    <w:p w:rsidR="00916098" w:rsidRDefault="00916098" w:rsidP="00427D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427D2A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(организатор публичных слушаний)</w:t>
      </w:r>
    </w:p>
    <w:p w:rsidR="006B4AA8" w:rsidRPr="00427D2A" w:rsidRDefault="006B4AA8" w:rsidP="00427D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p w:rsidR="00A865E6" w:rsidRPr="00633D50" w:rsidRDefault="00916098" w:rsidP="00A865E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 результатам проведения публичных слушаний по проекту </w:t>
      </w:r>
      <w:r w:rsidR="00A865E6"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межевания земельного участка под </w:t>
      </w:r>
      <w:r w:rsidR="00A865E6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многоквартирным жилым домом расположенного по адресу: Курская </w:t>
      </w:r>
      <w:r w:rsidR="0024612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область, </w:t>
      </w:r>
      <w:proofErr w:type="gramStart"/>
      <w:r w:rsidR="0024612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г</w:t>
      </w:r>
      <w:proofErr w:type="gramEnd"/>
      <w:r w:rsidR="0024612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 Льгов, ул. Примакова</w:t>
      </w:r>
      <w:r w:rsidR="00C737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, д.</w:t>
      </w:r>
      <w:r w:rsidR="0024612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99</w:t>
      </w:r>
      <w:r w:rsidR="00A865E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</w:p>
    <w:p w:rsidR="006B4AA8" w:rsidRPr="00674E0E" w:rsidRDefault="006B4AA8" w:rsidP="006B4AA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16098" w:rsidRPr="00060006" w:rsidRDefault="00916098" w:rsidP="006B4AA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    Количество участников, которые приняли участие в публичных </w:t>
      </w:r>
      <w:r w:rsidRPr="001D4A7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слушаниях </w:t>
      </w:r>
      <w:r w:rsidR="0015394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</w:t>
      </w:r>
      <w:r w:rsidR="00153942" w:rsidRPr="0015394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0</w:t>
      </w:r>
      <w:r w:rsidR="00043E9F" w:rsidRPr="0015394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1609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6B4AA8" w:rsidRPr="00060006" w:rsidRDefault="006B4AA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16098" w:rsidRPr="00D0266E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</w:t>
      </w:r>
      <w:r w:rsidRPr="00D026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 На основании про</w:t>
      </w:r>
      <w:r w:rsidR="006B4AA8" w:rsidRPr="00D026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т</w:t>
      </w:r>
      <w:r w:rsidR="00B2701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окола публичных слушаний от " 10</w:t>
      </w:r>
      <w:r w:rsidR="00C737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"  </w:t>
      </w:r>
      <w:r w:rsidR="00B2701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ноября</w:t>
      </w:r>
      <w:r w:rsidR="00C737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 2020 г. N </w:t>
      </w:r>
      <w:r w:rsidR="00B2701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6</w:t>
      </w:r>
    </w:p>
    <w:p w:rsidR="0091609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D0266E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  (реквизиты протокола публичных слушаний)</w:t>
      </w:r>
    </w:p>
    <w:p w:rsidR="00D0266E" w:rsidRPr="00D0266E" w:rsidRDefault="00D0266E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38"/>
        <w:gridCol w:w="2934"/>
        <w:gridCol w:w="3482"/>
      </w:tblGrid>
      <w:tr w:rsidR="00916098" w:rsidRPr="00060006" w:rsidTr="00AC49AF">
        <w:trPr>
          <w:trHeight w:val="15"/>
        </w:trPr>
        <w:tc>
          <w:tcPr>
            <w:tcW w:w="2957" w:type="dxa"/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 и замечания граждан,</w:t>
            </w:r>
          </w:p>
          <w:p w:rsidR="00916098" w:rsidRPr="00060006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916098" w:rsidRPr="00060006" w:rsidTr="00B91118">
        <w:trPr>
          <w:trHeight w:val="2394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B91118" w:rsidRPr="00060006" w:rsidTr="00AC49A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91118" w:rsidRPr="00060006" w:rsidTr="00AC49A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6098" w:rsidRPr="00060006" w:rsidTr="00B91118">
        <w:trPr>
          <w:trHeight w:val="800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B9111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начальник отдела архитектуры и градостроительства Администрации города Льгова Курской области –</w:t>
            </w:r>
            <w:r w:rsidR="008829C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Патаридзе Л.А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E6" w:rsidRPr="00A865E6" w:rsidRDefault="00B91118" w:rsidP="00A865E6">
            <w:pPr>
              <w:shd w:val="clear" w:color="auto" w:fill="FFFFFF"/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633D50">
              <w:rPr>
                <w:rFonts w:ascii="Times New Roman" w:hAnsi="Times New Roman" w:cs="Times New Roman"/>
                <w:sz w:val="24"/>
                <w:szCs w:val="24"/>
              </w:rPr>
              <w:t>направить Главе города Льгова</w:t>
            </w:r>
            <w:r w:rsidRPr="00633D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утверждения </w:t>
            </w:r>
            <w:r w:rsidR="00A865E6" w:rsidRPr="00A865E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Проект межевания земельного участка под многоквартирным жилым домом расположенного</w:t>
            </w:r>
            <w:r w:rsidR="00CF1B5B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по адресу: Курская область, г</w:t>
            </w:r>
            <w:proofErr w:type="gramStart"/>
            <w:r w:rsidR="00CF1B5B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.</w:t>
            </w:r>
            <w:r w:rsidR="00A865E6" w:rsidRPr="00A865E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="00A865E6" w:rsidRPr="00A865E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ьгов, </w:t>
            </w:r>
            <w:r w:rsidR="00CF1B5B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                          </w:t>
            </w:r>
            <w:r w:rsidR="00A865E6" w:rsidRPr="00A865E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ул. </w:t>
            </w:r>
            <w:r w:rsidR="00B2701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Примакова</w:t>
            </w:r>
            <w:r w:rsidR="00C73702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, д.</w:t>
            </w:r>
            <w:r w:rsidR="00B2701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99</w:t>
            </w:r>
          </w:p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Default="00B9111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– А.Е. Савенков:</w:t>
            </w:r>
          </w:p>
          <w:p w:rsidR="00B91118" w:rsidRPr="00060006" w:rsidRDefault="00B91118" w:rsidP="00B2701C">
            <w:pPr>
              <w:shd w:val="clear" w:color="auto" w:fill="FFFFFF"/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считать целесообразным и направить</w:t>
            </w:r>
            <w:r w:rsidR="00023FC8" w:rsidRPr="00633D50">
              <w:rPr>
                <w:rFonts w:ascii="Times New Roman" w:hAnsi="Times New Roman" w:cs="Times New Roman"/>
                <w:sz w:val="24"/>
                <w:szCs w:val="24"/>
              </w:rPr>
              <w:t xml:space="preserve"> Главе города Льгова</w:t>
            </w:r>
            <w:r w:rsidR="00023FC8" w:rsidRPr="00633D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утверждения</w:t>
            </w:r>
            <w:r w:rsidR="00023F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65E6" w:rsidRPr="00A865E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проект межевания земельного участка под многоквартирным жилым домом расположенного по адресу: Курская область, </w:t>
            </w:r>
            <w:r w:rsidR="00B97582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         </w:t>
            </w:r>
            <w:proofErr w:type="gramStart"/>
            <w:r w:rsidR="00A865E6" w:rsidRPr="00A865E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</w:t>
            </w:r>
            <w:proofErr w:type="gramEnd"/>
            <w:r w:rsidR="00A865E6" w:rsidRPr="00A865E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. Льгов, ул. </w:t>
            </w:r>
            <w:r w:rsidR="00B2701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Примакова</w:t>
            </w:r>
            <w:r w:rsidR="00A865E6" w:rsidRPr="00A865E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, д.</w:t>
            </w:r>
            <w:r w:rsidR="00B2701C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99</w:t>
            </w:r>
            <w:r w:rsidR="00A865E6" w:rsidRPr="00A865E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16098" w:rsidRPr="00060006" w:rsidTr="00AC49AF">
        <w:trPr>
          <w:trHeight w:val="15"/>
        </w:trPr>
        <w:tc>
          <w:tcPr>
            <w:tcW w:w="2957" w:type="dxa"/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 и замечания</w:t>
            </w:r>
          </w:p>
          <w:p w:rsidR="00916098" w:rsidRPr="00060006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иных участников публичных слушаний</w:t>
            </w:r>
          </w:p>
        </w:tc>
      </w:tr>
      <w:tr w:rsidR="00916098" w:rsidRPr="00060006" w:rsidTr="00B91118">
        <w:trPr>
          <w:trHeight w:val="410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B91118" w:rsidRPr="00060006" w:rsidTr="00A865E6">
        <w:trPr>
          <w:trHeight w:val="68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Предложений и замечаний не поступало.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 и замечания граждан,</w:t>
            </w:r>
          </w:p>
          <w:p w:rsidR="00916098" w:rsidRPr="00060006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присутствующих на собрании участников публичных слушаний и не прошедших полную идентификацию</w:t>
            </w:r>
          </w:p>
        </w:tc>
      </w:tr>
      <w:tr w:rsidR="00916098" w:rsidRPr="00060006" w:rsidTr="00A865E6">
        <w:trPr>
          <w:trHeight w:val="2322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Участник публичных слушаний, внесший предложение и (или) замечание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B91118" w:rsidRPr="00060006" w:rsidTr="00A865E6">
        <w:trPr>
          <w:trHeight w:val="58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Предложений и замечаний не поступало.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91118" w:rsidRPr="00060006" w:rsidTr="00AC49A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65E6" w:rsidRPr="00633D50" w:rsidRDefault="00916098" w:rsidP="00A865E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Рассмотрев предложения и замечания по </w:t>
      </w:r>
      <w:r w:rsidR="00043E9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проекту </w:t>
      </w:r>
      <w:r w:rsidR="00A865E6"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межевания земельного участка под </w:t>
      </w:r>
      <w:r w:rsidR="00A865E6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многоквартирным жилым домом расположенного по адресу: Курская область, </w:t>
      </w:r>
      <w:proofErr w:type="gramStart"/>
      <w:r w:rsidR="00A865E6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г</w:t>
      </w:r>
      <w:proofErr w:type="gramEnd"/>
      <w:r w:rsidR="00A865E6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. Льгов, ул. </w:t>
      </w:r>
      <w:r w:rsidR="00B2701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Примакова</w:t>
      </w:r>
      <w:r w:rsidR="00CF1B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, д.</w:t>
      </w:r>
      <w:r w:rsidR="00B2701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99</w:t>
      </w:r>
      <w:r w:rsidR="00A865E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</w:p>
    <w:p w:rsidR="00916098" w:rsidRPr="00B91118" w:rsidRDefault="00916098" w:rsidP="00A865E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</w:t>
      </w:r>
      <w:r w:rsidRPr="00B9111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(наименование рассматриваемого документа)</w:t>
      </w:r>
    </w:p>
    <w:p w:rsidR="00916098" w:rsidRPr="00B91118" w:rsidRDefault="00B9111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 w:rsidRPr="00B9111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Комиссия по проведению публичных слушаний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– </w:t>
      </w:r>
      <w:r w:rsidR="00043E9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утверждена распоряжением </w:t>
      </w:r>
      <w:r w:rsidRPr="00B9111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администрации города Льгова Курской области</w:t>
      </w:r>
      <w:r w:rsidR="00B2701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от 07.10</w:t>
      </w:r>
      <w:r w:rsidR="00CF1B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.2020 г. №</w:t>
      </w:r>
      <w:r w:rsidR="00B2701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407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-р</w:t>
      </w:r>
      <w:r w:rsidR="00043E9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)</w:t>
      </w:r>
      <w:r w:rsidRPr="00B9111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 </w:t>
      </w:r>
    </w:p>
    <w:p w:rsidR="0091609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</w:t>
      </w:r>
      <w:r w:rsidRPr="00B9111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(организатор публичных слушаний)</w:t>
      </w:r>
    </w:p>
    <w:p w:rsidR="00B91118" w:rsidRPr="00B91118" w:rsidRDefault="00B9111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p w:rsidR="00916098" w:rsidRPr="00060006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признает публичные слушания </w:t>
      </w:r>
      <w:r w:rsidRPr="00B91118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состоявшимися </w:t>
      </w: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(несостоявшимися)</w:t>
      </w:r>
      <w:r w:rsidR="00B6136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</w:t>
      </w:r>
    </w:p>
    <w:p w:rsidR="00B91118" w:rsidRPr="00B6136F" w:rsidRDefault="00043E9F" w:rsidP="00B6136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направляет</w:t>
      </w:r>
      <w:r w:rsidR="00B91118" w:rsidRPr="00B6136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A865E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п</w:t>
      </w:r>
      <w:r w:rsidR="00A865E6"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роект межевания земельного участка под </w:t>
      </w:r>
      <w:r w:rsidR="00A865E6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многоквартирным жилым домом расположенного по адресу: Курская область, </w:t>
      </w:r>
      <w:proofErr w:type="gramStart"/>
      <w:r w:rsidR="00A865E6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г</w:t>
      </w:r>
      <w:proofErr w:type="gramEnd"/>
      <w:r w:rsidR="00A865E6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. Льгов, ул. </w:t>
      </w:r>
      <w:r w:rsidR="00B2701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Примакова</w:t>
      </w:r>
      <w:r w:rsidR="00A865E6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, д.</w:t>
      </w:r>
      <w:r w:rsidR="00B2701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99</w:t>
      </w:r>
      <w:r w:rsidR="00A865E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 </w:t>
      </w:r>
      <w:r w:rsidR="00B6136F">
        <w:rPr>
          <w:rFonts w:ascii="Times New Roman" w:hAnsi="Times New Roman" w:cs="Times New Roman"/>
          <w:bCs/>
          <w:sz w:val="24"/>
          <w:szCs w:val="24"/>
          <w:u w:val="single"/>
        </w:rPr>
        <w:t>н</w:t>
      </w:r>
      <w:r w:rsidR="00B91118" w:rsidRPr="00B6136F">
        <w:rPr>
          <w:rFonts w:ascii="Times New Roman" w:hAnsi="Times New Roman" w:cs="Times New Roman"/>
          <w:bCs/>
          <w:sz w:val="24"/>
          <w:szCs w:val="24"/>
          <w:u w:val="single"/>
        </w:rPr>
        <w:t>а утверждение Главе города Льгова Курской области</w:t>
      </w:r>
      <w:r w:rsidR="00916098" w:rsidRPr="00B6136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               </w:t>
      </w:r>
    </w:p>
    <w:p w:rsidR="00916098" w:rsidRPr="00B9111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B9111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(выводы по результатам публичных слушаний)</w:t>
      </w:r>
    </w:p>
    <w:p w:rsidR="00916098" w:rsidRPr="00060006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Члены Комиссии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i w:val="0"/>
          <w:sz w:val="24"/>
          <w:szCs w:val="24"/>
        </w:rPr>
      </w:pPr>
      <w:r w:rsidRPr="00E54D3F">
        <w:rPr>
          <w:i w:val="0"/>
          <w:sz w:val="24"/>
          <w:szCs w:val="24"/>
        </w:rPr>
        <w:t>Председатель комиссии:</w:t>
      </w:r>
    </w:p>
    <w:p w:rsidR="00A865E6" w:rsidRPr="00E54D3F" w:rsidRDefault="00B6136F" w:rsidP="00A865E6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Заместитель  главы </w:t>
      </w:r>
      <w:r w:rsidR="00A865E6" w:rsidRPr="00E54D3F">
        <w:rPr>
          <w:b w:val="0"/>
          <w:i w:val="0"/>
          <w:sz w:val="24"/>
          <w:szCs w:val="24"/>
        </w:rPr>
        <w:t xml:space="preserve">администрации города Льгова   </w:t>
      </w:r>
      <w:r w:rsidR="00A865E6">
        <w:rPr>
          <w:b w:val="0"/>
          <w:i w:val="0"/>
          <w:sz w:val="24"/>
          <w:szCs w:val="24"/>
        </w:rPr>
        <w:t xml:space="preserve">                                  </w:t>
      </w:r>
      <w:r w:rsidR="00A865E6" w:rsidRPr="00E54D3F">
        <w:rPr>
          <w:b w:val="0"/>
          <w:i w:val="0"/>
          <w:sz w:val="24"/>
          <w:szCs w:val="24"/>
        </w:rPr>
        <w:t xml:space="preserve">        А.Е. Савенков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i w:val="0"/>
          <w:sz w:val="24"/>
          <w:szCs w:val="24"/>
        </w:rPr>
      </w:pPr>
      <w:r w:rsidRPr="00E54D3F">
        <w:rPr>
          <w:i w:val="0"/>
          <w:sz w:val="24"/>
          <w:szCs w:val="24"/>
        </w:rPr>
        <w:t>Члены комиссии: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Начальник отдела архитектуры и </w:t>
      </w:r>
    </w:p>
    <w:p w:rsidR="00A865E6" w:rsidRPr="00E54D3F" w:rsidRDefault="00B6136F" w:rsidP="00A865E6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градостроительства администрации </w:t>
      </w:r>
      <w:r w:rsidR="00A865E6" w:rsidRPr="00E54D3F">
        <w:rPr>
          <w:b w:val="0"/>
          <w:i w:val="0"/>
          <w:sz w:val="24"/>
          <w:szCs w:val="24"/>
        </w:rPr>
        <w:t>г</w:t>
      </w:r>
      <w:proofErr w:type="gramStart"/>
      <w:r w:rsidR="00A865E6" w:rsidRPr="00E54D3F">
        <w:rPr>
          <w:b w:val="0"/>
          <w:i w:val="0"/>
          <w:sz w:val="24"/>
          <w:szCs w:val="24"/>
        </w:rPr>
        <w:t>.Л</w:t>
      </w:r>
      <w:proofErr w:type="gramEnd"/>
      <w:r w:rsidR="00A865E6" w:rsidRPr="00E54D3F">
        <w:rPr>
          <w:b w:val="0"/>
          <w:i w:val="0"/>
          <w:sz w:val="24"/>
          <w:szCs w:val="24"/>
        </w:rPr>
        <w:t xml:space="preserve">ьгова        </w:t>
      </w:r>
      <w:r w:rsidR="00A865E6">
        <w:rPr>
          <w:b w:val="0"/>
          <w:i w:val="0"/>
          <w:sz w:val="24"/>
          <w:szCs w:val="24"/>
        </w:rPr>
        <w:t xml:space="preserve">                                         </w:t>
      </w:r>
      <w:r w:rsidR="00A865E6" w:rsidRPr="00E54D3F">
        <w:rPr>
          <w:b w:val="0"/>
          <w:i w:val="0"/>
          <w:sz w:val="24"/>
          <w:szCs w:val="24"/>
        </w:rPr>
        <w:t xml:space="preserve">   Л.А. Патаридзе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Главный специалист-эксперт 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отдела архитектуры и градостроительства 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администрации г</w:t>
      </w:r>
      <w:proofErr w:type="gramStart"/>
      <w:r w:rsidRPr="00E54D3F">
        <w:rPr>
          <w:b w:val="0"/>
          <w:i w:val="0"/>
          <w:sz w:val="24"/>
          <w:szCs w:val="24"/>
        </w:rPr>
        <w:t>.Л</w:t>
      </w:r>
      <w:proofErr w:type="gramEnd"/>
      <w:r w:rsidRPr="00E54D3F">
        <w:rPr>
          <w:b w:val="0"/>
          <w:i w:val="0"/>
          <w:sz w:val="24"/>
          <w:szCs w:val="24"/>
        </w:rPr>
        <w:t xml:space="preserve">ьгова                </w:t>
      </w:r>
      <w:r>
        <w:rPr>
          <w:b w:val="0"/>
          <w:i w:val="0"/>
          <w:sz w:val="24"/>
          <w:szCs w:val="24"/>
        </w:rPr>
        <w:t xml:space="preserve">                                                                   </w:t>
      </w:r>
      <w:r w:rsidRPr="00E54D3F">
        <w:rPr>
          <w:b w:val="0"/>
          <w:i w:val="0"/>
          <w:sz w:val="24"/>
          <w:szCs w:val="24"/>
        </w:rPr>
        <w:t xml:space="preserve">         Л.В.</w:t>
      </w:r>
      <w:r>
        <w:rPr>
          <w:b w:val="0"/>
          <w:i w:val="0"/>
          <w:sz w:val="24"/>
          <w:szCs w:val="24"/>
        </w:rPr>
        <w:t xml:space="preserve"> </w:t>
      </w:r>
      <w:r w:rsidRPr="00E54D3F">
        <w:rPr>
          <w:b w:val="0"/>
          <w:i w:val="0"/>
          <w:sz w:val="24"/>
          <w:szCs w:val="24"/>
        </w:rPr>
        <w:t xml:space="preserve">Бушина 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Главный специалист-эксперт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по  аренде земли администрации г</w:t>
      </w:r>
      <w:proofErr w:type="gramStart"/>
      <w:r w:rsidRPr="00E54D3F">
        <w:rPr>
          <w:b w:val="0"/>
          <w:i w:val="0"/>
          <w:sz w:val="24"/>
          <w:szCs w:val="24"/>
        </w:rPr>
        <w:t>.Л</w:t>
      </w:r>
      <w:proofErr w:type="gramEnd"/>
      <w:r w:rsidRPr="00E54D3F">
        <w:rPr>
          <w:b w:val="0"/>
          <w:i w:val="0"/>
          <w:sz w:val="24"/>
          <w:szCs w:val="24"/>
        </w:rPr>
        <w:t xml:space="preserve">ьгова      </w:t>
      </w:r>
      <w:r>
        <w:rPr>
          <w:b w:val="0"/>
          <w:i w:val="0"/>
          <w:sz w:val="24"/>
          <w:szCs w:val="24"/>
        </w:rPr>
        <w:t xml:space="preserve">                                                 </w:t>
      </w:r>
      <w:r w:rsidRPr="00E54D3F">
        <w:rPr>
          <w:b w:val="0"/>
          <w:i w:val="0"/>
          <w:sz w:val="24"/>
          <w:szCs w:val="24"/>
        </w:rPr>
        <w:t xml:space="preserve">      Е.Н.Астахова 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Консультант по вопросам </w:t>
      </w:r>
      <w:r w:rsidR="00A865E6" w:rsidRPr="00E54D3F">
        <w:rPr>
          <w:b w:val="0"/>
          <w:i w:val="0"/>
          <w:sz w:val="24"/>
          <w:szCs w:val="24"/>
        </w:rPr>
        <w:t xml:space="preserve">архитектуры и градостроительства </w:t>
      </w:r>
    </w:p>
    <w:p w:rsidR="00A865E6" w:rsidRPr="00E54D3F" w:rsidRDefault="00B6136F" w:rsidP="00A865E6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отдела архитектуры и градостроительства </w:t>
      </w:r>
      <w:r w:rsidR="00A865E6" w:rsidRPr="00E54D3F">
        <w:rPr>
          <w:b w:val="0"/>
          <w:i w:val="0"/>
          <w:sz w:val="24"/>
          <w:szCs w:val="24"/>
        </w:rPr>
        <w:t>администрации г</w:t>
      </w:r>
      <w:proofErr w:type="gramStart"/>
      <w:r w:rsidR="00A865E6" w:rsidRPr="00E54D3F">
        <w:rPr>
          <w:b w:val="0"/>
          <w:i w:val="0"/>
          <w:sz w:val="24"/>
          <w:szCs w:val="24"/>
        </w:rPr>
        <w:t>.Л</w:t>
      </w:r>
      <w:proofErr w:type="gramEnd"/>
      <w:r w:rsidR="00A865E6" w:rsidRPr="00E54D3F">
        <w:rPr>
          <w:b w:val="0"/>
          <w:i w:val="0"/>
          <w:sz w:val="24"/>
          <w:szCs w:val="24"/>
        </w:rPr>
        <w:t xml:space="preserve">ьгова  </w:t>
      </w:r>
      <w:r w:rsidR="00A865E6">
        <w:rPr>
          <w:b w:val="0"/>
          <w:i w:val="0"/>
          <w:sz w:val="24"/>
          <w:szCs w:val="24"/>
        </w:rPr>
        <w:t xml:space="preserve">        </w:t>
      </w:r>
      <w:r w:rsidR="00A865E6" w:rsidRPr="00E54D3F">
        <w:rPr>
          <w:b w:val="0"/>
          <w:i w:val="0"/>
          <w:sz w:val="24"/>
          <w:szCs w:val="24"/>
        </w:rPr>
        <w:t xml:space="preserve">     </w:t>
      </w:r>
      <w:r w:rsidR="00A865E6">
        <w:rPr>
          <w:b w:val="0"/>
          <w:i w:val="0"/>
          <w:sz w:val="24"/>
          <w:szCs w:val="24"/>
        </w:rPr>
        <w:t xml:space="preserve">  </w:t>
      </w:r>
      <w:r w:rsidR="00A865E6" w:rsidRPr="00E54D3F">
        <w:rPr>
          <w:b w:val="0"/>
          <w:i w:val="0"/>
          <w:sz w:val="24"/>
          <w:szCs w:val="24"/>
        </w:rPr>
        <w:t xml:space="preserve">      Л.А.</w:t>
      </w:r>
      <w:r w:rsidR="00A865E6">
        <w:rPr>
          <w:b w:val="0"/>
          <w:i w:val="0"/>
          <w:sz w:val="24"/>
          <w:szCs w:val="24"/>
        </w:rPr>
        <w:t xml:space="preserve"> </w:t>
      </w:r>
      <w:r w:rsidR="00A865E6" w:rsidRPr="00E54D3F">
        <w:rPr>
          <w:b w:val="0"/>
          <w:i w:val="0"/>
          <w:sz w:val="24"/>
          <w:szCs w:val="24"/>
        </w:rPr>
        <w:t xml:space="preserve">Веса 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Начальник юридического отдела             </w:t>
      </w:r>
      <w:r>
        <w:rPr>
          <w:b w:val="0"/>
          <w:i w:val="0"/>
          <w:sz w:val="24"/>
          <w:szCs w:val="24"/>
        </w:rPr>
        <w:t xml:space="preserve">                                                    </w:t>
      </w:r>
      <w:r w:rsidRPr="00E54D3F">
        <w:rPr>
          <w:b w:val="0"/>
          <w:i w:val="0"/>
          <w:sz w:val="24"/>
          <w:szCs w:val="24"/>
        </w:rPr>
        <w:t xml:space="preserve">       О.И.</w:t>
      </w:r>
      <w:r>
        <w:rPr>
          <w:b w:val="0"/>
          <w:i w:val="0"/>
          <w:sz w:val="24"/>
          <w:szCs w:val="24"/>
        </w:rPr>
        <w:t xml:space="preserve"> </w:t>
      </w:r>
      <w:r w:rsidRPr="00E54D3F">
        <w:rPr>
          <w:b w:val="0"/>
          <w:i w:val="0"/>
          <w:sz w:val="24"/>
          <w:szCs w:val="24"/>
        </w:rPr>
        <w:t xml:space="preserve">Гладилина </w:t>
      </w:r>
    </w:p>
    <w:p w:rsidR="00916098" w:rsidRPr="00674E0E" w:rsidRDefault="00916098" w:rsidP="0091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478" w:rsidRDefault="00235478"/>
    <w:sectPr w:rsidR="00235478" w:rsidSect="00B6136F">
      <w:pgSz w:w="11906" w:h="16838"/>
      <w:pgMar w:top="45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098"/>
    <w:rsid w:val="00023FC8"/>
    <w:rsid w:val="00043E9F"/>
    <w:rsid w:val="000D49A0"/>
    <w:rsid w:val="00153942"/>
    <w:rsid w:val="001D4A7D"/>
    <w:rsid w:val="001E10BD"/>
    <w:rsid w:val="00235478"/>
    <w:rsid w:val="00246126"/>
    <w:rsid w:val="002C7337"/>
    <w:rsid w:val="00312E02"/>
    <w:rsid w:val="003A7D3C"/>
    <w:rsid w:val="00427D2A"/>
    <w:rsid w:val="005008E0"/>
    <w:rsid w:val="005E59A1"/>
    <w:rsid w:val="00633D50"/>
    <w:rsid w:val="006A19E5"/>
    <w:rsid w:val="006B4AA8"/>
    <w:rsid w:val="006C0203"/>
    <w:rsid w:val="00814420"/>
    <w:rsid w:val="00817438"/>
    <w:rsid w:val="008829C6"/>
    <w:rsid w:val="00890437"/>
    <w:rsid w:val="008A58CC"/>
    <w:rsid w:val="00916098"/>
    <w:rsid w:val="00981AA5"/>
    <w:rsid w:val="009D3242"/>
    <w:rsid w:val="00A26169"/>
    <w:rsid w:val="00A42BA9"/>
    <w:rsid w:val="00A46EA9"/>
    <w:rsid w:val="00A53563"/>
    <w:rsid w:val="00A865E6"/>
    <w:rsid w:val="00AC49AF"/>
    <w:rsid w:val="00AD7FC4"/>
    <w:rsid w:val="00B2701C"/>
    <w:rsid w:val="00B6136F"/>
    <w:rsid w:val="00B62226"/>
    <w:rsid w:val="00B91118"/>
    <w:rsid w:val="00B97582"/>
    <w:rsid w:val="00BE16C6"/>
    <w:rsid w:val="00BE4752"/>
    <w:rsid w:val="00C73702"/>
    <w:rsid w:val="00CB3D12"/>
    <w:rsid w:val="00CF1B5B"/>
    <w:rsid w:val="00CF2A0F"/>
    <w:rsid w:val="00D0266E"/>
    <w:rsid w:val="00E54D3F"/>
    <w:rsid w:val="00EA157E"/>
    <w:rsid w:val="00EE0EAC"/>
    <w:rsid w:val="00F01CC4"/>
    <w:rsid w:val="00FB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A53563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1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Наталья</cp:lastModifiedBy>
  <cp:revision>25</cp:revision>
  <cp:lastPrinted>2020-11-10T06:28:00Z</cp:lastPrinted>
  <dcterms:created xsi:type="dcterms:W3CDTF">2020-02-21T11:13:00Z</dcterms:created>
  <dcterms:modified xsi:type="dcterms:W3CDTF">2020-11-10T06:28:00Z</dcterms:modified>
</cp:coreProperties>
</file>