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D" w:rsidRDefault="00E3540D"/>
    <w:p w:rsidR="001D65F9" w:rsidRDefault="001D65F9"/>
    <w:p w:rsidR="001D65F9" w:rsidRDefault="001D65F9"/>
    <w:p w:rsidR="00FF1446" w:rsidRPr="003D20D7" w:rsidRDefault="00FF1446" w:rsidP="00FF1446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FF1446" w:rsidRDefault="00FF1446" w:rsidP="00FF1446"/>
    <w:p w:rsidR="00FF1446" w:rsidRDefault="00FF1446" w:rsidP="00FF1446"/>
    <w:p w:rsidR="001A5EDB" w:rsidRPr="008321BF" w:rsidRDefault="001A5EDB" w:rsidP="001A5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02F83">
        <w:rPr>
          <w:sz w:val="28"/>
          <w:szCs w:val="28"/>
        </w:rPr>
        <w:t>Уважаемые потребители!</w:t>
      </w:r>
    </w:p>
    <w:p w:rsidR="001A5EDB" w:rsidRDefault="001A5EDB" w:rsidP="001A5EDB"/>
    <w:p w:rsidR="001A5EDB" w:rsidRDefault="001A5EDB" w:rsidP="001A5EDB"/>
    <w:p w:rsidR="001A5EDB" w:rsidRDefault="001A5EDB" w:rsidP="001A5EDB">
      <w:pPr>
        <w:rPr>
          <w:sz w:val="28"/>
          <w:szCs w:val="28"/>
        </w:rPr>
      </w:pPr>
      <w:r>
        <w:rPr>
          <w:sz w:val="28"/>
          <w:szCs w:val="28"/>
        </w:rPr>
        <w:t xml:space="preserve">         В  Филиале ФБУЗ «Центр гигиены и эпидемиологии в Курской области в Льговском районе»  с 08.12.2017 г по 22.12.2017 г от</w:t>
      </w:r>
      <w:r w:rsidR="00BC1C8D">
        <w:rPr>
          <w:sz w:val="28"/>
          <w:szCs w:val="28"/>
        </w:rPr>
        <w:t>к</w:t>
      </w:r>
      <w:r>
        <w:rPr>
          <w:sz w:val="28"/>
          <w:szCs w:val="28"/>
        </w:rPr>
        <w:t xml:space="preserve">рыта горячая линия по услугам такси.        </w:t>
      </w:r>
    </w:p>
    <w:p w:rsidR="001A5EDB" w:rsidRDefault="001A5EDB" w:rsidP="001A5EDB">
      <w:pPr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Консультационного пункта для потребителей проведут консультирование по вопросам транспортных услуг и по защите прав потребителей при использовании услуг такси. </w:t>
      </w:r>
    </w:p>
    <w:p w:rsidR="001A5EDB" w:rsidRDefault="001A5EDB" w:rsidP="001A5EDB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Получить консультацию можно по телефону горячей линии </w:t>
      </w:r>
      <w:r>
        <w:rPr>
          <w:b/>
          <w:sz w:val="28"/>
          <w:szCs w:val="28"/>
        </w:rPr>
        <w:t xml:space="preserve"> </w:t>
      </w:r>
      <w:r w:rsidRPr="008321BF">
        <w:rPr>
          <w:sz w:val="28"/>
          <w:szCs w:val="28"/>
        </w:rPr>
        <w:t>с 09-00 до 16-00 ежедневно по будням</w:t>
      </w:r>
      <w:r>
        <w:rPr>
          <w:sz w:val="28"/>
          <w:szCs w:val="28"/>
        </w:rPr>
        <w:t xml:space="preserve">, с использованием электронных средств коммуникаций </w:t>
      </w:r>
      <w:r w:rsidRPr="008321BF">
        <w:rPr>
          <w:sz w:val="28"/>
          <w:szCs w:val="28"/>
        </w:rPr>
        <w:t xml:space="preserve"> или лично по адресу</w:t>
      </w:r>
      <w:r>
        <w:rPr>
          <w:sz w:val="28"/>
          <w:szCs w:val="28"/>
        </w:rPr>
        <w:t>:</w:t>
      </w:r>
    </w:p>
    <w:p w:rsidR="001A5EDB" w:rsidRDefault="001A5EDB" w:rsidP="001A5EDB">
      <w:pPr>
        <w:rPr>
          <w:sz w:val="28"/>
          <w:szCs w:val="28"/>
        </w:rPr>
      </w:pPr>
      <w:r>
        <w:rPr>
          <w:sz w:val="28"/>
          <w:szCs w:val="28"/>
        </w:rPr>
        <w:t xml:space="preserve"> 8 (471-40) 2-40-14 </w:t>
      </w:r>
    </w:p>
    <w:p w:rsidR="001A5EDB" w:rsidRDefault="001A5EDB" w:rsidP="001A5EDB">
      <w:pPr>
        <w:rPr>
          <w:sz w:val="28"/>
          <w:szCs w:val="28"/>
        </w:rPr>
      </w:pPr>
      <w:r>
        <w:rPr>
          <w:sz w:val="28"/>
          <w:szCs w:val="28"/>
        </w:rPr>
        <w:t>г. Льгов, ул. М. Горького, 9</w:t>
      </w:r>
    </w:p>
    <w:p w:rsidR="001A5EDB" w:rsidRPr="00597B13" w:rsidRDefault="001A5EDB" w:rsidP="001A5EDB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spellStart"/>
      <w:r>
        <w:rPr>
          <w:sz w:val="28"/>
          <w:szCs w:val="28"/>
          <w:lang w:val="en-US"/>
        </w:rPr>
        <w:t>cgsn</w:t>
      </w:r>
      <w:proofErr w:type="spellEnd"/>
      <w:r w:rsidRPr="00597B1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lgov</w:t>
      </w:r>
      <w:proofErr w:type="spellEnd"/>
      <w:r w:rsidRPr="00597B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7B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F1446" w:rsidRDefault="00FF1446" w:rsidP="00FF1446"/>
    <w:p w:rsidR="00FF1446" w:rsidRPr="003D20D7" w:rsidRDefault="00FF1446" w:rsidP="001A5EDB">
      <w:pPr>
        <w:rPr>
          <w:sz w:val="28"/>
          <w:szCs w:val="28"/>
        </w:rPr>
      </w:pPr>
      <w:r>
        <w:t xml:space="preserve">             </w:t>
      </w:r>
    </w:p>
    <w:p w:rsidR="00FF1446" w:rsidRDefault="00FF1446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/>
    <w:p w:rsidR="00E3540D" w:rsidRDefault="00E3540D" w:rsidP="005B6C03">
      <w:pPr>
        <w:pageBreakBefore/>
        <w:jc w:val="center"/>
        <w:rPr>
          <w:sz w:val="28"/>
          <w:szCs w:val="28"/>
        </w:rPr>
      </w:pPr>
      <w:r w:rsidRPr="003D20D7">
        <w:rPr>
          <w:b/>
          <w:sz w:val="32"/>
          <w:szCs w:val="32"/>
        </w:rPr>
        <w:lastRenderedPageBreak/>
        <w:t>Информация по проведению телефонной «горячей линии»</w:t>
      </w:r>
    </w:p>
    <w:p w:rsidR="00E3540D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3540D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02F83">
        <w:rPr>
          <w:sz w:val="28"/>
          <w:szCs w:val="28"/>
        </w:rPr>
        <w:t>Уважаемые потребители!</w:t>
      </w:r>
    </w:p>
    <w:p w:rsidR="00E3540D" w:rsidRPr="008321BF" w:rsidRDefault="00E3540D" w:rsidP="00E3540D">
      <w:pPr>
        <w:rPr>
          <w:sz w:val="28"/>
          <w:szCs w:val="28"/>
        </w:rPr>
      </w:pPr>
    </w:p>
    <w:p w:rsidR="00E3540D" w:rsidRDefault="00E3540D" w:rsidP="00E3540D"/>
    <w:p w:rsidR="00E3540D" w:rsidRDefault="00E3540D" w:rsidP="00E3540D"/>
    <w:p w:rsidR="00E3540D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 xml:space="preserve">          Филиал  ФБУЗ «Центр гигиены и эпидемиологии в Курской области в Льговском районе»  до 18.12.2017 г проводит горячую линию по вопросам качества и безопасности детской одежды, обуви, игрушек, новогодних товаров, детского питания.        </w:t>
      </w:r>
    </w:p>
    <w:p w:rsidR="00E3540D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проконсультируют потребителей по вопросам качества и безопасности детской одежды, обуви, игрушек, новогодних товаров, детского питания, а также действующих нормативных гигиенических требований к этой категории товаров. </w:t>
      </w:r>
    </w:p>
    <w:p w:rsidR="00E3540D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Получить консультацию можно по телефону горячей линии </w:t>
      </w:r>
      <w:r>
        <w:rPr>
          <w:b/>
          <w:sz w:val="28"/>
          <w:szCs w:val="28"/>
        </w:rPr>
        <w:t xml:space="preserve"> </w:t>
      </w:r>
      <w:r w:rsidRPr="008321BF">
        <w:rPr>
          <w:sz w:val="28"/>
          <w:szCs w:val="28"/>
        </w:rPr>
        <w:t>с 09-00 до 16-00 ежедневно по будням</w:t>
      </w:r>
      <w:r>
        <w:rPr>
          <w:sz w:val="28"/>
          <w:szCs w:val="28"/>
        </w:rPr>
        <w:t xml:space="preserve">, с использованием электронных средств коммуникаций </w:t>
      </w:r>
      <w:r w:rsidRPr="008321BF">
        <w:rPr>
          <w:sz w:val="28"/>
          <w:szCs w:val="28"/>
        </w:rPr>
        <w:t xml:space="preserve"> или лично по адресу</w:t>
      </w:r>
      <w:r>
        <w:rPr>
          <w:sz w:val="28"/>
          <w:szCs w:val="28"/>
        </w:rPr>
        <w:t>:</w:t>
      </w:r>
    </w:p>
    <w:p w:rsidR="00E3540D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 xml:space="preserve"> 8 (471-40) 2-40-14 </w:t>
      </w:r>
    </w:p>
    <w:p w:rsidR="00E3540D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>г. Льгов, ул. М. Горького, 9</w:t>
      </w:r>
    </w:p>
    <w:p w:rsidR="00E3540D" w:rsidRPr="00597B13" w:rsidRDefault="00E3540D" w:rsidP="00E3540D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spellStart"/>
      <w:r>
        <w:rPr>
          <w:sz w:val="28"/>
          <w:szCs w:val="28"/>
          <w:lang w:val="en-US"/>
        </w:rPr>
        <w:t>cgsn</w:t>
      </w:r>
      <w:proofErr w:type="spellEnd"/>
      <w:r w:rsidRPr="00597B1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lgov</w:t>
      </w:r>
      <w:proofErr w:type="spellEnd"/>
      <w:r w:rsidRPr="00597B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7B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3540D" w:rsidRDefault="00E3540D"/>
    <w:sectPr w:rsidR="00E3540D" w:rsidSect="007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2CD"/>
    <w:rsid w:val="00041C19"/>
    <w:rsid w:val="0007535B"/>
    <w:rsid w:val="00145197"/>
    <w:rsid w:val="00166537"/>
    <w:rsid w:val="001A5EDB"/>
    <w:rsid w:val="001D65F9"/>
    <w:rsid w:val="005B6C03"/>
    <w:rsid w:val="005E1B31"/>
    <w:rsid w:val="00633344"/>
    <w:rsid w:val="006E27A2"/>
    <w:rsid w:val="00721A61"/>
    <w:rsid w:val="00814262"/>
    <w:rsid w:val="008602CD"/>
    <w:rsid w:val="00954C45"/>
    <w:rsid w:val="00973E40"/>
    <w:rsid w:val="00A64C72"/>
    <w:rsid w:val="00BC1C8D"/>
    <w:rsid w:val="00C70D0F"/>
    <w:rsid w:val="00C915B2"/>
    <w:rsid w:val="00C925A0"/>
    <w:rsid w:val="00DD02AC"/>
    <w:rsid w:val="00E3540D"/>
    <w:rsid w:val="00EB672F"/>
    <w:rsid w:val="00F32A7E"/>
    <w:rsid w:val="00FB67A3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14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Aksenov</cp:lastModifiedBy>
  <cp:revision>16</cp:revision>
  <cp:lastPrinted>2017-12-07T08:39:00Z</cp:lastPrinted>
  <dcterms:created xsi:type="dcterms:W3CDTF">2016-05-23T07:52:00Z</dcterms:created>
  <dcterms:modified xsi:type="dcterms:W3CDTF">2017-12-13T09:12:00Z</dcterms:modified>
</cp:coreProperties>
</file>