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42" w:rsidRDefault="005D090F">
      <w:r>
        <w:t xml:space="preserve"> </w:t>
      </w:r>
      <w:r w:rsidR="006F5E4E">
        <w:t xml:space="preserve">Администрация города Льгова просит явиться жителей города для установления собственников по нижеперечисленным земельным участкам, в противном случае земельные участки </w:t>
      </w:r>
      <w:r>
        <w:t xml:space="preserve">  </w:t>
      </w:r>
      <w:r w:rsidR="006F5E4E">
        <w:t>будут сняты с кадастрового учета</w:t>
      </w:r>
      <w:r>
        <w:t xml:space="preserve">                                                    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A44E42" w:rsidTr="00A44E42">
        <w:tc>
          <w:tcPr>
            <w:tcW w:w="3190" w:type="dxa"/>
          </w:tcPr>
          <w:p w:rsidR="00A44E42" w:rsidRPr="008E5880" w:rsidRDefault="008E5880" w:rsidP="00A44E42">
            <w:pPr>
              <w:rPr>
                <w:b/>
                <w:i/>
              </w:rPr>
            </w:pPr>
            <w:r w:rsidRPr="008E5880">
              <w:rPr>
                <w:b/>
                <w:i/>
              </w:rPr>
              <w:t xml:space="preserve">                  </w:t>
            </w:r>
            <w:r w:rsidR="00A44E42" w:rsidRPr="008E5880">
              <w:rPr>
                <w:b/>
                <w:i/>
              </w:rPr>
              <w:t>адрес</w:t>
            </w:r>
          </w:p>
        </w:tc>
        <w:tc>
          <w:tcPr>
            <w:tcW w:w="3190" w:type="dxa"/>
          </w:tcPr>
          <w:p w:rsidR="00A44E42" w:rsidRPr="008E5880" w:rsidRDefault="00A44E42" w:rsidP="00A44E42">
            <w:pPr>
              <w:rPr>
                <w:b/>
                <w:i/>
              </w:rPr>
            </w:pPr>
            <w:r w:rsidRPr="008E5880">
              <w:rPr>
                <w:b/>
                <w:i/>
              </w:rPr>
              <w:t>Кадастровый номер</w:t>
            </w:r>
          </w:p>
        </w:tc>
        <w:tc>
          <w:tcPr>
            <w:tcW w:w="3191" w:type="dxa"/>
          </w:tcPr>
          <w:p w:rsidR="00A44E42" w:rsidRPr="008E5880" w:rsidRDefault="00A44E42" w:rsidP="00A44E42">
            <w:pPr>
              <w:rPr>
                <w:b/>
                <w:i/>
              </w:rPr>
            </w:pPr>
            <w:r w:rsidRPr="008E5880">
              <w:rPr>
                <w:b/>
                <w:i/>
              </w:rPr>
              <w:t>Разрешенное использование</w:t>
            </w:r>
          </w:p>
        </w:tc>
      </w:tr>
      <w:tr w:rsidR="00A44E42" w:rsidTr="00A44E42">
        <w:tc>
          <w:tcPr>
            <w:tcW w:w="3190" w:type="dxa"/>
          </w:tcPr>
          <w:p w:rsidR="008E5880" w:rsidRDefault="00A44E42" w:rsidP="00A44E42">
            <w:r>
              <w:t xml:space="preserve">г.Льгов, ул. Песочная, </w:t>
            </w:r>
          </w:p>
          <w:p w:rsidR="00A44E42" w:rsidRDefault="00A44E42" w:rsidP="00A44E42">
            <w:r>
              <w:t>в районе жилого дома №55</w:t>
            </w:r>
          </w:p>
        </w:tc>
        <w:tc>
          <w:tcPr>
            <w:tcW w:w="3190" w:type="dxa"/>
          </w:tcPr>
          <w:p w:rsidR="00A44E42" w:rsidRDefault="00A44E42" w:rsidP="00BF4386">
            <w:r>
              <w:t>46:32:010101:10176</w:t>
            </w:r>
          </w:p>
        </w:tc>
        <w:tc>
          <w:tcPr>
            <w:tcW w:w="3191" w:type="dxa"/>
          </w:tcPr>
          <w:p w:rsidR="00A44E42" w:rsidRDefault="00A44E42" w:rsidP="00A44E42">
            <w:r>
              <w:t>Размещение индивидуального гаража</w:t>
            </w:r>
          </w:p>
        </w:tc>
      </w:tr>
      <w:tr w:rsidR="00A44E42" w:rsidTr="00A44E42">
        <w:tc>
          <w:tcPr>
            <w:tcW w:w="3190" w:type="dxa"/>
          </w:tcPr>
          <w:p w:rsidR="008E5880" w:rsidRDefault="00A44E42" w:rsidP="00A44E42">
            <w:r>
              <w:t xml:space="preserve">Г.Льгов, ул. </w:t>
            </w:r>
            <w:proofErr w:type="spellStart"/>
            <w:r>
              <w:t>Непиющего</w:t>
            </w:r>
            <w:proofErr w:type="spellEnd"/>
          </w:p>
          <w:p w:rsidR="00A44E42" w:rsidRDefault="00A44E42" w:rsidP="00A44E42">
            <w:r>
              <w:t xml:space="preserve"> (в районе жилого дома №56)</w:t>
            </w:r>
          </w:p>
        </w:tc>
        <w:tc>
          <w:tcPr>
            <w:tcW w:w="3190" w:type="dxa"/>
          </w:tcPr>
          <w:p w:rsidR="00A44E42" w:rsidRDefault="00A44E42" w:rsidP="00A44E42">
            <w:r>
              <w:t>46:32:010101:10821</w:t>
            </w:r>
          </w:p>
        </w:tc>
        <w:tc>
          <w:tcPr>
            <w:tcW w:w="3191" w:type="dxa"/>
          </w:tcPr>
          <w:p w:rsidR="00A44E42" w:rsidRDefault="00A44E42" w:rsidP="00BF4386">
            <w:r>
              <w:t>Размещение индивидуального гаража</w:t>
            </w:r>
          </w:p>
        </w:tc>
      </w:tr>
      <w:tr w:rsidR="00A44E42" w:rsidTr="00A44E42">
        <w:tc>
          <w:tcPr>
            <w:tcW w:w="3190" w:type="dxa"/>
          </w:tcPr>
          <w:p w:rsidR="008E5880" w:rsidRDefault="00A44E42" w:rsidP="00A44E42">
            <w:r>
              <w:t>Г.Льгов, ул.Овечкина</w:t>
            </w:r>
          </w:p>
          <w:p w:rsidR="00A44E42" w:rsidRDefault="00A44E42" w:rsidP="00A44E42">
            <w:r>
              <w:t>(в районе жилого дома №10-а)</w:t>
            </w:r>
          </w:p>
        </w:tc>
        <w:tc>
          <w:tcPr>
            <w:tcW w:w="3190" w:type="dxa"/>
          </w:tcPr>
          <w:p w:rsidR="00A44E42" w:rsidRDefault="00A44E42" w:rsidP="00A44E42">
            <w:r>
              <w:t>46:32:010101:10825</w:t>
            </w:r>
          </w:p>
        </w:tc>
        <w:tc>
          <w:tcPr>
            <w:tcW w:w="3191" w:type="dxa"/>
          </w:tcPr>
          <w:p w:rsidR="00A44E42" w:rsidRDefault="00A44E42" w:rsidP="00BF4386">
            <w:r>
              <w:t>Размещение индивидуального гаража</w:t>
            </w:r>
          </w:p>
        </w:tc>
      </w:tr>
      <w:tr w:rsidR="00A44E42" w:rsidTr="00A44E42">
        <w:tc>
          <w:tcPr>
            <w:tcW w:w="3190" w:type="dxa"/>
          </w:tcPr>
          <w:p w:rsidR="00A44E42" w:rsidRDefault="00A44E42" w:rsidP="00A44E42">
            <w:r>
              <w:t>Г.Льгов, ул.Комсомольская, д.96</w:t>
            </w:r>
          </w:p>
        </w:tc>
        <w:tc>
          <w:tcPr>
            <w:tcW w:w="3190" w:type="dxa"/>
          </w:tcPr>
          <w:p w:rsidR="00A44E42" w:rsidRDefault="00A44E42" w:rsidP="00BF4386">
            <w:r>
              <w:t>46:32:010101:1092</w:t>
            </w:r>
          </w:p>
        </w:tc>
        <w:tc>
          <w:tcPr>
            <w:tcW w:w="3191" w:type="dxa"/>
          </w:tcPr>
          <w:p w:rsidR="00A44E42" w:rsidRDefault="00A44E42" w:rsidP="00A44E42">
            <w:r>
              <w:t>Объект жилой застройки</w:t>
            </w:r>
          </w:p>
        </w:tc>
      </w:tr>
      <w:tr w:rsidR="00A44E42" w:rsidTr="00A44E42">
        <w:tc>
          <w:tcPr>
            <w:tcW w:w="3190" w:type="dxa"/>
          </w:tcPr>
          <w:p w:rsidR="00A44E42" w:rsidRDefault="00A44E42" w:rsidP="00A44E42">
            <w:r>
              <w:t>Г.Льгов, ул.Гагарина</w:t>
            </w:r>
          </w:p>
        </w:tc>
        <w:tc>
          <w:tcPr>
            <w:tcW w:w="3190" w:type="dxa"/>
          </w:tcPr>
          <w:p w:rsidR="00A44E42" w:rsidRDefault="00A44E42" w:rsidP="00A44E42">
            <w:r>
              <w:t>46:32:010101:11117</w:t>
            </w:r>
          </w:p>
        </w:tc>
        <w:tc>
          <w:tcPr>
            <w:tcW w:w="3191" w:type="dxa"/>
          </w:tcPr>
          <w:p w:rsidR="00A44E42" w:rsidRDefault="00A44E42" w:rsidP="00BF4386">
            <w:r>
              <w:t>Размещение индивидуального гаража</w:t>
            </w:r>
          </w:p>
        </w:tc>
      </w:tr>
      <w:tr w:rsidR="00A44E42" w:rsidTr="00A44E42">
        <w:tc>
          <w:tcPr>
            <w:tcW w:w="3190" w:type="dxa"/>
          </w:tcPr>
          <w:p w:rsidR="008E5880" w:rsidRDefault="00A44E42" w:rsidP="00A44E42">
            <w:r>
              <w:t>Г.Льгов</w:t>
            </w:r>
            <w:r w:rsidR="00EC6B46">
              <w:t>,</w:t>
            </w:r>
            <w:r>
              <w:t xml:space="preserve"> ул.Ленина </w:t>
            </w:r>
          </w:p>
          <w:p w:rsidR="00A44E42" w:rsidRDefault="00A44E42" w:rsidP="00A44E42">
            <w:r>
              <w:t>(в районе жилого дома №21)</w:t>
            </w:r>
          </w:p>
        </w:tc>
        <w:tc>
          <w:tcPr>
            <w:tcW w:w="3190" w:type="dxa"/>
          </w:tcPr>
          <w:p w:rsidR="00A44E42" w:rsidRDefault="00A44E42" w:rsidP="00A44E42">
            <w:r>
              <w:t>46:32:010101:11292</w:t>
            </w:r>
          </w:p>
        </w:tc>
        <w:tc>
          <w:tcPr>
            <w:tcW w:w="3191" w:type="dxa"/>
          </w:tcPr>
          <w:p w:rsidR="00A44E42" w:rsidRDefault="00A44E42" w:rsidP="00BF4386">
            <w:r>
              <w:t>Размещение индивидуального гаража</w:t>
            </w:r>
          </w:p>
        </w:tc>
      </w:tr>
      <w:tr w:rsidR="00A44E42" w:rsidTr="00A44E42">
        <w:tc>
          <w:tcPr>
            <w:tcW w:w="3190" w:type="dxa"/>
          </w:tcPr>
          <w:p w:rsidR="00A44E42" w:rsidRDefault="00A44E42" w:rsidP="00A44E42">
            <w:r>
              <w:t>Г.Льгов, ул. Советская, д.10</w:t>
            </w:r>
          </w:p>
        </w:tc>
        <w:tc>
          <w:tcPr>
            <w:tcW w:w="3190" w:type="dxa"/>
          </w:tcPr>
          <w:p w:rsidR="00A44E42" w:rsidRDefault="00A44E42" w:rsidP="00A44E42">
            <w:r>
              <w:t>46:32:010101:11359</w:t>
            </w:r>
          </w:p>
        </w:tc>
        <w:tc>
          <w:tcPr>
            <w:tcW w:w="3191" w:type="dxa"/>
          </w:tcPr>
          <w:p w:rsidR="00A44E42" w:rsidRDefault="00A44E42" w:rsidP="00A44E42">
            <w:r>
              <w:t>Эксплуатация дома пионеров</w:t>
            </w:r>
          </w:p>
        </w:tc>
      </w:tr>
      <w:tr w:rsidR="00A44E42" w:rsidTr="00A44E42">
        <w:tc>
          <w:tcPr>
            <w:tcW w:w="3190" w:type="dxa"/>
          </w:tcPr>
          <w:p w:rsidR="008E5880" w:rsidRDefault="00A44E42" w:rsidP="00A44E42">
            <w:r>
              <w:t>Г.Льгов, ул.Овечкина</w:t>
            </w:r>
          </w:p>
          <w:p w:rsidR="00A44E42" w:rsidRDefault="00A44E42" w:rsidP="008B3572">
            <w:r>
              <w:t xml:space="preserve"> (в районе жилого дома 10 б</w:t>
            </w:r>
            <w:r w:rsidR="008B3572">
              <w:t>)</w:t>
            </w:r>
          </w:p>
        </w:tc>
        <w:tc>
          <w:tcPr>
            <w:tcW w:w="3190" w:type="dxa"/>
          </w:tcPr>
          <w:p w:rsidR="00A44E42" w:rsidRDefault="00A44E42" w:rsidP="00A44E42">
            <w:r>
              <w:t>46:32:010101:11420</w:t>
            </w:r>
          </w:p>
        </w:tc>
        <w:tc>
          <w:tcPr>
            <w:tcW w:w="3191" w:type="dxa"/>
          </w:tcPr>
          <w:p w:rsidR="00A44E42" w:rsidRDefault="00A44E42" w:rsidP="00BF4386">
            <w:r>
              <w:t>Размещение индивидуального гаража</w:t>
            </w:r>
          </w:p>
        </w:tc>
      </w:tr>
      <w:tr w:rsidR="00A44E42" w:rsidTr="00A44E42">
        <w:tc>
          <w:tcPr>
            <w:tcW w:w="3190" w:type="dxa"/>
          </w:tcPr>
          <w:p w:rsidR="00A44E42" w:rsidRDefault="00A44E42" w:rsidP="00A44E42">
            <w:r>
              <w:t>Г.Льгов, ул. Комсомольская, д.49/77</w:t>
            </w:r>
          </w:p>
        </w:tc>
        <w:tc>
          <w:tcPr>
            <w:tcW w:w="3190" w:type="dxa"/>
          </w:tcPr>
          <w:p w:rsidR="00A44E42" w:rsidRDefault="00A44E42" w:rsidP="00A44E42">
            <w:r>
              <w:t>46:32:010101:11514</w:t>
            </w:r>
          </w:p>
        </w:tc>
        <w:tc>
          <w:tcPr>
            <w:tcW w:w="3191" w:type="dxa"/>
          </w:tcPr>
          <w:p w:rsidR="00A44E42" w:rsidRDefault="00A44E42" w:rsidP="00A44E42">
            <w:r>
              <w:t>Не определено</w:t>
            </w:r>
          </w:p>
        </w:tc>
      </w:tr>
      <w:tr w:rsidR="00F97D08" w:rsidTr="00A44E42">
        <w:tc>
          <w:tcPr>
            <w:tcW w:w="3190" w:type="dxa"/>
          </w:tcPr>
          <w:p w:rsidR="008E5880" w:rsidRDefault="00F97D08" w:rsidP="00A44E42">
            <w:r>
              <w:t xml:space="preserve">Г.Льгов, ул. Пионерская </w:t>
            </w:r>
          </w:p>
          <w:p w:rsidR="00F97D08" w:rsidRDefault="00F97D08" w:rsidP="00A44E42">
            <w:r>
              <w:t>( в районе жилого дома 2 а)</w:t>
            </w:r>
          </w:p>
        </w:tc>
        <w:tc>
          <w:tcPr>
            <w:tcW w:w="3190" w:type="dxa"/>
          </w:tcPr>
          <w:p w:rsidR="00F97D08" w:rsidRDefault="00F97D08" w:rsidP="00A44E42">
            <w:r>
              <w:t>46:32:010101:11581</w:t>
            </w:r>
          </w:p>
        </w:tc>
        <w:tc>
          <w:tcPr>
            <w:tcW w:w="3191" w:type="dxa"/>
          </w:tcPr>
          <w:p w:rsidR="00F97D08" w:rsidRDefault="00F97D08" w:rsidP="00BF4386">
            <w:r>
              <w:t>Размещение индивидуального гаража</w:t>
            </w:r>
          </w:p>
        </w:tc>
      </w:tr>
      <w:tr w:rsidR="00F97D08" w:rsidTr="00A44E42">
        <w:tc>
          <w:tcPr>
            <w:tcW w:w="3190" w:type="dxa"/>
          </w:tcPr>
          <w:p w:rsidR="008E5880" w:rsidRDefault="00F97D08" w:rsidP="003B0A84">
            <w:r>
              <w:t>Г.Льгов, ул.</w:t>
            </w:r>
            <w:r w:rsidR="00BE1DE3">
              <w:t xml:space="preserve"> </w:t>
            </w:r>
            <w:r>
              <w:t>Опульского,</w:t>
            </w:r>
          </w:p>
          <w:p w:rsidR="00F97D08" w:rsidRDefault="00F97D08" w:rsidP="003B0A84">
            <w:r>
              <w:t xml:space="preserve"> д. 129</w:t>
            </w:r>
            <w:r w:rsidR="003B0A84">
              <w:t>,</w:t>
            </w:r>
            <w:r>
              <w:t xml:space="preserve"> кв.1</w:t>
            </w:r>
          </w:p>
        </w:tc>
        <w:tc>
          <w:tcPr>
            <w:tcW w:w="3190" w:type="dxa"/>
          </w:tcPr>
          <w:p w:rsidR="00F97D08" w:rsidRDefault="00F97D08" w:rsidP="00F97D08">
            <w:r>
              <w:t>46:32:010101:173</w:t>
            </w:r>
          </w:p>
        </w:tc>
        <w:tc>
          <w:tcPr>
            <w:tcW w:w="3191" w:type="dxa"/>
          </w:tcPr>
          <w:p w:rsidR="00F97D08" w:rsidRDefault="00F97D08" w:rsidP="00BF4386">
            <w:r>
              <w:t>Жилая застройка</w:t>
            </w:r>
          </w:p>
        </w:tc>
      </w:tr>
      <w:tr w:rsidR="00F97D08" w:rsidTr="00A44E42">
        <w:tc>
          <w:tcPr>
            <w:tcW w:w="3190" w:type="dxa"/>
          </w:tcPr>
          <w:p w:rsidR="00F97D08" w:rsidRDefault="00F97D08" w:rsidP="00A44E42">
            <w:r>
              <w:t>Г.Льгов. ул.Овечкина</w:t>
            </w:r>
          </w:p>
        </w:tc>
        <w:tc>
          <w:tcPr>
            <w:tcW w:w="3190" w:type="dxa"/>
          </w:tcPr>
          <w:p w:rsidR="00F97D08" w:rsidRDefault="00F97D08">
            <w:r w:rsidRPr="009E33C6">
              <w:t>46:32:010101:</w:t>
            </w:r>
            <w:r>
              <w:t>1907</w:t>
            </w:r>
          </w:p>
        </w:tc>
        <w:tc>
          <w:tcPr>
            <w:tcW w:w="3191" w:type="dxa"/>
          </w:tcPr>
          <w:p w:rsidR="00F97D08" w:rsidRDefault="00F97D08" w:rsidP="00BF4386">
            <w:r>
              <w:t>Размещение гаража</w:t>
            </w:r>
          </w:p>
        </w:tc>
      </w:tr>
      <w:tr w:rsidR="00F97D08" w:rsidTr="00A44E42">
        <w:tc>
          <w:tcPr>
            <w:tcW w:w="3190" w:type="dxa"/>
          </w:tcPr>
          <w:p w:rsidR="00F97D08" w:rsidRDefault="00F97D08" w:rsidP="00A44E42">
            <w:r>
              <w:t>Г.Льгов. ул.</w:t>
            </w:r>
            <w:r w:rsidR="00BE1DE3">
              <w:t xml:space="preserve"> </w:t>
            </w:r>
            <w:r>
              <w:t>Опульского, д.107</w:t>
            </w:r>
          </w:p>
        </w:tc>
        <w:tc>
          <w:tcPr>
            <w:tcW w:w="3190" w:type="dxa"/>
          </w:tcPr>
          <w:p w:rsidR="00F97D08" w:rsidRDefault="00F97D08" w:rsidP="00F97D08">
            <w:r w:rsidRPr="009E33C6">
              <w:t>46:32:010101:</w:t>
            </w:r>
            <w:r>
              <w:t>2118</w:t>
            </w:r>
          </w:p>
        </w:tc>
        <w:tc>
          <w:tcPr>
            <w:tcW w:w="3191" w:type="dxa"/>
          </w:tcPr>
          <w:p w:rsidR="00F97D08" w:rsidRDefault="00F97D08" w:rsidP="00BF4386">
            <w:r>
              <w:t>Ведение огородничества</w:t>
            </w:r>
          </w:p>
        </w:tc>
      </w:tr>
      <w:tr w:rsidR="00F97D08" w:rsidTr="00A44E42">
        <w:tc>
          <w:tcPr>
            <w:tcW w:w="3190" w:type="dxa"/>
          </w:tcPr>
          <w:p w:rsidR="00F97D08" w:rsidRDefault="00F97D08" w:rsidP="00A44E42">
            <w:r>
              <w:t>Г.Льгов. пер. 1 Пятницкий</w:t>
            </w:r>
          </w:p>
        </w:tc>
        <w:tc>
          <w:tcPr>
            <w:tcW w:w="3190" w:type="dxa"/>
          </w:tcPr>
          <w:p w:rsidR="00F97D08" w:rsidRDefault="00F97D08" w:rsidP="00F97D08">
            <w:r w:rsidRPr="009E33C6">
              <w:t>46:32:010101:</w:t>
            </w:r>
            <w:r>
              <w:t>2166</w:t>
            </w:r>
          </w:p>
        </w:tc>
        <w:tc>
          <w:tcPr>
            <w:tcW w:w="3191" w:type="dxa"/>
          </w:tcPr>
          <w:p w:rsidR="00F97D08" w:rsidRDefault="00F97D08" w:rsidP="00BF4386">
            <w:r>
              <w:t>гараж</w:t>
            </w:r>
          </w:p>
        </w:tc>
      </w:tr>
      <w:tr w:rsidR="00F97D08" w:rsidTr="00A44E42">
        <w:tc>
          <w:tcPr>
            <w:tcW w:w="3190" w:type="dxa"/>
          </w:tcPr>
          <w:p w:rsidR="00F97D08" w:rsidRDefault="00F97D08" w:rsidP="00A44E42">
            <w:r>
              <w:t>Г.Льгов. ул.Примакова, д.111</w:t>
            </w:r>
          </w:p>
        </w:tc>
        <w:tc>
          <w:tcPr>
            <w:tcW w:w="3190" w:type="dxa"/>
          </w:tcPr>
          <w:p w:rsidR="00F97D08" w:rsidRDefault="00F97D08" w:rsidP="00F97D08">
            <w:r w:rsidRPr="009E33C6">
              <w:t>46:32:010101:</w:t>
            </w:r>
            <w:r>
              <w:t>3652</w:t>
            </w:r>
          </w:p>
        </w:tc>
        <w:tc>
          <w:tcPr>
            <w:tcW w:w="3191" w:type="dxa"/>
          </w:tcPr>
          <w:p w:rsidR="00F97D08" w:rsidRDefault="00F97D08" w:rsidP="00BF4386">
            <w:r>
              <w:t>Обслуживание производственной базы</w:t>
            </w:r>
          </w:p>
        </w:tc>
      </w:tr>
      <w:tr w:rsidR="00F97D08" w:rsidTr="00A44E42">
        <w:tc>
          <w:tcPr>
            <w:tcW w:w="3190" w:type="dxa"/>
          </w:tcPr>
          <w:p w:rsidR="00F97D08" w:rsidRDefault="00F97D08" w:rsidP="00A44E42">
            <w:r>
              <w:t>Г.Льгов. ул.Примакова, д.113</w:t>
            </w:r>
          </w:p>
        </w:tc>
        <w:tc>
          <w:tcPr>
            <w:tcW w:w="3190" w:type="dxa"/>
          </w:tcPr>
          <w:p w:rsidR="00F97D08" w:rsidRDefault="00F97D08">
            <w:r w:rsidRPr="009E33C6">
              <w:t>46:32:010101:</w:t>
            </w:r>
            <w:r>
              <w:t>3722</w:t>
            </w:r>
          </w:p>
        </w:tc>
        <w:tc>
          <w:tcPr>
            <w:tcW w:w="3191" w:type="dxa"/>
          </w:tcPr>
          <w:p w:rsidR="00F97D08" w:rsidRDefault="00F97D08" w:rsidP="00BF4386">
            <w:r>
              <w:t>Эксплуатация здания</w:t>
            </w:r>
            <w:r w:rsidR="008B3572">
              <w:t xml:space="preserve"> </w:t>
            </w:r>
            <w:proofErr w:type="spellStart"/>
            <w:r w:rsidR="008B3572">
              <w:rPr>
                <w:rStyle w:val="fn"/>
              </w:rPr>
              <w:t>Льговская</w:t>
            </w:r>
            <w:proofErr w:type="spellEnd"/>
            <w:r w:rsidR="008B3572">
              <w:rPr>
                <w:rStyle w:val="fn"/>
              </w:rPr>
              <w:t xml:space="preserve"> нефтебаза ОАО "</w:t>
            </w:r>
            <w:proofErr w:type="spellStart"/>
            <w:r w:rsidR="008B3572">
              <w:rPr>
                <w:rStyle w:val="fn"/>
              </w:rPr>
              <w:t>Курскнефтепродукт</w:t>
            </w:r>
            <w:proofErr w:type="spellEnd"/>
            <w:r w:rsidR="008B3572">
              <w:rPr>
                <w:rStyle w:val="fn"/>
              </w:rPr>
              <w:t>"</w:t>
            </w:r>
          </w:p>
        </w:tc>
      </w:tr>
      <w:tr w:rsidR="00F97D08" w:rsidTr="00A44E42">
        <w:tc>
          <w:tcPr>
            <w:tcW w:w="3190" w:type="dxa"/>
          </w:tcPr>
          <w:p w:rsidR="00F97D08" w:rsidRDefault="00F97D08" w:rsidP="00F97D08">
            <w:r>
              <w:t>Г.Льгов, ул.Овечкина, д.34 (коллективная застройка)</w:t>
            </w:r>
          </w:p>
        </w:tc>
        <w:tc>
          <w:tcPr>
            <w:tcW w:w="3190" w:type="dxa"/>
          </w:tcPr>
          <w:p w:rsidR="00F97D08" w:rsidRDefault="00F97D08" w:rsidP="00F97D08">
            <w:r w:rsidRPr="009E33C6">
              <w:t>46:32:010101:</w:t>
            </w:r>
            <w:r>
              <w:t>3820</w:t>
            </w:r>
          </w:p>
        </w:tc>
        <w:tc>
          <w:tcPr>
            <w:tcW w:w="3191" w:type="dxa"/>
          </w:tcPr>
          <w:p w:rsidR="00F97D08" w:rsidRDefault="00F97D08" w:rsidP="00BF4386">
            <w:r>
              <w:t>гараж</w:t>
            </w:r>
          </w:p>
        </w:tc>
      </w:tr>
      <w:tr w:rsidR="00F97D08" w:rsidTr="00A44E42">
        <w:tc>
          <w:tcPr>
            <w:tcW w:w="3190" w:type="dxa"/>
          </w:tcPr>
          <w:p w:rsidR="00F97D08" w:rsidRDefault="00A4699A" w:rsidP="00A44E42">
            <w:r>
              <w:t>Г.Льгов, ул.Овечкина</w:t>
            </w:r>
          </w:p>
        </w:tc>
        <w:tc>
          <w:tcPr>
            <w:tcW w:w="3190" w:type="dxa"/>
          </w:tcPr>
          <w:p w:rsidR="00F97D08" w:rsidRDefault="00F97D08">
            <w:r w:rsidRPr="009E33C6">
              <w:t>46:32:010101:</w:t>
            </w:r>
            <w:r w:rsidR="00A4699A">
              <w:t>3823</w:t>
            </w:r>
          </w:p>
        </w:tc>
        <w:tc>
          <w:tcPr>
            <w:tcW w:w="3191" w:type="dxa"/>
          </w:tcPr>
          <w:p w:rsidR="00F97D08" w:rsidRDefault="00A4699A" w:rsidP="00BF4386">
            <w:r>
              <w:t>гараж</w:t>
            </w:r>
          </w:p>
        </w:tc>
      </w:tr>
      <w:tr w:rsidR="00F97D08" w:rsidTr="00A44E42">
        <w:tc>
          <w:tcPr>
            <w:tcW w:w="3190" w:type="dxa"/>
          </w:tcPr>
          <w:p w:rsidR="00F97D08" w:rsidRDefault="00A4699A" w:rsidP="00A44E42">
            <w:r>
              <w:t>Г.Льгов, ул.Овечкина, 32</w:t>
            </w:r>
          </w:p>
        </w:tc>
        <w:tc>
          <w:tcPr>
            <w:tcW w:w="3190" w:type="dxa"/>
          </w:tcPr>
          <w:p w:rsidR="00F97D08" w:rsidRDefault="00F97D08" w:rsidP="00A4699A">
            <w:r w:rsidRPr="009E33C6">
              <w:t>46:32:010101:</w:t>
            </w:r>
            <w:r w:rsidR="00A4699A">
              <w:t>3831</w:t>
            </w:r>
          </w:p>
        </w:tc>
        <w:tc>
          <w:tcPr>
            <w:tcW w:w="3191" w:type="dxa"/>
          </w:tcPr>
          <w:p w:rsidR="00F97D08" w:rsidRDefault="00A4699A" w:rsidP="00BF4386">
            <w:r>
              <w:t>гараж</w:t>
            </w:r>
          </w:p>
        </w:tc>
      </w:tr>
      <w:tr w:rsidR="00F97D08" w:rsidTr="00A44E42">
        <w:tc>
          <w:tcPr>
            <w:tcW w:w="3190" w:type="dxa"/>
          </w:tcPr>
          <w:p w:rsidR="00F97D08" w:rsidRDefault="00A4699A" w:rsidP="00A4699A">
            <w:r>
              <w:t>Г.Льгов, ул.Примакова, 55а</w:t>
            </w:r>
          </w:p>
        </w:tc>
        <w:tc>
          <w:tcPr>
            <w:tcW w:w="3190" w:type="dxa"/>
          </w:tcPr>
          <w:p w:rsidR="00F97D08" w:rsidRDefault="00F97D08">
            <w:r w:rsidRPr="009E33C6">
              <w:t>46:32:010101:</w:t>
            </w:r>
            <w:r w:rsidR="00A4699A">
              <w:t>3839</w:t>
            </w:r>
          </w:p>
        </w:tc>
        <w:tc>
          <w:tcPr>
            <w:tcW w:w="3191" w:type="dxa"/>
          </w:tcPr>
          <w:p w:rsidR="00F97D08" w:rsidRDefault="00A4699A" w:rsidP="00BF4386">
            <w:r>
              <w:t>магазин</w:t>
            </w:r>
          </w:p>
        </w:tc>
      </w:tr>
      <w:tr w:rsidR="00A4699A" w:rsidTr="00A44E42">
        <w:tc>
          <w:tcPr>
            <w:tcW w:w="3190" w:type="dxa"/>
          </w:tcPr>
          <w:p w:rsidR="00A4699A" w:rsidRDefault="00A4699A" w:rsidP="00A44E42">
            <w:r>
              <w:t>Г.Льгов, ул.Примакова д.47</w:t>
            </w:r>
          </w:p>
        </w:tc>
        <w:tc>
          <w:tcPr>
            <w:tcW w:w="3190" w:type="dxa"/>
          </w:tcPr>
          <w:p w:rsidR="00A4699A" w:rsidRDefault="00A4699A">
            <w:r w:rsidRPr="0050187D">
              <w:t>46:32:010101:</w:t>
            </w:r>
            <w:r>
              <w:t>3841</w:t>
            </w:r>
          </w:p>
        </w:tc>
        <w:tc>
          <w:tcPr>
            <w:tcW w:w="3191" w:type="dxa"/>
          </w:tcPr>
          <w:p w:rsidR="00A4699A" w:rsidRDefault="00A4699A" w:rsidP="00BF4386">
            <w:r>
              <w:t>гараж</w:t>
            </w:r>
          </w:p>
        </w:tc>
      </w:tr>
      <w:tr w:rsidR="00A4699A" w:rsidTr="00A44E42">
        <w:tc>
          <w:tcPr>
            <w:tcW w:w="3190" w:type="dxa"/>
          </w:tcPr>
          <w:p w:rsidR="008E5880" w:rsidRDefault="00A4699A" w:rsidP="00A44E42">
            <w:r>
              <w:t>Г.Льгов, ул.Примакова</w:t>
            </w:r>
          </w:p>
          <w:p w:rsidR="00A4699A" w:rsidRDefault="00A4699A" w:rsidP="00A44E42">
            <w:r>
              <w:t xml:space="preserve"> (в районе жилого дома 67)</w:t>
            </w:r>
          </w:p>
        </w:tc>
        <w:tc>
          <w:tcPr>
            <w:tcW w:w="3190" w:type="dxa"/>
          </w:tcPr>
          <w:p w:rsidR="00A4699A" w:rsidRDefault="00A4699A">
            <w:r w:rsidRPr="0050187D">
              <w:t>46:32:010101:</w:t>
            </w:r>
            <w:r>
              <w:t>3851</w:t>
            </w:r>
          </w:p>
        </w:tc>
        <w:tc>
          <w:tcPr>
            <w:tcW w:w="3191" w:type="dxa"/>
          </w:tcPr>
          <w:p w:rsidR="00A4699A" w:rsidRDefault="00A4699A" w:rsidP="00BF4386">
            <w:r>
              <w:t>гараж</w:t>
            </w:r>
          </w:p>
        </w:tc>
      </w:tr>
      <w:tr w:rsidR="00A4699A" w:rsidTr="00A44E42">
        <w:tc>
          <w:tcPr>
            <w:tcW w:w="3190" w:type="dxa"/>
          </w:tcPr>
          <w:p w:rsidR="00A4699A" w:rsidRDefault="00A4699A" w:rsidP="00A44E42">
            <w:r>
              <w:t>Г.Льгов, пер. 2 Пятницкий, д.5</w:t>
            </w:r>
          </w:p>
        </w:tc>
        <w:tc>
          <w:tcPr>
            <w:tcW w:w="3190" w:type="dxa"/>
          </w:tcPr>
          <w:p w:rsidR="00A4699A" w:rsidRDefault="00A4699A" w:rsidP="00A4699A">
            <w:r w:rsidRPr="0050187D">
              <w:t>46:32:010101:</w:t>
            </w:r>
            <w:r>
              <w:t>639</w:t>
            </w:r>
          </w:p>
        </w:tc>
        <w:tc>
          <w:tcPr>
            <w:tcW w:w="3191" w:type="dxa"/>
          </w:tcPr>
          <w:p w:rsidR="00A4699A" w:rsidRDefault="00A4699A" w:rsidP="00BF4386">
            <w:r>
              <w:t>Жилая застройка</w:t>
            </w:r>
          </w:p>
        </w:tc>
      </w:tr>
      <w:tr w:rsidR="00A4699A" w:rsidTr="00A44E42">
        <w:tc>
          <w:tcPr>
            <w:tcW w:w="3190" w:type="dxa"/>
          </w:tcPr>
          <w:p w:rsidR="00A4699A" w:rsidRDefault="00A4699A" w:rsidP="00A44E42">
            <w:r>
              <w:t>Г.Льгов, ул.Пионерская, 110 б</w:t>
            </w:r>
          </w:p>
        </w:tc>
        <w:tc>
          <w:tcPr>
            <w:tcW w:w="3190" w:type="dxa"/>
          </w:tcPr>
          <w:p w:rsidR="00A4699A" w:rsidRDefault="00A4699A">
            <w:r w:rsidRPr="0050187D">
              <w:t>46:32:010101:</w:t>
            </w:r>
            <w:r>
              <w:t>9841</w:t>
            </w:r>
          </w:p>
        </w:tc>
        <w:tc>
          <w:tcPr>
            <w:tcW w:w="3191" w:type="dxa"/>
          </w:tcPr>
          <w:p w:rsidR="00A4699A" w:rsidRDefault="00A4699A" w:rsidP="00BF4386">
            <w:r>
              <w:t>гараж</w:t>
            </w:r>
          </w:p>
        </w:tc>
      </w:tr>
      <w:tr w:rsidR="00A4699A" w:rsidTr="00A44E42">
        <w:tc>
          <w:tcPr>
            <w:tcW w:w="3190" w:type="dxa"/>
          </w:tcPr>
          <w:p w:rsidR="00A4699A" w:rsidRDefault="00A4699A" w:rsidP="00BF4386">
            <w:r>
              <w:t>Г.Льгов, ул.Пионерская, 110 б</w:t>
            </w:r>
          </w:p>
        </w:tc>
        <w:tc>
          <w:tcPr>
            <w:tcW w:w="3190" w:type="dxa"/>
          </w:tcPr>
          <w:p w:rsidR="00A4699A" w:rsidRDefault="00A4699A">
            <w:r>
              <w:t>46:32:010101:9870</w:t>
            </w:r>
          </w:p>
        </w:tc>
        <w:tc>
          <w:tcPr>
            <w:tcW w:w="3191" w:type="dxa"/>
          </w:tcPr>
          <w:p w:rsidR="00A4699A" w:rsidRDefault="00A4699A" w:rsidP="00BF4386">
            <w:r>
              <w:t>гараж</w:t>
            </w:r>
          </w:p>
        </w:tc>
      </w:tr>
      <w:tr w:rsidR="00A4699A" w:rsidTr="00A44E42">
        <w:tc>
          <w:tcPr>
            <w:tcW w:w="3190" w:type="dxa"/>
          </w:tcPr>
          <w:p w:rsidR="00A4699A" w:rsidRDefault="00A4699A" w:rsidP="008E5880">
            <w:r>
              <w:t>Г.Льгов, ул. Советская, д.6</w:t>
            </w:r>
            <w:r w:rsidR="008E5880">
              <w:t>/</w:t>
            </w:r>
            <w:r>
              <w:t>17</w:t>
            </w:r>
          </w:p>
        </w:tc>
        <w:tc>
          <w:tcPr>
            <w:tcW w:w="3190" w:type="dxa"/>
          </w:tcPr>
          <w:p w:rsidR="00A4699A" w:rsidRDefault="00A4699A">
            <w:r w:rsidRPr="0050187D">
              <w:t>46:32:010101:</w:t>
            </w:r>
            <w:r>
              <w:t>9920</w:t>
            </w:r>
          </w:p>
        </w:tc>
        <w:tc>
          <w:tcPr>
            <w:tcW w:w="3191" w:type="dxa"/>
          </w:tcPr>
          <w:p w:rsidR="00A4699A" w:rsidRDefault="00A4699A" w:rsidP="00BF4386">
            <w:r>
              <w:t>Жилая застройка</w:t>
            </w:r>
          </w:p>
        </w:tc>
      </w:tr>
      <w:tr w:rsidR="00A4699A" w:rsidTr="00A44E42">
        <w:tc>
          <w:tcPr>
            <w:tcW w:w="3190" w:type="dxa"/>
          </w:tcPr>
          <w:p w:rsidR="00A4699A" w:rsidRDefault="00A4699A" w:rsidP="00A44E42">
            <w:r>
              <w:t>Г.Льгов, ул.Овечкина, 10 б</w:t>
            </w:r>
          </w:p>
        </w:tc>
        <w:tc>
          <w:tcPr>
            <w:tcW w:w="3190" w:type="dxa"/>
          </w:tcPr>
          <w:p w:rsidR="00A4699A" w:rsidRDefault="00A4699A">
            <w:r w:rsidRPr="0050187D">
              <w:t>46:32:010101:</w:t>
            </w:r>
            <w:r>
              <w:t>9962</w:t>
            </w:r>
          </w:p>
        </w:tc>
        <w:tc>
          <w:tcPr>
            <w:tcW w:w="3191" w:type="dxa"/>
          </w:tcPr>
          <w:p w:rsidR="00A4699A" w:rsidRDefault="00A4699A" w:rsidP="00BF4386">
            <w:r>
              <w:t>гараж</w:t>
            </w:r>
          </w:p>
        </w:tc>
      </w:tr>
      <w:tr w:rsidR="00A4699A" w:rsidTr="00A44E42">
        <w:tc>
          <w:tcPr>
            <w:tcW w:w="3190" w:type="dxa"/>
          </w:tcPr>
          <w:p w:rsidR="00A4699A" w:rsidRDefault="00A4699A" w:rsidP="00A44E42">
            <w:r>
              <w:t>Г.Льгов, ул.Красная. д.2</w:t>
            </w:r>
          </w:p>
        </w:tc>
        <w:tc>
          <w:tcPr>
            <w:tcW w:w="3190" w:type="dxa"/>
          </w:tcPr>
          <w:p w:rsidR="00A4699A" w:rsidRDefault="00A4699A" w:rsidP="00A4699A">
            <w:r w:rsidRPr="0050187D">
              <w:t>46:32:01010</w:t>
            </w:r>
            <w:r>
              <w:t>2</w:t>
            </w:r>
            <w:r w:rsidRPr="0050187D">
              <w:t>:</w:t>
            </w:r>
            <w:r>
              <w:t>135</w:t>
            </w:r>
          </w:p>
        </w:tc>
        <w:tc>
          <w:tcPr>
            <w:tcW w:w="3191" w:type="dxa"/>
          </w:tcPr>
          <w:p w:rsidR="00A4699A" w:rsidRDefault="00A4699A" w:rsidP="00BF4386">
            <w:r>
              <w:t>Объект радиосвязи, радиовещания</w:t>
            </w:r>
          </w:p>
        </w:tc>
      </w:tr>
      <w:tr w:rsidR="00A4699A" w:rsidTr="00A44E42">
        <w:tc>
          <w:tcPr>
            <w:tcW w:w="3190" w:type="dxa"/>
          </w:tcPr>
          <w:p w:rsidR="00A4699A" w:rsidRDefault="00A4699A" w:rsidP="00A44E42">
            <w:r>
              <w:t>Г.Льгов, ул.Красная, д.124а</w:t>
            </w:r>
          </w:p>
        </w:tc>
        <w:tc>
          <w:tcPr>
            <w:tcW w:w="3190" w:type="dxa"/>
          </w:tcPr>
          <w:p w:rsidR="00A4699A" w:rsidRDefault="00A4699A" w:rsidP="00A4699A">
            <w:r w:rsidRPr="0050187D">
              <w:t>46:32:01010</w:t>
            </w:r>
            <w:r>
              <w:t>2</w:t>
            </w:r>
            <w:r w:rsidRPr="0050187D">
              <w:t>:</w:t>
            </w:r>
            <w:r>
              <w:t>1567</w:t>
            </w:r>
          </w:p>
        </w:tc>
        <w:tc>
          <w:tcPr>
            <w:tcW w:w="3191" w:type="dxa"/>
          </w:tcPr>
          <w:p w:rsidR="00A4699A" w:rsidRDefault="00A4699A" w:rsidP="00BF4386">
            <w:r>
              <w:t>Ведение огородничества</w:t>
            </w:r>
          </w:p>
        </w:tc>
      </w:tr>
      <w:tr w:rsidR="00A4699A" w:rsidTr="00A44E42">
        <w:tc>
          <w:tcPr>
            <w:tcW w:w="3190" w:type="dxa"/>
          </w:tcPr>
          <w:p w:rsidR="00A4699A" w:rsidRDefault="00A4699A" w:rsidP="00A44E42">
            <w:r>
              <w:t>Г.Льгов, ул.Парковая</w:t>
            </w:r>
          </w:p>
        </w:tc>
        <w:tc>
          <w:tcPr>
            <w:tcW w:w="3190" w:type="dxa"/>
          </w:tcPr>
          <w:p w:rsidR="00A4699A" w:rsidRDefault="00A4699A" w:rsidP="00A4699A">
            <w:r w:rsidRPr="0050187D">
              <w:t>46:32:01010</w:t>
            </w:r>
            <w:r>
              <w:t>2</w:t>
            </w:r>
            <w:r w:rsidRPr="0050187D">
              <w:t>:</w:t>
            </w:r>
            <w:r w:rsidR="00F76BCB">
              <w:t>1767</w:t>
            </w:r>
          </w:p>
        </w:tc>
        <w:tc>
          <w:tcPr>
            <w:tcW w:w="3191" w:type="dxa"/>
          </w:tcPr>
          <w:p w:rsidR="00A4699A" w:rsidRDefault="00F76BCB" w:rsidP="00BF4386">
            <w:r>
              <w:t>Размещение лесопарка</w:t>
            </w:r>
          </w:p>
        </w:tc>
      </w:tr>
      <w:tr w:rsidR="00A4699A" w:rsidTr="00A44E42">
        <w:tc>
          <w:tcPr>
            <w:tcW w:w="3190" w:type="dxa"/>
          </w:tcPr>
          <w:p w:rsidR="00A4699A" w:rsidRDefault="00F76BCB" w:rsidP="00A44E42">
            <w:r>
              <w:t>Г.Льгов, ул.Красная</w:t>
            </w:r>
          </w:p>
        </w:tc>
        <w:tc>
          <w:tcPr>
            <w:tcW w:w="3190" w:type="dxa"/>
          </w:tcPr>
          <w:p w:rsidR="00A4699A" w:rsidRDefault="00A4699A" w:rsidP="00F76BCB">
            <w:r w:rsidRPr="0050187D">
              <w:t>46:32:01010</w:t>
            </w:r>
            <w:r w:rsidR="00F76BCB">
              <w:t>2</w:t>
            </w:r>
            <w:r w:rsidRPr="0050187D">
              <w:t>:</w:t>
            </w:r>
            <w:r w:rsidR="00F76BCB">
              <w:t>1772</w:t>
            </w:r>
          </w:p>
        </w:tc>
        <w:tc>
          <w:tcPr>
            <w:tcW w:w="3191" w:type="dxa"/>
          </w:tcPr>
          <w:p w:rsidR="00A4699A" w:rsidRDefault="00F76BCB" w:rsidP="00BF4386">
            <w:r>
              <w:t>Торговый павильон</w:t>
            </w:r>
          </w:p>
        </w:tc>
      </w:tr>
      <w:tr w:rsidR="00A4699A" w:rsidTr="00A44E42">
        <w:tc>
          <w:tcPr>
            <w:tcW w:w="3190" w:type="dxa"/>
          </w:tcPr>
          <w:p w:rsidR="00A4699A" w:rsidRDefault="00F76BCB" w:rsidP="00A44E42">
            <w:r>
              <w:lastRenderedPageBreak/>
              <w:t>Г.Льгов, ул.Чкалова, д.12</w:t>
            </w:r>
          </w:p>
        </w:tc>
        <w:tc>
          <w:tcPr>
            <w:tcW w:w="3190" w:type="dxa"/>
          </w:tcPr>
          <w:p w:rsidR="00A4699A" w:rsidRDefault="00A4699A" w:rsidP="00F76BCB">
            <w:r w:rsidRPr="0050187D">
              <w:t>46:32:01010</w:t>
            </w:r>
            <w:r w:rsidR="00F76BCB">
              <w:t>2</w:t>
            </w:r>
            <w:r w:rsidRPr="0050187D">
              <w:t>:</w:t>
            </w:r>
            <w:r w:rsidR="00F76BCB">
              <w:t>292</w:t>
            </w:r>
          </w:p>
        </w:tc>
        <w:tc>
          <w:tcPr>
            <w:tcW w:w="3191" w:type="dxa"/>
          </w:tcPr>
          <w:p w:rsidR="00A4699A" w:rsidRDefault="00F76BCB" w:rsidP="00F76BCB">
            <w:r>
              <w:t>Под жилую застройку</w:t>
            </w:r>
          </w:p>
        </w:tc>
      </w:tr>
      <w:tr w:rsidR="00A4699A" w:rsidTr="00A44E42">
        <w:tc>
          <w:tcPr>
            <w:tcW w:w="3190" w:type="dxa"/>
          </w:tcPr>
          <w:p w:rsidR="00A4699A" w:rsidRDefault="00F76BCB" w:rsidP="00A44E42">
            <w:r>
              <w:t xml:space="preserve">Г.Льгов, </w:t>
            </w:r>
            <w:r w:rsidR="003B0A84">
              <w:t>Красная, 137</w:t>
            </w:r>
          </w:p>
        </w:tc>
        <w:tc>
          <w:tcPr>
            <w:tcW w:w="3190" w:type="dxa"/>
          </w:tcPr>
          <w:p w:rsidR="00A4699A" w:rsidRDefault="00A4699A" w:rsidP="003B0A84">
            <w:r w:rsidRPr="0050187D">
              <w:t>46:32:01010</w:t>
            </w:r>
            <w:r w:rsidR="003B0A84">
              <w:t>2</w:t>
            </w:r>
            <w:r w:rsidRPr="0050187D">
              <w:t>:</w:t>
            </w:r>
            <w:r w:rsidR="003B0A84">
              <w:t>3137</w:t>
            </w:r>
          </w:p>
        </w:tc>
        <w:tc>
          <w:tcPr>
            <w:tcW w:w="3191" w:type="dxa"/>
          </w:tcPr>
          <w:p w:rsidR="00A4699A" w:rsidRDefault="003B0A84" w:rsidP="00BF4386">
            <w:r>
              <w:t>сарай</w:t>
            </w:r>
          </w:p>
        </w:tc>
      </w:tr>
      <w:tr w:rsidR="00A4699A" w:rsidTr="00A44E42">
        <w:tc>
          <w:tcPr>
            <w:tcW w:w="3190" w:type="dxa"/>
          </w:tcPr>
          <w:p w:rsidR="00A4699A" w:rsidRDefault="003B0A84" w:rsidP="00A44E42">
            <w:r>
              <w:t>Г.Льгов, Барятинская, 12</w:t>
            </w:r>
          </w:p>
        </w:tc>
        <w:tc>
          <w:tcPr>
            <w:tcW w:w="3190" w:type="dxa"/>
          </w:tcPr>
          <w:p w:rsidR="00A4699A" w:rsidRDefault="00A4699A" w:rsidP="003B0A84">
            <w:r w:rsidRPr="0050187D">
              <w:t>46:32:01010</w:t>
            </w:r>
            <w:r w:rsidR="003B0A84">
              <w:t>2</w:t>
            </w:r>
            <w:r w:rsidRPr="0050187D">
              <w:t>:</w:t>
            </w:r>
            <w:r w:rsidR="003B0A84">
              <w:t>6559</w:t>
            </w:r>
          </w:p>
        </w:tc>
        <w:tc>
          <w:tcPr>
            <w:tcW w:w="3191" w:type="dxa"/>
          </w:tcPr>
          <w:p w:rsidR="00A4699A" w:rsidRDefault="003B0A84" w:rsidP="003B0A84">
            <w:r>
              <w:t>Жилой дом</w:t>
            </w:r>
          </w:p>
        </w:tc>
      </w:tr>
      <w:tr w:rsidR="00A4699A" w:rsidTr="00A44E42">
        <w:tc>
          <w:tcPr>
            <w:tcW w:w="3190" w:type="dxa"/>
          </w:tcPr>
          <w:p w:rsidR="00A4699A" w:rsidRDefault="003B0A84" w:rsidP="00A44E42">
            <w:r>
              <w:t>Г.Льгов, ул.Красная, д.2</w:t>
            </w:r>
          </w:p>
        </w:tc>
        <w:tc>
          <w:tcPr>
            <w:tcW w:w="3190" w:type="dxa"/>
          </w:tcPr>
          <w:p w:rsidR="00A4699A" w:rsidRDefault="00A4699A" w:rsidP="003B0A84">
            <w:r w:rsidRPr="0050187D">
              <w:t>46:32:01010</w:t>
            </w:r>
            <w:r w:rsidR="003B0A84">
              <w:t>2</w:t>
            </w:r>
            <w:r w:rsidRPr="0050187D">
              <w:t>:</w:t>
            </w:r>
            <w:r w:rsidR="003B0A84">
              <w:t>6790</w:t>
            </w:r>
          </w:p>
        </w:tc>
        <w:tc>
          <w:tcPr>
            <w:tcW w:w="3191" w:type="dxa"/>
          </w:tcPr>
          <w:p w:rsidR="00A4699A" w:rsidRDefault="003B0A84" w:rsidP="00BF4386">
            <w:r>
              <w:t>Эксплуатация здания</w:t>
            </w:r>
          </w:p>
        </w:tc>
      </w:tr>
      <w:tr w:rsidR="00D45353" w:rsidTr="00A44E42">
        <w:tc>
          <w:tcPr>
            <w:tcW w:w="3190" w:type="dxa"/>
          </w:tcPr>
          <w:p w:rsidR="00D45353" w:rsidRDefault="00D45353" w:rsidP="009D15F3">
            <w:r>
              <w:t>Г.Льгов, ул.Красная, д.2</w:t>
            </w:r>
          </w:p>
        </w:tc>
        <w:tc>
          <w:tcPr>
            <w:tcW w:w="3190" w:type="dxa"/>
          </w:tcPr>
          <w:p w:rsidR="00D45353" w:rsidRDefault="00D45353" w:rsidP="009D15F3">
            <w:r w:rsidRPr="0050187D">
              <w:t>46:32:01010</w:t>
            </w:r>
            <w:r>
              <w:t>2</w:t>
            </w:r>
            <w:r w:rsidRPr="0050187D">
              <w:t>:</w:t>
            </w:r>
            <w:r>
              <w:t>6791</w:t>
            </w:r>
          </w:p>
        </w:tc>
        <w:tc>
          <w:tcPr>
            <w:tcW w:w="3191" w:type="dxa"/>
          </w:tcPr>
          <w:p w:rsidR="00D45353" w:rsidRDefault="00D45353" w:rsidP="009D15F3">
            <w:r>
              <w:t>Эксплуатация здания</w:t>
            </w:r>
          </w:p>
        </w:tc>
      </w:tr>
      <w:tr w:rsidR="00D45353" w:rsidTr="00A44E42">
        <w:tc>
          <w:tcPr>
            <w:tcW w:w="3190" w:type="dxa"/>
          </w:tcPr>
          <w:p w:rsidR="00D45353" w:rsidRDefault="00D45353" w:rsidP="00A44E42">
            <w:r>
              <w:t>Г.Льгов</w:t>
            </w:r>
            <w:r w:rsidR="00080F30">
              <w:t>, пер.Фрунзе, д.11</w:t>
            </w:r>
          </w:p>
        </w:tc>
        <w:tc>
          <w:tcPr>
            <w:tcW w:w="3190" w:type="dxa"/>
          </w:tcPr>
          <w:p w:rsidR="00D45353" w:rsidRDefault="00EC6B46" w:rsidP="00D45353">
            <w:r>
              <w:t xml:space="preserve"> </w:t>
            </w:r>
            <w:r w:rsidR="00080F30">
              <w:t>46:32:010102:6807</w:t>
            </w:r>
          </w:p>
        </w:tc>
        <w:tc>
          <w:tcPr>
            <w:tcW w:w="3191" w:type="dxa"/>
          </w:tcPr>
          <w:p w:rsidR="00D45353" w:rsidRDefault="00D45353" w:rsidP="00BF4386">
            <w:r>
              <w:t>Жилищное строительство</w:t>
            </w:r>
          </w:p>
        </w:tc>
      </w:tr>
      <w:tr w:rsidR="00D45353" w:rsidTr="00A44E42">
        <w:tc>
          <w:tcPr>
            <w:tcW w:w="3190" w:type="dxa"/>
          </w:tcPr>
          <w:p w:rsidR="00D45353" w:rsidRDefault="00D45353" w:rsidP="00A44E42">
            <w:r>
              <w:t>Г.Льгов, ул. 40 лет Октября, д.56</w:t>
            </w:r>
          </w:p>
        </w:tc>
        <w:tc>
          <w:tcPr>
            <w:tcW w:w="3190" w:type="dxa"/>
          </w:tcPr>
          <w:p w:rsidR="00D45353" w:rsidRDefault="00D45353" w:rsidP="00D45353">
            <w:r w:rsidRPr="00D1154D">
              <w:t>46:32:01010</w:t>
            </w:r>
            <w:r>
              <w:t>3</w:t>
            </w:r>
            <w:r w:rsidRPr="00D1154D">
              <w:t>:</w:t>
            </w:r>
            <w:r>
              <w:t>1157</w:t>
            </w:r>
          </w:p>
        </w:tc>
        <w:tc>
          <w:tcPr>
            <w:tcW w:w="3191" w:type="dxa"/>
          </w:tcPr>
          <w:p w:rsidR="00D45353" w:rsidRDefault="00D45353" w:rsidP="00BF4386">
            <w:r>
              <w:t>Жилая застройка</w:t>
            </w:r>
          </w:p>
        </w:tc>
      </w:tr>
      <w:tr w:rsidR="00D45353" w:rsidTr="00A44E42">
        <w:tc>
          <w:tcPr>
            <w:tcW w:w="3190" w:type="dxa"/>
          </w:tcPr>
          <w:p w:rsidR="00D45353" w:rsidRDefault="00D45353" w:rsidP="00A44E42">
            <w:r>
              <w:t>Г.Льгов, ул. Литейная</w:t>
            </w:r>
          </w:p>
        </w:tc>
        <w:tc>
          <w:tcPr>
            <w:tcW w:w="3190" w:type="dxa"/>
          </w:tcPr>
          <w:p w:rsidR="00D45353" w:rsidRDefault="00D45353" w:rsidP="00D45353">
            <w:r w:rsidRPr="00D1154D">
              <w:t>46:32:01010</w:t>
            </w:r>
            <w:r>
              <w:t>3</w:t>
            </w:r>
            <w:r w:rsidRPr="00D1154D">
              <w:t>:</w:t>
            </w:r>
            <w:r>
              <w:t>1457</w:t>
            </w:r>
          </w:p>
        </w:tc>
        <w:tc>
          <w:tcPr>
            <w:tcW w:w="3191" w:type="dxa"/>
          </w:tcPr>
          <w:p w:rsidR="00D45353" w:rsidRDefault="00D45353" w:rsidP="00BF4386">
            <w:r>
              <w:t>Объекты связи, радиовещания</w:t>
            </w:r>
          </w:p>
        </w:tc>
      </w:tr>
      <w:tr w:rsidR="00D45353" w:rsidTr="00A44E42">
        <w:tc>
          <w:tcPr>
            <w:tcW w:w="3190" w:type="dxa"/>
          </w:tcPr>
          <w:p w:rsidR="00D45353" w:rsidRDefault="00D45353" w:rsidP="00A44E42">
            <w:r>
              <w:t>Г.Льгов, ул.Пржевальского, д.103</w:t>
            </w:r>
          </w:p>
        </w:tc>
        <w:tc>
          <w:tcPr>
            <w:tcW w:w="3190" w:type="dxa"/>
          </w:tcPr>
          <w:p w:rsidR="00D45353" w:rsidRDefault="00D45353" w:rsidP="00D45353">
            <w:r w:rsidRPr="00D1154D">
              <w:t>46:32:01010</w:t>
            </w:r>
            <w:r>
              <w:t>3</w:t>
            </w:r>
            <w:r w:rsidRPr="00D1154D">
              <w:t>:</w:t>
            </w:r>
            <w:r>
              <w:t>1518</w:t>
            </w:r>
          </w:p>
        </w:tc>
        <w:tc>
          <w:tcPr>
            <w:tcW w:w="3191" w:type="dxa"/>
          </w:tcPr>
          <w:p w:rsidR="00D45353" w:rsidRDefault="00D45353" w:rsidP="00BF4386">
            <w:r>
              <w:t>Жилая застройка</w:t>
            </w:r>
          </w:p>
        </w:tc>
      </w:tr>
      <w:tr w:rsidR="00D45353" w:rsidTr="00A44E42">
        <w:tc>
          <w:tcPr>
            <w:tcW w:w="3190" w:type="dxa"/>
          </w:tcPr>
          <w:p w:rsidR="00D45353" w:rsidRDefault="00D45353" w:rsidP="00A44E42">
            <w:r>
              <w:t>Г.Льгов, ул.40 лет Октября, д.158</w:t>
            </w:r>
          </w:p>
        </w:tc>
        <w:tc>
          <w:tcPr>
            <w:tcW w:w="3190" w:type="dxa"/>
          </w:tcPr>
          <w:p w:rsidR="00D45353" w:rsidRDefault="00D45353" w:rsidP="00D45353">
            <w:r w:rsidRPr="00D1154D">
              <w:t>46:32:01010</w:t>
            </w:r>
            <w:r>
              <w:t>3</w:t>
            </w:r>
            <w:r w:rsidRPr="00D1154D">
              <w:t>:</w:t>
            </w:r>
            <w:r>
              <w:t>1667</w:t>
            </w:r>
          </w:p>
        </w:tc>
        <w:tc>
          <w:tcPr>
            <w:tcW w:w="3191" w:type="dxa"/>
          </w:tcPr>
          <w:p w:rsidR="00D45353" w:rsidRDefault="00D45353" w:rsidP="00BF4386">
            <w:r>
              <w:t>Жилая застройка</w:t>
            </w:r>
          </w:p>
        </w:tc>
      </w:tr>
      <w:tr w:rsidR="00D45353" w:rsidTr="00A44E42">
        <w:tc>
          <w:tcPr>
            <w:tcW w:w="3190" w:type="dxa"/>
          </w:tcPr>
          <w:p w:rsidR="00D45353" w:rsidRDefault="00D45353" w:rsidP="00A44E42">
            <w:r>
              <w:t>Г.Льгов, пер. 4 Калинина, д.12</w:t>
            </w:r>
          </w:p>
        </w:tc>
        <w:tc>
          <w:tcPr>
            <w:tcW w:w="3190" w:type="dxa"/>
          </w:tcPr>
          <w:p w:rsidR="00D45353" w:rsidRDefault="00D45353" w:rsidP="00D45353">
            <w:r w:rsidRPr="00D1154D">
              <w:t>46:32:01010</w:t>
            </w:r>
            <w:r>
              <w:t>3</w:t>
            </w:r>
            <w:r w:rsidRPr="00D1154D">
              <w:t>:</w:t>
            </w:r>
            <w:r>
              <w:t>1674</w:t>
            </w:r>
          </w:p>
        </w:tc>
        <w:tc>
          <w:tcPr>
            <w:tcW w:w="3191" w:type="dxa"/>
          </w:tcPr>
          <w:p w:rsidR="00D45353" w:rsidRDefault="00D45353" w:rsidP="00BF4386">
            <w:r>
              <w:t>Жилая застройка</w:t>
            </w:r>
          </w:p>
        </w:tc>
      </w:tr>
      <w:tr w:rsidR="00D45353" w:rsidTr="00A44E42">
        <w:tc>
          <w:tcPr>
            <w:tcW w:w="3190" w:type="dxa"/>
          </w:tcPr>
          <w:p w:rsidR="00D45353" w:rsidRDefault="00D45353" w:rsidP="00D45353">
            <w:r>
              <w:t xml:space="preserve">Г.Льгов, ул. Молодежная,д.44 </w:t>
            </w:r>
          </w:p>
        </w:tc>
        <w:tc>
          <w:tcPr>
            <w:tcW w:w="3190" w:type="dxa"/>
          </w:tcPr>
          <w:p w:rsidR="00D45353" w:rsidRDefault="00D45353" w:rsidP="00D45353">
            <w:r w:rsidRPr="00D1154D">
              <w:t>46:32:01010</w:t>
            </w:r>
            <w:r>
              <w:t>3</w:t>
            </w:r>
            <w:r w:rsidRPr="00D1154D">
              <w:t>:</w:t>
            </w:r>
            <w:r>
              <w:t>1726</w:t>
            </w:r>
          </w:p>
        </w:tc>
        <w:tc>
          <w:tcPr>
            <w:tcW w:w="3191" w:type="dxa"/>
          </w:tcPr>
          <w:p w:rsidR="00D45353" w:rsidRDefault="00D45353" w:rsidP="00BF4386">
            <w:r>
              <w:t>Жилая застройка</w:t>
            </w:r>
          </w:p>
        </w:tc>
      </w:tr>
      <w:tr w:rsidR="00D45353" w:rsidTr="00A44E42">
        <w:tc>
          <w:tcPr>
            <w:tcW w:w="3190" w:type="dxa"/>
          </w:tcPr>
          <w:p w:rsidR="00D45353" w:rsidRDefault="00D45353" w:rsidP="00A44E42">
            <w:r>
              <w:t>Г.Льгов, ул.Вокзальная, д.20</w:t>
            </w:r>
          </w:p>
        </w:tc>
        <w:tc>
          <w:tcPr>
            <w:tcW w:w="3190" w:type="dxa"/>
          </w:tcPr>
          <w:p w:rsidR="00D45353" w:rsidRDefault="00D45353" w:rsidP="00D45353">
            <w:r w:rsidRPr="00D1154D">
              <w:t>46:32:01010</w:t>
            </w:r>
            <w:r>
              <w:t>3</w:t>
            </w:r>
            <w:r w:rsidRPr="00D1154D">
              <w:t>:</w:t>
            </w:r>
            <w:r>
              <w:t>1739</w:t>
            </w:r>
          </w:p>
        </w:tc>
        <w:tc>
          <w:tcPr>
            <w:tcW w:w="3191" w:type="dxa"/>
          </w:tcPr>
          <w:p w:rsidR="00D45353" w:rsidRDefault="00D45353" w:rsidP="00BF4386">
            <w:r>
              <w:t>Жилая застройка</w:t>
            </w:r>
          </w:p>
        </w:tc>
      </w:tr>
      <w:tr w:rsidR="00D45353" w:rsidTr="00A44E42">
        <w:tc>
          <w:tcPr>
            <w:tcW w:w="3190" w:type="dxa"/>
          </w:tcPr>
          <w:p w:rsidR="00D45353" w:rsidRDefault="00D45353" w:rsidP="00A44E42">
            <w:r>
              <w:t>Г.Льгов</w:t>
            </w:r>
          </w:p>
        </w:tc>
        <w:tc>
          <w:tcPr>
            <w:tcW w:w="3190" w:type="dxa"/>
          </w:tcPr>
          <w:p w:rsidR="00D45353" w:rsidRDefault="00D45353" w:rsidP="00D45353">
            <w:r w:rsidRPr="00D1154D">
              <w:t>46:32:01010</w:t>
            </w:r>
            <w:r>
              <w:t>3</w:t>
            </w:r>
            <w:r w:rsidRPr="00D1154D">
              <w:t>:</w:t>
            </w:r>
            <w:r>
              <w:t>1819</w:t>
            </w:r>
          </w:p>
        </w:tc>
        <w:tc>
          <w:tcPr>
            <w:tcW w:w="3191" w:type="dxa"/>
          </w:tcPr>
          <w:p w:rsidR="00D45353" w:rsidRDefault="00D45353" w:rsidP="00BF4386">
            <w:r>
              <w:t>Ведение огородничества</w:t>
            </w:r>
          </w:p>
        </w:tc>
      </w:tr>
      <w:tr w:rsidR="00D45353" w:rsidTr="00A44E42">
        <w:tc>
          <w:tcPr>
            <w:tcW w:w="3190" w:type="dxa"/>
          </w:tcPr>
          <w:p w:rsidR="00D45353" w:rsidRDefault="00D45353" w:rsidP="00A44E42">
            <w:r>
              <w:t>Г.Льгов, ул. Чапаева, д.8</w:t>
            </w:r>
          </w:p>
        </w:tc>
        <w:tc>
          <w:tcPr>
            <w:tcW w:w="3190" w:type="dxa"/>
          </w:tcPr>
          <w:p w:rsidR="00D45353" w:rsidRDefault="00D45353" w:rsidP="00D45353">
            <w:r w:rsidRPr="00D1154D">
              <w:t>46:32:01010</w:t>
            </w:r>
            <w:r>
              <w:t>3</w:t>
            </w:r>
            <w:r w:rsidRPr="00D1154D">
              <w:t>:</w:t>
            </w:r>
            <w:r>
              <w:t>1889</w:t>
            </w:r>
          </w:p>
        </w:tc>
        <w:tc>
          <w:tcPr>
            <w:tcW w:w="3191" w:type="dxa"/>
          </w:tcPr>
          <w:p w:rsidR="00D45353" w:rsidRDefault="00D45353" w:rsidP="00BF4386">
            <w:r>
              <w:t>Жилая застройка</w:t>
            </w:r>
          </w:p>
        </w:tc>
      </w:tr>
      <w:tr w:rsidR="00D45353" w:rsidTr="00A44E42">
        <w:tc>
          <w:tcPr>
            <w:tcW w:w="3190" w:type="dxa"/>
          </w:tcPr>
          <w:p w:rsidR="00D45353" w:rsidRDefault="00D45353" w:rsidP="00A44E42">
            <w:r>
              <w:t>Г.Льгов, ул. 40 лет Октября, д.152</w:t>
            </w:r>
          </w:p>
        </w:tc>
        <w:tc>
          <w:tcPr>
            <w:tcW w:w="3190" w:type="dxa"/>
          </w:tcPr>
          <w:p w:rsidR="00D45353" w:rsidRDefault="00D45353" w:rsidP="00D45353">
            <w:r w:rsidRPr="00D1154D">
              <w:t>46:32:01010</w:t>
            </w:r>
            <w:r>
              <w:t>3</w:t>
            </w:r>
            <w:r w:rsidRPr="00D1154D">
              <w:t>:</w:t>
            </w:r>
            <w:r>
              <w:t>2012</w:t>
            </w:r>
          </w:p>
        </w:tc>
        <w:tc>
          <w:tcPr>
            <w:tcW w:w="3191" w:type="dxa"/>
          </w:tcPr>
          <w:p w:rsidR="00D45353" w:rsidRDefault="00D45353" w:rsidP="00BF4386">
            <w:r>
              <w:t>Ведение огородничества</w:t>
            </w:r>
          </w:p>
        </w:tc>
      </w:tr>
      <w:tr w:rsidR="00D45353" w:rsidTr="00A44E42">
        <w:tc>
          <w:tcPr>
            <w:tcW w:w="3190" w:type="dxa"/>
          </w:tcPr>
          <w:p w:rsidR="00D45353" w:rsidRDefault="00D45353" w:rsidP="00A44E42">
            <w:r>
              <w:t>Г.Льгов, ул. 40 лет Октября</w:t>
            </w:r>
          </w:p>
        </w:tc>
        <w:tc>
          <w:tcPr>
            <w:tcW w:w="3190" w:type="dxa"/>
          </w:tcPr>
          <w:p w:rsidR="00D45353" w:rsidRDefault="00D45353" w:rsidP="00D45353">
            <w:r w:rsidRPr="00D1154D">
              <w:t>46:32:01010</w:t>
            </w:r>
            <w:r>
              <w:t>3</w:t>
            </w:r>
            <w:r w:rsidRPr="00D1154D">
              <w:t>:</w:t>
            </w:r>
            <w:r>
              <w:t>2050</w:t>
            </w:r>
          </w:p>
        </w:tc>
        <w:tc>
          <w:tcPr>
            <w:tcW w:w="3191" w:type="dxa"/>
          </w:tcPr>
          <w:p w:rsidR="00D45353" w:rsidRDefault="00D45353" w:rsidP="00BF4386">
            <w:r>
              <w:t>Торговый павильон</w:t>
            </w:r>
          </w:p>
        </w:tc>
      </w:tr>
      <w:tr w:rsidR="00D45353" w:rsidTr="00A44E42">
        <w:tc>
          <w:tcPr>
            <w:tcW w:w="3190" w:type="dxa"/>
          </w:tcPr>
          <w:p w:rsidR="00D45353" w:rsidRDefault="00D45353" w:rsidP="00A44E42">
            <w:r>
              <w:t>Г.Льгов, ул.Красноармейская</w:t>
            </w:r>
          </w:p>
        </w:tc>
        <w:tc>
          <w:tcPr>
            <w:tcW w:w="3190" w:type="dxa"/>
          </w:tcPr>
          <w:p w:rsidR="00D45353" w:rsidRDefault="00D45353" w:rsidP="00D45353">
            <w:r w:rsidRPr="00D1154D">
              <w:t>46:32:01010</w:t>
            </w:r>
            <w:r>
              <w:t>3</w:t>
            </w:r>
            <w:r w:rsidRPr="00D1154D">
              <w:t>:</w:t>
            </w:r>
            <w:r>
              <w:t>2057</w:t>
            </w:r>
          </w:p>
        </w:tc>
        <w:tc>
          <w:tcPr>
            <w:tcW w:w="3191" w:type="dxa"/>
          </w:tcPr>
          <w:p w:rsidR="00D45353" w:rsidRDefault="00D45353" w:rsidP="00BF4386">
            <w:r>
              <w:t>Торговый павильон</w:t>
            </w:r>
          </w:p>
        </w:tc>
      </w:tr>
      <w:tr w:rsidR="00D45353" w:rsidTr="00A44E42">
        <w:tc>
          <w:tcPr>
            <w:tcW w:w="3190" w:type="dxa"/>
          </w:tcPr>
          <w:p w:rsidR="00D45353" w:rsidRDefault="00D45353" w:rsidP="00A44E42">
            <w:r>
              <w:t>Г.Льгов, ул.Энгельса, д.25</w:t>
            </w:r>
          </w:p>
        </w:tc>
        <w:tc>
          <w:tcPr>
            <w:tcW w:w="3190" w:type="dxa"/>
          </w:tcPr>
          <w:p w:rsidR="00D45353" w:rsidRDefault="00D45353" w:rsidP="00D45353">
            <w:r w:rsidRPr="00D1154D">
              <w:t>46:32:01010</w:t>
            </w:r>
            <w:r>
              <w:t>3</w:t>
            </w:r>
            <w:r w:rsidRPr="00D1154D">
              <w:t>:</w:t>
            </w:r>
            <w:r>
              <w:t>594</w:t>
            </w:r>
          </w:p>
        </w:tc>
        <w:tc>
          <w:tcPr>
            <w:tcW w:w="3191" w:type="dxa"/>
          </w:tcPr>
          <w:p w:rsidR="00D45353" w:rsidRDefault="00D45353" w:rsidP="00BF4386">
            <w:r>
              <w:t>Жилая застройка</w:t>
            </w:r>
          </w:p>
        </w:tc>
      </w:tr>
      <w:tr w:rsidR="00D45353" w:rsidTr="00A44E42">
        <w:tc>
          <w:tcPr>
            <w:tcW w:w="3190" w:type="dxa"/>
          </w:tcPr>
          <w:p w:rsidR="00D45353" w:rsidRDefault="00D45353" w:rsidP="00A44E42">
            <w:r>
              <w:t>Г.Льгов, ул.</w:t>
            </w:r>
            <w:r w:rsidR="00BE1DE3">
              <w:t xml:space="preserve"> </w:t>
            </w:r>
            <w:r>
              <w:t>Шатохина, д.101</w:t>
            </w:r>
          </w:p>
        </w:tc>
        <w:tc>
          <w:tcPr>
            <w:tcW w:w="3190" w:type="dxa"/>
          </w:tcPr>
          <w:p w:rsidR="00D45353" w:rsidRDefault="00D45353" w:rsidP="00D45353">
            <w:r w:rsidRPr="00D1154D">
              <w:t>46:32:01010</w:t>
            </w:r>
            <w:r>
              <w:t>3</w:t>
            </w:r>
            <w:r w:rsidRPr="00D1154D">
              <w:t>:</w:t>
            </w:r>
            <w:r>
              <w:t>6198</w:t>
            </w:r>
          </w:p>
        </w:tc>
        <w:tc>
          <w:tcPr>
            <w:tcW w:w="3191" w:type="dxa"/>
          </w:tcPr>
          <w:p w:rsidR="00D45353" w:rsidRDefault="00D45353" w:rsidP="00BF4386">
            <w:r>
              <w:t>гараж</w:t>
            </w:r>
          </w:p>
        </w:tc>
      </w:tr>
      <w:tr w:rsidR="00D45353" w:rsidTr="00A44E42">
        <w:tc>
          <w:tcPr>
            <w:tcW w:w="3190" w:type="dxa"/>
          </w:tcPr>
          <w:p w:rsidR="00D45353" w:rsidRDefault="00D45353" w:rsidP="00A44E42">
            <w:r>
              <w:t>Г.Льгов, ул.Энгельса,д.112</w:t>
            </w:r>
          </w:p>
        </w:tc>
        <w:tc>
          <w:tcPr>
            <w:tcW w:w="3190" w:type="dxa"/>
          </w:tcPr>
          <w:p w:rsidR="00D45353" w:rsidRDefault="00D45353" w:rsidP="00D45353">
            <w:r w:rsidRPr="00D1154D">
              <w:t>46:32:01010</w:t>
            </w:r>
            <w:r>
              <w:t>3</w:t>
            </w:r>
            <w:r w:rsidRPr="00D1154D">
              <w:t>:</w:t>
            </w:r>
            <w:r>
              <w:t>634</w:t>
            </w:r>
          </w:p>
        </w:tc>
        <w:tc>
          <w:tcPr>
            <w:tcW w:w="3191" w:type="dxa"/>
          </w:tcPr>
          <w:p w:rsidR="00D45353" w:rsidRDefault="007358D8" w:rsidP="00BF4386">
            <w:r>
              <w:t>Жилая застройка</w:t>
            </w:r>
          </w:p>
        </w:tc>
      </w:tr>
      <w:tr w:rsidR="00D45353" w:rsidTr="00A44E42">
        <w:tc>
          <w:tcPr>
            <w:tcW w:w="3190" w:type="dxa"/>
          </w:tcPr>
          <w:p w:rsidR="008E5880" w:rsidRDefault="007358D8" w:rsidP="00A44E42">
            <w:r>
              <w:t xml:space="preserve">Г.Льгов, ул.Вокзальная </w:t>
            </w:r>
          </w:p>
          <w:p w:rsidR="00D45353" w:rsidRDefault="007358D8" w:rsidP="00A44E42">
            <w:r>
              <w:t>(в районе жилого дома 28а)</w:t>
            </w:r>
          </w:p>
        </w:tc>
        <w:tc>
          <w:tcPr>
            <w:tcW w:w="3190" w:type="dxa"/>
          </w:tcPr>
          <w:p w:rsidR="00D45353" w:rsidRDefault="00D45353" w:rsidP="007358D8">
            <w:r w:rsidRPr="00D1154D">
              <w:t>46:32:01010</w:t>
            </w:r>
            <w:r w:rsidR="007358D8">
              <w:t>3</w:t>
            </w:r>
            <w:r w:rsidRPr="00D1154D">
              <w:t>:</w:t>
            </w:r>
            <w:r w:rsidR="007358D8">
              <w:t>6571</w:t>
            </w:r>
          </w:p>
        </w:tc>
        <w:tc>
          <w:tcPr>
            <w:tcW w:w="3191" w:type="dxa"/>
          </w:tcPr>
          <w:p w:rsidR="00D45353" w:rsidRDefault="007358D8" w:rsidP="00BF4386">
            <w:r>
              <w:t>гараж</w:t>
            </w:r>
          </w:p>
        </w:tc>
      </w:tr>
      <w:tr w:rsidR="007358D8" w:rsidTr="00A44E42">
        <w:tc>
          <w:tcPr>
            <w:tcW w:w="3190" w:type="dxa"/>
          </w:tcPr>
          <w:p w:rsidR="007358D8" w:rsidRDefault="007358D8" w:rsidP="00A44E42">
            <w:r>
              <w:t>Г.Льгов, ул.Фурманова</w:t>
            </w:r>
          </w:p>
        </w:tc>
        <w:tc>
          <w:tcPr>
            <w:tcW w:w="3190" w:type="dxa"/>
          </w:tcPr>
          <w:p w:rsidR="007358D8" w:rsidRDefault="007358D8" w:rsidP="007358D8">
            <w:r w:rsidRPr="00CB69AA">
              <w:t>46:32:01010</w:t>
            </w:r>
            <w:r>
              <w:t>4</w:t>
            </w:r>
            <w:r w:rsidRPr="00CB69AA">
              <w:t>:</w:t>
            </w:r>
            <w:r>
              <w:t>1226</w:t>
            </w:r>
          </w:p>
        </w:tc>
        <w:tc>
          <w:tcPr>
            <w:tcW w:w="3191" w:type="dxa"/>
          </w:tcPr>
          <w:p w:rsidR="007358D8" w:rsidRDefault="007358D8" w:rsidP="00BF4386">
            <w:r>
              <w:t>гараж</w:t>
            </w:r>
          </w:p>
        </w:tc>
      </w:tr>
      <w:tr w:rsidR="007358D8" w:rsidTr="00A44E42">
        <w:tc>
          <w:tcPr>
            <w:tcW w:w="3190" w:type="dxa"/>
          </w:tcPr>
          <w:p w:rsidR="007358D8" w:rsidRDefault="007358D8" w:rsidP="00A44E42">
            <w:r>
              <w:t>Г.Льгов, ул. К.Либкнехта, д.50</w:t>
            </w:r>
          </w:p>
        </w:tc>
        <w:tc>
          <w:tcPr>
            <w:tcW w:w="3190" w:type="dxa"/>
          </w:tcPr>
          <w:p w:rsidR="007358D8" w:rsidRDefault="007358D8" w:rsidP="007358D8">
            <w:r w:rsidRPr="00CB69AA">
              <w:t>46:32:01010</w:t>
            </w:r>
            <w:r>
              <w:t>4</w:t>
            </w:r>
            <w:r w:rsidRPr="00CB69AA">
              <w:t>:</w:t>
            </w:r>
            <w:r>
              <w:t>1254</w:t>
            </w:r>
          </w:p>
        </w:tc>
        <w:tc>
          <w:tcPr>
            <w:tcW w:w="3191" w:type="dxa"/>
          </w:tcPr>
          <w:p w:rsidR="007358D8" w:rsidRDefault="007358D8" w:rsidP="00BF4386">
            <w:r>
              <w:t>Многоквартирный дом</w:t>
            </w:r>
          </w:p>
        </w:tc>
      </w:tr>
      <w:tr w:rsidR="007358D8" w:rsidTr="00A44E42">
        <w:tc>
          <w:tcPr>
            <w:tcW w:w="3190" w:type="dxa"/>
          </w:tcPr>
          <w:p w:rsidR="007358D8" w:rsidRDefault="007358D8" w:rsidP="007358D8">
            <w:r>
              <w:t>Г.Льгов, ул. К.Либкнехта, д.23</w:t>
            </w:r>
          </w:p>
        </w:tc>
        <w:tc>
          <w:tcPr>
            <w:tcW w:w="3190" w:type="dxa"/>
          </w:tcPr>
          <w:p w:rsidR="007358D8" w:rsidRDefault="007358D8" w:rsidP="007358D8">
            <w:r w:rsidRPr="00CB69AA">
              <w:t>46:32:01010</w:t>
            </w:r>
            <w:r>
              <w:t>4</w:t>
            </w:r>
            <w:r w:rsidRPr="00CB69AA">
              <w:t>:</w:t>
            </w:r>
            <w:r>
              <w:t>1260</w:t>
            </w:r>
          </w:p>
        </w:tc>
        <w:tc>
          <w:tcPr>
            <w:tcW w:w="3191" w:type="dxa"/>
          </w:tcPr>
          <w:p w:rsidR="007358D8" w:rsidRDefault="007358D8" w:rsidP="009D15F3">
            <w:r>
              <w:t>Многоквартирный дом</w:t>
            </w:r>
          </w:p>
        </w:tc>
      </w:tr>
      <w:tr w:rsidR="007358D8" w:rsidTr="00A44E42">
        <w:tc>
          <w:tcPr>
            <w:tcW w:w="3190" w:type="dxa"/>
          </w:tcPr>
          <w:p w:rsidR="007358D8" w:rsidRDefault="007358D8" w:rsidP="007358D8">
            <w:r>
              <w:t>Г.Льгов, ул. К.Либкнехта, д.33</w:t>
            </w:r>
          </w:p>
        </w:tc>
        <w:tc>
          <w:tcPr>
            <w:tcW w:w="3190" w:type="dxa"/>
          </w:tcPr>
          <w:p w:rsidR="007358D8" w:rsidRDefault="007358D8" w:rsidP="007358D8">
            <w:r w:rsidRPr="00CB69AA">
              <w:t>46:32:01010</w:t>
            </w:r>
            <w:r>
              <w:t>4</w:t>
            </w:r>
            <w:r w:rsidRPr="00CB69AA">
              <w:t>:</w:t>
            </w:r>
            <w:r>
              <w:t>1262</w:t>
            </w:r>
          </w:p>
        </w:tc>
        <w:tc>
          <w:tcPr>
            <w:tcW w:w="3191" w:type="dxa"/>
          </w:tcPr>
          <w:p w:rsidR="007358D8" w:rsidRDefault="007358D8" w:rsidP="009D15F3">
            <w:r>
              <w:t>Многоквартирный дом</w:t>
            </w:r>
          </w:p>
        </w:tc>
      </w:tr>
      <w:tr w:rsidR="007358D8" w:rsidTr="00A44E42">
        <w:tc>
          <w:tcPr>
            <w:tcW w:w="3190" w:type="dxa"/>
          </w:tcPr>
          <w:p w:rsidR="007358D8" w:rsidRDefault="007358D8" w:rsidP="007358D8">
            <w:r>
              <w:t>Г.Льгов, ул. К.Либкнехта, д.25</w:t>
            </w:r>
          </w:p>
        </w:tc>
        <w:tc>
          <w:tcPr>
            <w:tcW w:w="3190" w:type="dxa"/>
          </w:tcPr>
          <w:p w:rsidR="007358D8" w:rsidRDefault="007358D8" w:rsidP="007358D8">
            <w:r w:rsidRPr="00CB69AA">
              <w:t>46:32:01010</w:t>
            </w:r>
            <w:r>
              <w:t>4</w:t>
            </w:r>
            <w:r w:rsidRPr="00CB69AA">
              <w:t>:</w:t>
            </w:r>
            <w:r>
              <w:t>1263</w:t>
            </w:r>
          </w:p>
        </w:tc>
        <w:tc>
          <w:tcPr>
            <w:tcW w:w="3191" w:type="dxa"/>
          </w:tcPr>
          <w:p w:rsidR="007358D8" w:rsidRDefault="007358D8" w:rsidP="009D15F3">
            <w:r>
              <w:t>Многоквартирный дом</w:t>
            </w:r>
          </w:p>
        </w:tc>
      </w:tr>
      <w:tr w:rsidR="007358D8" w:rsidTr="00A44E42">
        <w:tc>
          <w:tcPr>
            <w:tcW w:w="3190" w:type="dxa"/>
          </w:tcPr>
          <w:p w:rsidR="007358D8" w:rsidRDefault="007358D8" w:rsidP="007358D8">
            <w:r>
              <w:t>Г.Льгов, ул. К.Либкнехта, д.37</w:t>
            </w:r>
          </w:p>
        </w:tc>
        <w:tc>
          <w:tcPr>
            <w:tcW w:w="3190" w:type="dxa"/>
          </w:tcPr>
          <w:p w:rsidR="007358D8" w:rsidRDefault="007358D8" w:rsidP="007358D8">
            <w:r w:rsidRPr="00CB69AA">
              <w:t>46:32:01010</w:t>
            </w:r>
            <w:r>
              <w:t>4</w:t>
            </w:r>
            <w:r w:rsidRPr="00CB69AA">
              <w:t>:</w:t>
            </w:r>
            <w:r>
              <w:t>1265</w:t>
            </w:r>
          </w:p>
        </w:tc>
        <w:tc>
          <w:tcPr>
            <w:tcW w:w="3191" w:type="dxa"/>
          </w:tcPr>
          <w:p w:rsidR="007358D8" w:rsidRDefault="007358D8" w:rsidP="009D15F3">
            <w:r>
              <w:t>Многоквартирный дом</w:t>
            </w:r>
          </w:p>
        </w:tc>
      </w:tr>
      <w:tr w:rsidR="007358D8" w:rsidTr="00A44E42">
        <w:tc>
          <w:tcPr>
            <w:tcW w:w="3190" w:type="dxa"/>
          </w:tcPr>
          <w:p w:rsidR="007358D8" w:rsidRDefault="007358D8" w:rsidP="007358D8">
            <w:r>
              <w:t>Г.Льгов, ул. К.Либкнехта, д.43</w:t>
            </w:r>
          </w:p>
        </w:tc>
        <w:tc>
          <w:tcPr>
            <w:tcW w:w="3190" w:type="dxa"/>
          </w:tcPr>
          <w:p w:rsidR="007358D8" w:rsidRDefault="007358D8" w:rsidP="007358D8">
            <w:r w:rsidRPr="00CB69AA">
              <w:t>46:32:01010</w:t>
            </w:r>
            <w:r>
              <w:t>4</w:t>
            </w:r>
            <w:r w:rsidRPr="00CB69AA">
              <w:t>:</w:t>
            </w:r>
            <w:r>
              <w:t>1266</w:t>
            </w:r>
          </w:p>
        </w:tc>
        <w:tc>
          <w:tcPr>
            <w:tcW w:w="3191" w:type="dxa"/>
          </w:tcPr>
          <w:p w:rsidR="007358D8" w:rsidRDefault="007358D8" w:rsidP="009D15F3">
            <w:r>
              <w:t>Многоквартирный дом</w:t>
            </w:r>
          </w:p>
        </w:tc>
      </w:tr>
      <w:tr w:rsidR="007358D8" w:rsidTr="00A44E42">
        <w:tc>
          <w:tcPr>
            <w:tcW w:w="3190" w:type="dxa"/>
          </w:tcPr>
          <w:p w:rsidR="007358D8" w:rsidRDefault="007358D8" w:rsidP="007358D8">
            <w:r>
              <w:t>Г.Льгов, ул. К.Либкнехта, д.45</w:t>
            </w:r>
          </w:p>
        </w:tc>
        <w:tc>
          <w:tcPr>
            <w:tcW w:w="3190" w:type="dxa"/>
          </w:tcPr>
          <w:p w:rsidR="007358D8" w:rsidRDefault="007358D8" w:rsidP="007358D8">
            <w:r w:rsidRPr="00CB69AA">
              <w:t>46:32:01010</w:t>
            </w:r>
            <w:r>
              <w:t>4</w:t>
            </w:r>
            <w:r w:rsidRPr="00CB69AA">
              <w:t>:</w:t>
            </w:r>
            <w:r>
              <w:t>1267</w:t>
            </w:r>
          </w:p>
        </w:tc>
        <w:tc>
          <w:tcPr>
            <w:tcW w:w="3191" w:type="dxa"/>
          </w:tcPr>
          <w:p w:rsidR="007358D8" w:rsidRDefault="007358D8" w:rsidP="009D15F3">
            <w:r>
              <w:t>Многоквартирный дом</w:t>
            </w:r>
          </w:p>
        </w:tc>
      </w:tr>
      <w:tr w:rsidR="007358D8" w:rsidTr="00A44E42">
        <w:tc>
          <w:tcPr>
            <w:tcW w:w="3190" w:type="dxa"/>
          </w:tcPr>
          <w:p w:rsidR="007358D8" w:rsidRDefault="007358D8" w:rsidP="007358D8">
            <w:r>
              <w:t>Г.Льгов, ул. К.Либкнехта, д.55</w:t>
            </w:r>
          </w:p>
        </w:tc>
        <w:tc>
          <w:tcPr>
            <w:tcW w:w="3190" w:type="dxa"/>
          </w:tcPr>
          <w:p w:rsidR="007358D8" w:rsidRDefault="007358D8" w:rsidP="007358D8">
            <w:r w:rsidRPr="00CB69AA">
              <w:t>46:32:01010</w:t>
            </w:r>
            <w:r>
              <w:t>4</w:t>
            </w:r>
            <w:r w:rsidRPr="00CB69AA">
              <w:t>:</w:t>
            </w:r>
            <w:r>
              <w:t>1268</w:t>
            </w:r>
          </w:p>
        </w:tc>
        <w:tc>
          <w:tcPr>
            <w:tcW w:w="3191" w:type="dxa"/>
          </w:tcPr>
          <w:p w:rsidR="007358D8" w:rsidRDefault="007358D8" w:rsidP="009D15F3">
            <w:r>
              <w:t>Многоквартирный дом</w:t>
            </w:r>
          </w:p>
        </w:tc>
      </w:tr>
      <w:tr w:rsidR="007358D8" w:rsidTr="00A44E42">
        <w:tc>
          <w:tcPr>
            <w:tcW w:w="3190" w:type="dxa"/>
          </w:tcPr>
          <w:p w:rsidR="007358D8" w:rsidRDefault="007358D8" w:rsidP="007358D8">
            <w:r>
              <w:t>Г.Льгов, ул. К.Либкнехта, д.57</w:t>
            </w:r>
          </w:p>
        </w:tc>
        <w:tc>
          <w:tcPr>
            <w:tcW w:w="3190" w:type="dxa"/>
          </w:tcPr>
          <w:p w:rsidR="007358D8" w:rsidRDefault="007358D8" w:rsidP="007358D8">
            <w:r w:rsidRPr="00CB69AA">
              <w:t>46:32:01010</w:t>
            </w:r>
            <w:r>
              <w:t>4</w:t>
            </w:r>
            <w:r w:rsidRPr="00CB69AA">
              <w:t>:</w:t>
            </w:r>
            <w:r>
              <w:t>1269</w:t>
            </w:r>
          </w:p>
        </w:tc>
        <w:tc>
          <w:tcPr>
            <w:tcW w:w="3191" w:type="dxa"/>
          </w:tcPr>
          <w:p w:rsidR="007358D8" w:rsidRDefault="007358D8" w:rsidP="009D15F3">
            <w:r>
              <w:t>Многоквартирный дом</w:t>
            </w:r>
          </w:p>
        </w:tc>
      </w:tr>
      <w:tr w:rsidR="007358D8" w:rsidTr="00A44E42">
        <w:tc>
          <w:tcPr>
            <w:tcW w:w="3190" w:type="dxa"/>
          </w:tcPr>
          <w:p w:rsidR="007358D8" w:rsidRDefault="007358D8" w:rsidP="007358D8">
            <w:r>
              <w:t>Г.Льгов, ул. К.Либкнехта, д.61</w:t>
            </w:r>
          </w:p>
        </w:tc>
        <w:tc>
          <w:tcPr>
            <w:tcW w:w="3190" w:type="dxa"/>
          </w:tcPr>
          <w:p w:rsidR="007358D8" w:rsidRDefault="007358D8" w:rsidP="007358D8">
            <w:r w:rsidRPr="00CB69AA">
              <w:t>46:32:01010</w:t>
            </w:r>
            <w:r>
              <w:t>4</w:t>
            </w:r>
            <w:r w:rsidRPr="00CB69AA">
              <w:t>:</w:t>
            </w:r>
            <w:r>
              <w:t>1270</w:t>
            </w:r>
          </w:p>
        </w:tc>
        <w:tc>
          <w:tcPr>
            <w:tcW w:w="3191" w:type="dxa"/>
          </w:tcPr>
          <w:p w:rsidR="007358D8" w:rsidRDefault="007358D8" w:rsidP="009D15F3">
            <w:r>
              <w:t>Многоквартирный дом</w:t>
            </w:r>
          </w:p>
        </w:tc>
      </w:tr>
      <w:tr w:rsidR="007358D8" w:rsidTr="00A44E42">
        <w:tc>
          <w:tcPr>
            <w:tcW w:w="3190" w:type="dxa"/>
          </w:tcPr>
          <w:p w:rsidR="007358D8" w:rsidRDefault="007358D8" w:rsidP="007358D8">
            <w:r>
              <w:t>Г.Льгов, ул. К.Либкнехта, д.67</w:t>
            </w:r>
          </w:p>
        </w:tc>
        <w:tc>
          <w:tcPr>
            <w:tcW w:w="3190" w:type="dxa"/>
          </w:tcPr>
          <w:p w:rsidR="007358D8" w:rsidRDefault="007358D8" w:rsidP="007358D8">
            <w:r w:rsidRPr="00CB69AA">
              <w:t>46:32:01010</w:t>
            </w:r>
            <w:r>
              <w:t>4</w:t>
            </w:r>
            <w:r w:rsidRPr="00CB69AA">
              <w:t>:</w:t>
            </w:r>
            <w:r>
              <w:t>1271</w:t>
            </w:r>
          </w:p>
        </w:tc>
        <w:tc>
          <w:tcPr>
            <w:tcW w:w="3191" w:type="dxa"/>
          </w:tcPr>
          <w:p w:rsidR="007358D8" w:rsidRDefault="007358D8" w:rsidP="009D15F3">
            <w:r>
              <w:t>Многоквартирный дом</w:t>
            </w:r>
          </w:p>
        </w:tc>
      </w:tr>
      <w:tr w:rsidR="007358D8" w:rsidTr="00A44E42">
        <w:tc>
          <w:tcPr>
            <w:tcW w:w="3190" w:type="dxa"/>
          </w:tcPr>
          <w:p w:rsidR="007358D8" w:rsidRDefault="007358D8" w:rsidP="007358D8">
            <w:r>
              <w:t>Г.Льгов, пер.Тельмана, д.13</w:t>
            </w:r>
          </w:p>
        </w:tc>
        <w:tc>
          <w:tcPr>
            <w:tcW w:w="3190" w:type="dxa"/>
          </w:tcPr>
          <w:p w:rsidR="007358D8" w:rsidRDefault="007358D8" w:rsidP="007358D8">
            <w:r w:rsidRPr="00CB69AA">
              <w:t>46:32:01010</w:t>
            </w:r>
            <w:r>
              <w:t>4</w:t>
            </w:r>
            <w:r w:rsidRPr="00CB69AA">
              <w:t>:</w:t>
            </w:r>
            <w:r>
              <w:t>1273</w:t>
            </w:r>
          </w:p>
        </w:tc>
        <w:tc>
          <w:tcPr>
            <w:tcW w:w="3191" w:type="dxa"/>
          </w:tcPr>
          <w:p w:rsidR="007358D8" w:rsidRDefault="007358D8" w:rsidP="009D15F3">
            <w:r>
              <w:t>Жилая застройка</w:t>
            </w:r>
          </w:p>
        </w:tc>
      </w:tr>
      <w:tr w:rsidR="007358D8" w:rsidTr="00A44E42">
        <w:tc>
          <w:tcPr>
            <w:tcW w:w="3190" w:type="dxa"/>
          </w:tcPr>
          <w:p w:rsidR="008E5880" w:rsidRDefault="007358D8" w:rsidP="007358D8">
            <w:r>
              <w:t>Г.Льгов, пер.Тельмана,</w:t>
            </w:r>
          </w:p>
          <w:p w:rsidR="007358D8" w:rsidRDefault="007358D8" w:rsidP="007358D8">
            <w:r>
              <w:t xml:space="preserve"> д.13, кв.2</w:t>
            </w:r>
          </w:p>
        </w:tc>
        <w:tc>
          <w:tcPr>
            <w:tcW w:w="3190" w:type="dxa"/>
          </w:tcPr>
          <w:p w:rsidR="007358D8" w:rsidRDefault="007358D8">
            <w:r w:rsidRPr="00CE5377">
              <w:t>46:32:010104:</w:t>
            </w:r>
            <w:r>
              <w:t>2848</w:t>
            </w:r>
          </w:p>
        </w:tc>
        <w:tc>
          <w:tcPr>
            <w:tcW w:w="3191" w:type="dxa"/>
          </w:tcPr>
          <w:p w:rsidR="007358D8" w:rsidRDefault="007358D8" w:rsidP="009D15F3">
            <w:r>
              <w:t>Жилищное строительство</w:t>
            </w:r>
          </w:p>
        </w:tc>
      </w:tr>
      <w:tr w:rsidR="007358D8" w:rsidTr="00A44E42">
        <w:tc>
          <w:tcPr>
            <w:tcW w:w="3190" w:type="dxa"/>
          </w:tcPr>
          <w:p w:rsidR="007358D8" w:rsidRDefault="007358D8" w:rsidP="007358D8">
            <w:r>
              <w:t>Г.Льгов, ул.Л.Толстого, д.38</w:t>
            </w:r>
          </w:p>
        </w:tc>
        <w:tc>
          <w:tcPr>
            <w:tcW w:w="3190" w:type="dxa"/>
          </w:tcPr>
          <w:p w:rsidR="007358D8" w:rsidRDefault="007358D8" w:rsidP="007358D8">
            <w:r w:rsidRPr="00CE5377">
              <w:t>46:32:010104:</w:t>
            </w:r>
            <w:r>
              <w:t>406</w:t>
            </w:r>
          </w:p>
        </w:tc>
        <w:tc>
          <w:tcPr>
            <w:tcW w:w="3191" w:type="dxa"/>
          </w:tcPr>
          <w:p w:rsidR="007358D8" w:rsidRDefault="007358D8" w:rsidP="009D15F3">
            <w:r>
              <w:t>Жилая застройка</w:t>
            </w:r>
          </w:p>
        </w:tc>
      </w:tr>
      <w:tr w:rsidR="007358D8" w:rsidTr="00A44E42">
        <w:tc>
          <w:tcPr>
            <w:tcW w:w="3190" w:type="dxa"/>
          </w:tcPr>
          <w:p w:rsidR="007358D8" w:rsidRDefault="007358D8" w:rsidP="007358D8">
            <w:r>
              <w:t>Г.Льгов, ул.Заводская, д.6</w:t>
            </w:r>
          </w:p>
        </w:tc>
        <w:tc>
          <w:tcPr>
            <w:tcW w:w="3190" w:type="dxa"/>
          </w:tcPr>
          <w:p w:rsidR="007358D8" w:rsidRDefault="007358D8" w:rsidP="007358D8">
            <w:r w:rsidRPr="00CE5377">
              <w:t>46:32:010104:</w:t>
            </w:r>
            <w:r>
              <w:t>569</w:t>
            </w:r>
          </w:p>
        </w:tc>
        <w:tc>
          <w:tcPr>
            <w:tcW w:w="3191" w:type="dxa"/>
          </w:tcPr>
          <w:p w:rsidR="007358D8" w:rsidRDefault="007358D8" w:rsidP="009D15F3">
            <w:r>
              <w:t>Объекты специального назначения</w:t>
            </w:r>
          </w:p>
        </w:tc>
      </w:tr>
      <w:tr w:rsidR="007358D8" w:rsidTr="00A44E42">
        <w:tc>
          <w:tcPr>
            <w:tcW w:w="3190" w:type="dxa"/>
          </w:tcPr>
          <w:p w:rsidR="007358D8" w:rsidRDefault="007358D8" w:rsidP="007358D8">
            <w:r>
              <w:t>Г.Льгов, ул.Л.Толстого</w:t>
            </w:r>
          </w:p>
        </w:tc>
        <w:tc>
          <w:tcPr>
            <w:tcW w:w="3190" w:type="dxa"/>
          </w:tcPr>
          <w:p w:rsidR="007358D8" w:rsidRDefault="007358D8" w:rsidP="007358D8">
            <w:r w:rsidRPr="00CE5377">
              <w:t>46:32:010104:</w:t>
            </w:r>
            <w:r>
              <w:t>638</w:t>
            </w:r>
          </w:p>
        </w:tc>
        <w:tc>
          <w:tcPr>
            <w:tcW w:w="3191" w:type="dxa"/>
          </w:tcPr>
          <w:p w:rsidR="007358D8" w:rsidRDefault="007358D8" w:rsidP="009D15F3">
            <w:r>
              <w:t>Жилая застройка</w:t>
            </w:r>
          </w:p>
        </w:tc>
      </w:tr>
      <w:tr w:rsidR="007358D8" w:rsidTr="00A44E42">
        <w:tc>
          <w:tcPr>
            <w:tcW w:w="3190" w:type="dxa"/>
          </w:tcPr>
          <w:p w:rsidR="007358D8" w:rsidRDefault="007358D8" w:rsidP="007358D8">
            <w:r>
              <w:t>Г.Льгов, ул.Маяковского, д.57</w:t>
            </w:r>
          </w:p>
        </w:tc>
        <w:tc>
          <w:tcPr>
            <w:tcW w:w="3190" w:type="dxa"/>
          </w:tcPr>
          <w:p w:rsidR="007358D8" w:rsidRDefault="007358D8" w:rsidP="007358D8">
            <w:r w:rsidRPr="00CE5377">
              <w:t>46:32:010104:</w:t>
            </w:r>
            <w:r>
              <w:t>701</w:t>
            </w:r>
          </w:p>
        </w:tc>
        <w:tc>
          <w:tcPr>
            <w:tcW w:w="3191" w:type="dxa"/>
          </w:tcPr>
          <w:p w:rsidR="007358D8" w:rsidRDefault="007358D8" w:rsidP="009D15F3">
            <w:r>
              <w:t>Общественно-деловые цели</w:t>
            </w:r>
          </w:p>
        </w:tc>
      </w:tr>
      <w:tr w:rsidR="007358D8" w:rsidTr="00A44E42">
        <w:tc>
          <w:tcPr>
            <w:tcW w:w="3190" w:type="dxa"/>
          </w:tcPr>
          <w:p w:rsidR="007358D8" w:rsidRDefault="007358D8" w:rsidP="008E5880">
            <w:r>
              <w:t xml:space="preserve">Г.Льгов, </w:t>
            </w:r>
            <w:r w:rsidR="008E5880">
              <w:t>у</w:t>
            </w:r>
            <w:r>
              <w:t>л.З.Космодемьянской, д.30</w:t>
            </w:r>
          </w:p>
        </w:tc>
        <w:tc>
          <w:tcPr>
            <w:tcW w:w="3190" w:type="dxa"/>
          </w:tcPr>
          <w:p w:rsidR="007358D8" w:rsidRDefault="007358D8" w:rsidP="007358D8">
            <w:r w:rsidRPr="00CE5377">
              <w:t>46:32:01010</w:t>
            </w:r>
            <w:r>
              <w:t>5</w:t>
            </w:r>
            <w:r w:rsidRPr="00CE5377">
              <w:t>:</w:t>
            </w:r>
            <w:r>
              <w:t>178</w:t>
            </w:r>
          </w:p>
        </w:tc>
        <w:tc>
          <w:tcPr>
            <w:tcW w:w="3191" w:type="dxa"/>
          </w:tcPr>
          <w:p w:rsidR="007358D8" w:rsidRDefault="007358D8" w:rsidP="009D15F3">
            <w:r>
              <w:t>Жилая застройка</w:t>
            </w:r>
          </w:p>
        </w:tc>
      </w:tr>
      <w:tr w:rsidR="007358D8" w:rsidTr="00A44E42">
        <w:tc>
          <w:tcPr>
            <w:tcW w:w="3190" w:type="dxa"/>
          </w:tcPr>
          <w:p w:rsidR="007358D8" w:rsidRDefault="007358D8" w:rsidP="007358D8">
            <w:r>
              <w:t>Г.Льгов, ул. им. С. Лазо, д.2</w:t>
            </w:r>
          </w:p>
        </w:tc>
        <w:tc>
          <w:tcPr>
            <w:tcW w:w="3190" w:type="dxa"/>
          </w:tcPr>
          <w:p w:rsidR="007358D8" w:rsidRDefault="007358D8" w:rsidP="007358D8">
            <w:r w:rsidRPr="00CE5377">
              <w:t>46:32:01010</w:t>
            </w:r>
            <w:r>
              <w:t>5</w:t>
            </w:r>
            <w:r w:rsidRPr="00CE5377">
              <w:t>:</w:t>
            </w:r>
            <w:r>
              <w:t>311</w:t>
            </w:r>
          </w:p>
        </w:tc>
        <w:tc>
          <w:tcPr>
            <w:tcW w:w="3191" w:type="dxa"/>
          </w:tcPr>
          <w:p w:rsidR="007358D8" w:rsidRDefault="007358D8" w:rsidP="009D15F3">
            <w:r>
              <w:t>Жилая застройка</w:t>
            </w:r>
          </w:p>
        </w:tc>
      </w:tr>
      <w:tr w:rsidR="007358D8" w:rsidTr="00A44E42">
        <w:tc>
          <w:tcPr>
            <w:tcW w:w="3190" w:type="dxa"/>
          </w:tcPr>
          <w:p w:rsidR="007358D8" w:rsidRDefault="007358D8" w:rsidP="007358D8">
            <w:r>
              <w:t>Г.Льгов, ул.Титова, д.72</w:t>
            </w:r>
          </w:p>
        </w:tc>
        <w:tc>
          <w:tcPr>
            <w:tcW w:w="3190" w:type="dxa"/>
          </w:tcPr>
          <w:p w:rsidR="007358D8" w:rsidRDefault="007358D8" w:rsidP="007358D8">
            <w:r w:rsidRPr="00CE5377">
              <w:t>46:32:01010</w:t>
            </w:r>
            <w:r>
              <w:t>5</w:t>
            </w:r>
            <w:r w:rsidRPr="00CE5377">
              <w:t>:</w:t>
            </w:r>
            <w:r>
              <w:t>326</w:t>
            </w:r>
          </w:p>
        </w:tc>
        <w:tc>
          <w:tcPr>
            <w:tcW w:w="3191" w:type="dxa"/>
          </w:tcPr>
          <w:p w:rsidR="007358D8" w:rsidRDefault="00AC430C" w:rsidP="009D15F3">
            <w:r>
              <w:t>Жилая застройка</w:t>
            </w:r>
          </w:p>
        </w:tc>
      </w:tr>
    </w:tbl>
    <w:p w:rsidR="00CF239F" w:rsidRPr="00A44E42" w:rsidRDefault="006F5E4E" w:rsidP="00A44E42">
      <w:r>
        <w:t>Администрация города Льгова, кабинет №19, телефон 2-33-16</w:t>
      </w:r>
    </w:p>
    <w:sectPr w:rsidR="00CF239F" w:rsidRPr="00A44E42" w:rsidSect="00B3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7C23AC"/>
    <w:rsid w:val="00080F30"/>
    <w:rsid w:val="0039724E"/>
    <w:rsid w:val="003B0A84"/>
    <w:rsid w:val="00556CD7"/>
    <w:rsid w:val="005D090F"/>
    <w:rsid w:val="006F5E4E"/>
    <w:rsid w:val="007358D8"/>
    <w:rsid w:val="007C23AC"/>
    <w:rsid w:val="008B3572"/>
    <w:rsid w:val="008E5880"/>
    <w:rsid w:val="00A44E42"/>
    <w:rsid w:val="00A4699A"/>
    <w:rsid w:val="00AC430C"/>
    <w:rsid w:val="00B32DD9"/>
    <w:rsid w:val="00B33B20"/>
    <w:rsid w:val="00BE1DE3"/>
    <w:rsid w:val="00CF239F"/>
    <w:rsid w:val="00D45353"/>
    <w:rsid w:val="00E172B2"/>
    <w:rsid w:val="00EC6B46"/>
    <w:rsid w:val="00F33DC5"/>
    <w:rsid w:val="00F76BCB"/>
    <w:rsid w:val="00F9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23AC"/>
    <w:rPr>
      <w:b/>
      <w:bCs/>
    </w:rPr>
  </w:style>
  <w:style w:type="character" w:styleId="a5">
    <w:name w:val="Hyperlink"/>
    <w:basedOn w:val="a0"/>
    <w:uiPriority w:val="99"/>
    <w:semiHidden/>
    <w:unhideWhenUsed/>
    <w:rsid w:val="007C23AC"/>
    <w:rPr>
      <w:color w:val="0000FF"/>
      <w:u w:val="single"/>
    </w:rPr>
  </w:style>
  <w:style w:type="table" w:styleId="a6">
    <w:name w:val="Table Grid"/>
    <w:basedOn w:val="a1"/>
    <w:uiPriority w:val="59"/>
    <w:rsid w:val="00A44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">
    <w:name w:val="fn"/>
    <w:basedOn w:val="a0"/>
    <w:rsid w:val="008B3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2017-11-16T12:57:00Z</cp:lastPrinted>
  <dcterms:created xsi:type="dcterms:W3CDTF">2017-12-05T06:00:00Z</dcterms:created>
  <dcterms:modified xsi:type="dcterms:W3CDTF">2017-12-06T06:18:00Z</dcterms:modified>
</cp:coreProperties>
</file>