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30" w:rsidRDefault="00560630" w:rsidP="00560630">
      <w:pPr>
        <w:jc w:val="center"/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30" w:rsidRDefault="00560630" w:rsidP="00560630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560630" w:rsidRDefault="00560630" w:rsidP="00560630">
      <w:pPr>
        <w:pStyle w:val="1"/>
        <w:spacing w:line="120" w:lineRule="auto"/>
        <w:rPr>
          <w:sz w:val="42"/>
        </w:rPr>
      </w:pPr>
      <w:r>
        <w:rPr>
          <w:sz w:val="42"/>
        </w:rPr>
        <w:t>Курской области</w:t>
      </w:r>
    </w:p>
    <w:p w:rsidR="001F599D" w:rsidRPr="001F599D" w:rsidRDefault="001F599D" w:rsidP="001F599D"/>
    <w:p w:rsidR="005D65D3" w:rsidRPr="001F599D" w:rsidRDefault="001F599D" w:rsidP="001F599D">
      <w:pPr>
        <w:jc w:val="center"/>
        <w:rPr>
          <w:b/>
          <w:sz w:val="40"/>
          <w:szCs w:val="40"/>
        </w:rPr>
      </w:pPr>
      <w:r w:rsidRPr="001F599D">
        <w:rPr>
          <w:b/>
          <w:sz w:val="40"/>
          <w:szCs w:val="40"/>
        </w:rPr>
        <w:t>ПОСТАНОВЛЕНИЕ</w:t>
      </w:r>
    </w:p>
    <w:p w:rsidR="00560630" w:rsidRPr="005E64B0" w:rsidRDefault="00E06B6F" w:rsidP="00E06B6F">
      <w:pPr>
        <w:tabs>
          <w:tab w:val="left" w:pos="4032"/>
        </w:tabs>
        <w:rPr>
          <w:rFonts w:ascii="Times New Roman" w:hAnsi="Times New Roman" w:cs="Times New Roman"/>
          <w:b/>
        </w:rPr>
      </w:pPr>
      <w:r w:rsidRPr="005E64B0">
        <w:rPr>
          <w:rFonts w:ascii="Times New Roman" w:hAnsi="Times New Roman" w:cs="Times New Roman"/>
          <w:b/>
        </w:rPr>
        <w:t xml:space="preserve">                                 </w:t>
      </w:r>
      <w:r w:rsidR="002177BF" w:rsidRPr="005E64B0">
        <w:rPr>
          <w:rFonts w:ascii="Times New Roman" w:hAnsi="Times New Roman" w:cs="Times New Roman"/>
          <w:b/>
        </w:rPr>
        <w:t xml:space="preserve">                          </w:t>
      </w:r>
      <w:r w:rsidRPr="005E64B0">
        <w:rPr>
          <w:rFonts w:ascii="Times New Roman" w:hAnsi="Times New Roman" w:cs="Times New Roman"/>
          <w:b/>
        </w:rPr>
        <w:t xml:space="preserve">     </w:t>
      </w:r>
      <w:r w:rsidR="002177BF" w:rsidRPr="005E64B0">
        <w:rPr>
          <w:rFonts w:ascii="Times New Roman" w:hAnsi="Times New Roman" w:cs="Times New Roman"/>
          <w:b/>
        </w:rPr>
        <w:t>№  147</w:t>
      </w:r>
      <w:r w:rsidRPr="005E64B0">
        <w:rPr>
          <w:rFonts w:ascii="Times New Roman" w:hAnsi="Times New Roman" w:cs="Times New Roman"/>
          <w:b/>
        </w:rPr>
        <w:t xml:space="preserve">  </w:t>
      </w:r>
      <w:r w:rsidR="005D65D3" w:rsidRPr="005E64B0">
        <w:rPr>
          <w:rFonts w:ascii="Times New Roman" w:hAnsi="Times New Roman" w:cs="Times New Roman"/>
          <w:b/>
        </w:rPr>
        <w:t>от</w:t>
      </w:r>
      <w:r w:rsidR="002177BF" w:rsidRPr="005E64B0">
        <w:rPr>
          <w:rFonts w:ascii="Times New Roman" w:hAnsi="Times New Roman" w:cs="Times New Roman"/>
          <w:b/>
        </w:rPr>
        <w:t xml:space="preserve">  02.02.2017</w:t>
      </w:r>
    </w:p>
    <w:p w:rsidR="00DC053D" w:rsidRPr="005E64B0" w:rsidRDefault="003704D6" w:rsidP="003704D6">
      <w:pPr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="002874C3" w:rsidRPr="005E64B0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  <w:r w:rsidRPr="005E6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64B0">
        <w:rPr>
          <w:rFonts w:ascii="Times New Roman" w:eastAsia="Times New Roman" w:hAnsi="Times New Roman" w:cs="Times New Roman"/>
          <w:b/>
          <w:bCs/>
          <w:sz w:val="28"/>
        </w:rPr>
        <w:t>администрации муниципального образования «</w:t>
      </w:r>
      <w:r w:rsidRPr="005E64B0">
        <w:rPr>
          <w:rFonts w:ascii="Times New Roman" w:hAnsi="Times New Roman" w:cs="Times New Roman"/>
          <w:b/>
          <w:bCs/>
          <w:sz w:val="28"/>
        </w:rPr>
        <w:t>Город Льгов</w:t>
      </w:r>
      <w:r w:rsidRPr="005E64B0">
        <w:rPr>
          <w:rFonts w:ascii="Times New Roman" w:eastAsia="Times New Roman" w:hAnsi="Times New Roman" w:cs="Times New Roman"/>
          <w:b/>
          <w:bCs/>
          <w:sz w:val="28"/>
        </w:rPr>
        <w:t>»</w:t>
      </w:r>
      <w:r w:rsidR="002874C3" w:rsidRPr="005E64B0">
        <w:rPr>
          <w:rFonts w:ascii="Times New Roman" w:hAnsi="Times New Roman" w:cs="Times New Roman"/>
          <w:b/>
          <w:bCs/>
          <w:sz w:val="28"/>
        </w:rPr>
        <w:t>, уполномоченных на</w:t>
      </w:r>
      <w:r w:rsidRPr="005E6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внесение </w:t>
      </w:r>
      <w:r w:rsidR="002874C3" w:rsidRPr="005E64B0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="00CD4EED" w:rsidRPr="005E64B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DC053D" w:rsidRPr="005E64B0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Федеральную государственную информационную систему «Единый реестр проверок» </w:t>
      </w:r>
      <w:r w:rsidR="00BF1BBD" w:rsidRPr="005E64B0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5E6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осуществлени</w:t>
      </w:r>
      <w:r w:rsidR="00BF1BBD" w:rsidRPr="005E64B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E6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704D6" w:rsidRPr="005E64B0" w:rsidRDefault="003704D6" w:rsidP="003704D6">
      <w:pPr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</w:p>
    <w:p w:rsidR="003704D6" w:rsidRPr="001C170C" w:rsidRDefault="003704D6" w:rsidP="003704D6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1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50FE" w:rsidRPr="001C1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пунктом 12 </w:t>
      </w:r>
      <w:hyperlink r:id="rId5" w:history="1">
        <w:r w:rsidR="00ED50FE" w:rsidRPr="007A01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Постановления Правительства РФ от 28.04.2015 N 415 "О Правилах формирования и ведения единого реестра проверок"</w:t>
        </w:r>
      </w:hyperlink>
      <w:r w:rsidR="00ED50FE" w:rsidRPr="007A0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D50FE" w:rsidRPr="001C1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руководствуясь Уставом муниципального образования «Город Льгов»</w:t>
      </w:r>
      <w:r w:rsidRPr="001C1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704D6" w:rsidRPr="00BE369C" w:rsidRDefault="008B55AA" w:rsidP="008B55AA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4D6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</w:t>
      </w:r>
      <w:r w:rsidR="00142036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3704D6" w:rsidRPr="00BE3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 </w:t>
      </w:r>
      <w:r w:rsidR="003704D6" w:rsidRPr="00BE369C">
        <w:rPr>
          <w:rFonts w:ascii="Times New Roman" w:eastAsia="Times New Roman" w:hAnsi="Times New Roman" w:cs="Times New Roman"/>
          <w:bCs/>
          <w:sz w:val="28"/>
        </w:rPr>
        <w:t>администрации муниципального образования «</w:t>
      </w:r>
      <w:r w:rsidR="00E91C00">
        <w:rPr>
          <w:rFonts w:ascii="Times New Roman" w:hAnsi="Times New Roman" w:cs="Times New Roman"/>
          <w:bCs/>
          <w:sz w:val="28"/>
        </w:rPr>
        <w:t>Город Льгов</w:t>
      </w:r>
      <w:r w:rsidR="003704D6" w:rsidRPr="00BE369C">
        <w:rPr>
          <w:rFonts w:ascii="Times New Roman" w:eastAsia="Times New Roman" w:hAnsi="Times New Roman" w:cs="Times New Roman"/>
          <w:bCs/>
          <w:sz w:val="28"/>
        </w:rPr>
        <w:t>»</w:t>
      </w:r>
      <w:r w:rsidR="00EC2665">
        <w:rPr>
          <w:rFonts w:ascii="Times New Roman" w:hAnsi="Times New Roman" w:cs="Times New Roman"/>
          <w:bCs/>
          <w:sz w:val="28"/>
        </w:rPr>
        <w:t>, уполномоченных на внесение информации</w:t>
      </w:r>
      <w:r w:rsidR="00EE3D6C">
        <w:rPr>
          <w:rFonts w:ascii="Times New Roman" w:hAnsi="Times New Roman" w:cs="Times New Roman"/>
          <w:bCs/>
          <w:sz w:val="28"/>
        </w:rPr>
        <w:t>,</w:t>
      </w:r>
      <w:r w:rsidR="00EC2665">
        <w:rPr>
          <w:rFonts w:ascii="Times New Roman" w:hAnsi="Times New Roman" w:cs="Times New Roman"/>
          <w:bCs/>
          <w:sz w:val="28"/>
        </w:rPr>
        <w:t xml:space="preserve"> </w:t>
      </w:r>
      <w:r w:rsidR="00EE3D6C">
        <w:rPr>
          <w:rFonts w:ascii="Times New Roman" w:eastAsia="Times New Roman" w:hAnsi="Times New Roman" w:cs="Times New Roman"/>
          <w:bCs/>
          <w:sz w:val="28"/>
          <w:szCs w:val="28"/>
        </w:rPr>
        <w:t>сведений</w:t>
      </w:r>
      <w:r w:rsidR="00EE3D6C" w:rsidRPr="00BE3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проведенных проверках юридических лиц и индивидуальных предпринимателей</w:t>
      </w:r>
      <w:r w:rsidR="00EE3D6C">
        <w:rPr>
          <w:rFonts w:ascii="Times New Roman" w:eastAsia="Times New Roman" w:hAnsi="Times New Roman" w:cs="Times New Roman"/>
          <w:bCs/>
          <w:sz w:val="28"/>
          <w:szCs w:val="28"/>
        </w:rPr>
        <w:t>, в рамках муниципального контроля,</w:t>
      </w:r>
      <w:r w:rsidR="001420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2665">
        <w:rPr>
          <w:rFonts w:ascii="Times New Roman" w:hAnsi="Times New Roman" w:cs="Times New Roman"/>
          <w:bCs/>
          <w:sz w:val="28"/>
        </w:rPr>
        <w:t xml:space="preserve">в </w:t>
      </w:r>
      <w:proofErr w:type="gramStart"/>
      <w:r w:rsidR="00EC2665">
        <w:rPr>
          <w:rFonts w:ascii="Times New Roman" w:hAnsi="Times New Roman" w:cs="Times New Roman"/>
          <w:bCs/>
          <w:sz w:val="28"/>
        </w:rPr>
        <w:t>Федера</w:t>
      </w:r>
      <w:r w:rsidR="00EE3D6C">
        <w:rPr>
          <w:rFonts w:ascii="Times New Roman" w:hAnsi="Times New Roman" w:cs="Times New Roman"/>
          <w:bCs/>
          <w:sz w:val="28"/>
        </w:rPr>
        <w:t>льную</w:t>
      </w:r>
      <w:proofErr w:type="gramEnd"/>
      <w:r w:rsidR="00EE3D6C">
        <w:rPr>
          <w:rFonts w:ascii="Times New Roman" w:hAnsi="Times New Roman" w:cs="Times New Roman"/>
          <w:bCs/>
          <w:sz w:val="28"/>
        </w:rPr>
        <w:t xml:space="preserve"> государственную информационную систему «Единый реестр проверок» (ФГИС </w:t>
      </w:r>
      <w:r w:rsidR="003704D6" w:rsidRPr="00BE369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704D6">
        <w:rPr>
          <w:rFonts w:ascii="Times New Roman" w:eastAsia="Times New Roman" w:hAnsi="Times New Roman" w:cs="Times New Roman"/>
          <w:bCs/>
          <w:sz w:val="28"/>
          <w:szCs w:val="28"/>
        </w:rPr>
        <w:t>ЕРП</w:t>
      </w:r>
      <w:r w:rsidR="003704D6" w:rsidRPr="00BE369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B7A36">
        <w:rPr>
          <w:rFonts w:ascii="Times New Roman" w:hAnsi="Times New Roman" w:cs="Times New Roman"/>
          <w:bCs/>
          <w:sz w:val="28"/>
          <w:szCs w:val="28"/>
        </w:rPr>
        <w:t>)</w:t>
      </w:r>
      <w:r w:rsidR="003704D6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</w:t>
      </w:r>
      <w:r w:rsidR="007B7A36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3704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5362A" w:rsidRDefault="00E5362A" w:rsidP="003704D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704D6" w:rsidRPr="00A151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0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3E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3EB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FA3EBF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3EB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Льгова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И.П.Газинского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4D6" w:rsidRPr="001F39CE" w:rsidRDefault="00E5362A" w:rsidP="003704D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779B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опубликованию на официальном сайте Администрации города Льгова.</w:t>
      </w:r>
    </w:p>
    <w:p w:rsidR="003704D6" w:rsidRPr="00373702" w:rsidRDefault="003704D6" w:rsidP="00373702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70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373702" w:rsidRPr="00373702">
        <w:rPr>
          <w:rFonts w:ascii="Times New Roman" w:eastAsia="Times New Roman" w:hAnsi="Times New Roman" w:cs="Times New Roman"/>
          <w:b/>
          <w:sz w:val="28"/>
          <w:szCs w:val="28"/>
        </w:rPr>
        <w:t>города</w:t>
      </w:r>
      <w:r w:rsidRPr="0037370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373702" w:rsidRPr="0037370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737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373702" w:rsidRPr="003737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3737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37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373702" w:rsidRPr="00373702">
        <w:rPr>
          <w:rFonts w:ascii="Times New Roman" w:eastAsia="Times New Roman" w:hAnsi="Times New Roman" w:cs="Times New Roman"/>
          <w:b/>
          <w:sz w:val="28"/>
          <w:szCs w:val="28"/>
        </w:rPr>
        <w:t>Ю.В.Северинов</w:t>
      </w:r>
      <w:proofErr w:type="spellEnd"/>
    </w:p>
    <w:p w:rsidR="003704D6" w:rsidRDefault="003704D6" w:rsidP="003704D6">
      <w:pPr>
        <w:spacing w:line="3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04D6" w:rsidRDefault="003704D6" w:rsidP="003704D6">
      <w:pPr>
        <w:spacing w:line="3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630" w:rsidRPr="00EF3363" w:rsidRDefault="003704D6" w:rsidP="003704D6">
      <w:pPr>
        <w:tabs>
          <w:tab w:val="left" w:pos="928"/>
          <w:tab w:val="left" w:pos="4032"/>
          <w:tab w:val="center" w:pos="4807"/>
        </w:tabs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4E7B5E" w:rsidRPr="00527540" w:rsidRDefault="00560630" w:rsidP="004E7B5E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4E7B5E" w:rsidRPr="00527540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4E7B5E" w:rsidRPr="00527540" w:rsidRDefault="004E7B5E" w:rsidP="004E7B5E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275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к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Pr="00527540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4E7B5E" w:rsidRPr="00527540" w:rsidRDefault="004E7B5E" w:rsidP="004E7B5E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75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МО «</w:t>
      </w:r>
      <w:r>
        <w:rPr>
          <w:rFonts w:ascii="Times New Roman" w:hAnsi="Times New Roman" w:cs="Times New Roman"/>
          <w:bCs/>
          <w:sz w:val="24"/>
          <w:szCs w:val="24"/>
        </w:rPr>
        <w:t>Город Льгов</w:t>
      </w:r>
      <w:r w:rsidRPr="00527540">
        <w:rPr>
          <w:rFonts w:ascii="Times New Roman" w:hAnsi="Times New Roman" w:cs="Times New Roman"/>
          <w:bCs/>
          <w:sz w:val="24"/>
          <w:szCs w:val="24"/>
        </w:rPr>
        <w:t xml:space="preserve">»                                                                                                </w:t>
      </w:r>
    </w:p>
    <w:p w:rsidR="004E7B5E" w:rsidRPr="00527540" w:rsidRDefault="004E7B5E" w:rsidP="004E7B5E">
      <w:pPr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7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</w:t>
      </w:r>
      <w:r w:rsidR="007A012F">
        <w:rPr>
          <w:rFonts w:ascii="Times New Roman" w:hAnsi="Times New Roman" w:cs="Times New Roman"/>
          <w:bCs/>
          <w:sz w:val="24"/>
          <w:szCs w:val="24"/>
        </w:rPr>
        <w:t>02.02.2017</w:t>
      </w:r>
      <w:r w:rsidRPr="0052754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A012F">
        <w:rPr>
          <w:rFonts w:ascii="Times New Roman" w:hAnsi="Times New Roman" w:cs="Times New Roman"/>
          <w:bCs/>
          <w:sz w:val="24"/>
          <w:szCs w:val="24"/>
        </w:rPr>
        <w:t>147</w:t>
      </w:r>
    </w:p>
    <w:p w:rsidR="00BC3DFA" w:rsidRDefault="00BC3DFA" w:rsidP="00BC3DFA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C3DFA">
        <w:rPr>
          <w:rFonts w:ascii="Times New Roman" w:eastAsia="Times New Roman" w:hAnsi="Times New Roman" w:cs="Times New Roman"/>
          <w:b/>
          <w:sz w:val="28"/>
          <w:szCs w:val="28"/>
        </w:rPr>
        <w:t>еречень должностных</w:t>
      </w:r>
      <w:r w:rsidRPr="00BC3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лиц </w:t>
      </w:r>
      <w:r w:rsidRPr="00BC3DFA">
        <w:rPr>
          <w:rFonts w:ascii="Times New Roman" w:eastAsia="Times New Roman" w:hAnsi="Times New Roman" w:cs="Times New Roman"/>
          <w:b/>
          <w:bCs/>
          <w:sz w:val="28"/>
        </w:rPr>
        <w:t xml:space="preserve">администрации </w:t>
      </w:r>
    </w:p>
    <w:p w:rsidR="004E7B5E" w:rsidRPr="00BC3DFA" w:rsidRDefault="00BC3DFA" w:rsidP="00BC3D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FA">
        <w:rPr>
          <w:rFonts w:ascii="Times New Roman" w:eastAsia="Times New Roman" w:hAnsi="Times New Roman" w:cs="Times New Roman"/>
          <w:b/>
          <w:bCs/>
          <w:sz w:val="28"/>
        </w:rPr>
        <w:t>муниципального образования «</w:t>
      </w:r>
      <w:r w:rsidRPr="00BC3DFA">
        <w:rPr>
          <w:rFonts w:ascii="Times New Roman" w:hAnsi="Times New Roman" w:cs="Times New Roman"/>
          <w:b/>
          <w:bCs/>
          <w:sz w:val="28"/>
        </w:rPr>
        <w:t>Город Льгов</w:t>
      </w:r>
      <w:r w:rsidRPr="00BC3DFA">
        <w:rPr>
          <w:rFonts w:ascii="Times New Roman" w:eastAsia="Times New Roman" w:hAnsi="Times New Roman" w:cs="Times New Roman"/>
          <w:b/>
          <w:bCs/>
          <w:sz w:val="28"/>
        </w:rPr>
        <w:t>»</w:t>
      </w:r>
      <w:r w:rsidRPr="00BC3DFA">
        <w:rPr>
          <w:rFonts w:ascii="Times New Roman" w:hAnsi="Times New Roman" w:cs="Times New Roman"/>
          <w:b/>
          <w:bCs/>
          <w:sz w:val="28"/>
        </w:rPr>
        <w:t xml:space="preserve">, уполномоченных на внесение информации, </w:t>
      </w:r>
      <w:r w:rsidRPr="00BC3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сведений о проведенных проверках юридических лиц и индивидуальных предпринимателей, в рамках муниципального контроля, </w:t>
      </w:r>
      <w:r w:rsidRPr="00BC3DFA">
        <w:rPr>
          <w:rFonts w:ascii="Times New Roman" w:hAnsi="Times New Roman" w:cs="Times New Roman"/>
          <w:b/>
          <w:bCs/>
          <w:sz w:val="28"/>
        </w:rPr>
        <w:t>в Федеральную государственную информационную систему «Единый реестр проверок»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4501"/>
      </w:tblGrid>
      <w:tr w:rsidR="004E7B5E" w:rsidRPr="00FF613E" w:rsidTr="00A27329">
        <w:tc>
          <w:tcPr>
            <w:tcW w:w="567" w:type="dxa"/>
            <w:vAlign w:val="center"/>
          </w:tcPr>
          <w:p w:rsidR="004E7B5E" w:rsidRPr="00FF613E" w:rsidRDefault="004E7B5E" w:rsidP="00EE4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13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F613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F613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F613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  <w:vAlign w:val="center"/>
          </w:tcPr>
          <w:p w:rsidR="004E7B5E" w:rsidRPr="00A27329" w:rsidRDefault="004E7B5E" w:rsidP="00EE4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29">
              <w:rPr>
                <w:rFonts w:ascii="Times New Roman" w:hAnsi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501" w:type="dxa"/>
            <w:vAlign w:val="center"/>
          </w:tcPr>
          <w:p w:rsidR="004E7B5E" w:rsidRPr="00A27329" w:rsidRDefault="004E7B5E" w:rsidP="00EE4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29">
              <w:rPr>
                <w:rFonts w:ascii="Times New Roman" w:hAnsi="Times New Roman"/>
                <w:sz w:val="24"/>
                <w:szCs w:val="24"/>
              </w:rPr>
              <w:t>Ответственное лицо за внесение сведений в ФГИС «ЕРП»</w:t>
            </w:r>
          </w:p>
        </w:tc>
      </w:tr>
      <w:tr w:rsidR="00C55445" w:rsidRPr="00FF613E" w:rsidTr="00A27329">
        <w:tc>
          <w:tcPr>
            <w:tcW w:w="567" w:type="dxa"/>
            <w:vAlign w:val="center"/>
          </w:tcPr>
          <w:p w:rsidR="00C55445" w:rsidRPr="00FF613E" w:rsidRDefault="00C55445" w:rsidP="00EE4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1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vAlign w:val="center"/>
          </w:tcPr>
          <w:p w:rsidR="00C55445" w:rsidRPr="00A27329" w:rsidRDefault="00C55445" w:rsidP="00072566">
            <w:pPr>
              <w:rPr>
                <w:rFonts w:ascii="Times New Roman" w:hAnsi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501" w:type="dxa"/>
            <w:vAlign w:val="center"/>
          </w:tcPr>
          <w:p w:rsidR="00C55445" w:rsidRPr="00A27329" w:rsidRDefault="00C55445" w:rsidP="00EE4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329">
              <w:rPr>
                <w:rFonts w:ascii="Times New Roman" w:hAnsi="Times New Roman"/>
                <w:sz w:val="24"/>
                <w:szCs w:val="24"/>
              </w:rPr>
              <w:t>М.Б.Гуцева</w:t>
            </w:r>
            <w:proofErr w:type="spellEnd"/>
            <w:r w:rsidRPr="00A27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445" w:rsidRPr="00A27329" w:rsidRDefault="00C55445" w:rsidP="00EE4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29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по аренде земли </w:t>
            </w:r>
            <w:r w:rsidR="00E31CD8" w:rsidRPr="00A273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E31CD8" w:rsidRPr="00A273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1CD8" w:rsidRPr="00A27329">
              <w:rPr>
                <w:rFonts w:ascii="Times New Roman" w:hAnsi="Times New Roman" w:cs="Times New Roman"/>
                <w:sz w:val="24"/>
                <w:szCs w:val="24"/>
              </w:rPr>
              <w:t>. Льгова</w:t>
            </w:r>
          </w:p>
        </w:tc>
      </w:tr>
      <w:tr w:rsidR="00C55445" w:rsidRPr="00FF613E" w:rsidTr="00A27329">
        <w:tc>
          <w:tcPr>
            <w:tcW w:w="567" w:type="dxa"/>
            <w:vAlign w:val="center"/>
          </w:tcPr>
          <w:p w:rsidR="00C55445" w:rsidRPr="00FA6CC5" w:rsidRDefault="00C55445" w:rsidP="00EE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3" w:type="dxa"/>
            <w:vAlign w:val="center"/>
          </w:tcPr>
          <w:p w:rsidR="00C55445" w:rsidRPr="00A27329" w:rsidRDefault="00C55445" w:rsidP="0007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501" w:type="dxa"/>
            <w:vAlign w:val="center"/>
          </w:tcPr>
          <w:p w:rsidR="00C55445" w:rsidRPr="00A27329" w:rsidRDefault="00C55445" w:rsidP="00E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Н.И.Пузанова</w:t>
            </w:r>
            <w:proofErr w:type="spellEnd"/>
          </w:p>
          <w:p w:rsidR="00C55445" w:rsidRPr="00A27329" w:rsidRDefault="00C55445" w:rsidP="007B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B3F48" w:rsidRPr="00A27329">
              <w:rPr>
                <w:rFonts w:ascii="Times New Roman" w:hAnsi="Times New Roman" w:cs="Times New Roman"/>
                <w:sz w:val="24"/>
                <w:szCs w:val="24"/>
              </w:rPr>
              <w:t>-эксперт-жилищный</w:t>
            </w:r>
            <w:proofErr w:type="spellEnd"/>
            <w:r w:rsidR="007B3F48" w:rsidRPr="00A27329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отдела ЖКХ Администрации </w:t>
            </w:r>
            <w:proofErr w:type="gramStart"/>
            <w:r w:rsidR="007B3F48" w:rsidRPr="00A273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B3F48" w:rsidRPr="00A27329">
              <w:rPr>
                <w:rFonts w:ascii="Times New Roman" w:hAnsi="Times New Roman" w:cs="Times New Roman"/>
                <w:sz w:val="24"/>
                <w:szCs w:val="24"/>
              </w:rPr>
              <w:t>. Льгова</w:t>
            </w:r>
          </w:p>
        </w:tc>
      </w:tr>
      <w:tr w:rsidR="004E7B5E" w:rsidRPr="00FF613E" w:rsidTr="00A27329">
        <w:trPr>
          <w:trHeight w:val="1202"/>
        </w:trPr>
        <w:tc>
          <w:tcPr>
            <w:tcW w:w="567" w:type="dxa"/>
            <w:vAlign w:val="center"/>
          </w:tcPr>
          <w:p w:rsidR="004E7B5E" w:rsidRPr="00FA6CC5" w:rsidRDefault="004E7B5E" w:rsidP="00EE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3" w:type="dxa"/>
            <w:vAlign w:val="center"/>
          </w:tcPr>
          <w:p w:rsidR="004E7B5E" w:rsidRPr="00A27329" w:rsidRDefault="00B10546" w:rsidP="00B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273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FA6CC5" w:rsidRPr="00A2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273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4501" w:type="dxa"/>
            <w:vAlign w:val="center"/>
          </w:tcPr>
          <w:p w:rsidR="004E7B5E" w:rsidRPr="00A27329" w:rsidRDefault="00B10546" w:rsidP="00E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А.А.Горбачев</w:t>
            </w:r>
          </w:p>
          <w:p w:rsidR="00B10546" w:rsidRPr="00A27329" w:rsidRDefault="00B10546" w:rsidP="00E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</w:t>
            </w:r>
            <w:r w:rsidR="005E7AAE" w:rsidRPr="00A273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="005E7AAE" w:rsidRPr="00A273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E7AAE" w:rsidRPr="00A27329">
              <w:rPr>
                <w:rFonts w:ascii="Times New Roman" w:hAnsi="Times New Roman" w:cs="Times New Roman"/>
                <w:sz w:val="24"/>
                <w:szCs w:val="24"/>
              </w:rPr>
              <w:t>. Льгова</w:t>
            </w:r>
            <w:r w:rsidR="00E31CD8" w:rsidRPr="00A27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AAE" w:rsidRPr="00FF613E" w:rsidTr="00A27329">
        <w:trPr>
          <w:trHeight w:val="1202"/>
        </w:trPr>
        <w:tc>
          <w:tcPr>
            <w:tcW w:w="567" w:type="dxa"/>
            <w:vAlign w:val="center"/>
          </w:tcPr>
          <w:p w:rsidR="005E7AAE" w:rsidRPr="00FA6CC5" w:rsidRDefault="005E7AAE" w:rsidP="00EE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3" w:type="dxa"/>
            <w:vAlign w:val="center"/>
          </w:tcPr>
          <w:p w:rsidR="005E7AAE" w:rsidRPr="00A27329" w:rsidRDefault="005E7AAE" w:rsidP="00B1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области </w:t>
            </w:r>
            <w:r w:rsidR="004F3194" w:rsidRPr="00A27329">
              <w:rPr>
                <w:rFonts w:ascii="Times New Roman" w:hAnsi="Times New Roman" w:cs="Times New Roman"/>
                <w:sz w:val="24"/>
                <w:szCs w:val="24"/>
              </w:rPr>
              <w:t>использования и охраны особо охраняемых природ</w:t>
            </w:r>
            <w:r w:rsidR="00A066FA" w:rsidRPr="00A2732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F3194" w:rsidRPr="00A273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местного значения</w:t>
            </w:r>
          </w:p>
        </w:tc>
        <w:tc>
          <w:tcPr>
            <w:tcW w:w="4501" w:type="dxa"/>
            <w:vAlign w:val="center"/>
          </w:tcPr>
          <w:p w:rsidR="005E7AAE" w:rsidRPr="00A27329" w:rsidRDefault="00A066FA" w:rsidP="00E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Ю.В.Еремина</w:t>
            </w:r>
          </w:p>
          <w:p w:rsidR="006F2D05" w:rsidRPr="00A27329" w:rsidRDefault="006F2D05" w:rsidP="006F2D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6F2D05" w:rsidRPr="00A27329" w:rsidRDefault="006F2D05" w:rsidP="006F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по управлению имуществом</w:t>
            </w:r>
            <w:r w:rsidR="00E31CD8" w:rsidRPr="00A273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="00E31CD8" w:rsidRPr="00A273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31CD8" w:rsidRPr="00A27329">
              <w:rPr>
                <w:rFonts w:ascii="Times New Roman" w:hAnsi="Times New Roman" w:cs="Times New Roman"/>
                <w:sz w:val="24"/>
                <w:szCs w:val="24"/>
              </w:rPr>
              <w:t>. Льгова</w:t>
            </w:r>
          </w:p>
        </w:tc>
      </w:tr>
      <w:tr w:rsidR="004D559E" w:rsidRPr="00FF613E" w:rsidTr="00A27329">
        <w:trPr>
          <w:trHeight w:val="1202"/>
        </w:trPr>
        <w:tc>
          <w:tcPr>
            <w:tcW w:w="567" w:type="dxa"/>
            <w:vAlign w:val="center"/>
          </w:tcPr>
          <w:p w:rsidR="004D559E" w:rsidRPr="00FA6CC5" w:rsidRDefault="004D559E" w:rsidP="0092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3" w:type="dxa"/>
            <w:vAlign w:val="center"/>
          </w:tcPr>
          <w:p w:rsidR="004D559E" w:rsidRPr="00A27329" w:rsidRDefault="004D559E" w:rsidP="0092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4501" w:type="dxa"/>
            <w:vAlign w:val="center"/>
          </w:tcPr>
          <w:p w:rsidR="004D559E" w:rsidRPr="00A27329" w:rsidRDefault="004D559E" w:rsidP="006F2D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Л.А.Коренева</w:t>
            </w:r>
          </w:p>
          <w:p w:rsidR="006F2D05" w:rsidRPr="00A27329" w:rsidRDefault="006F2D05" w:rsidP="006F2D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4D559E" w:rsidRPr="00A27329" w:rsidRDefault="006F2D05" w:rsidP="006F2D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по вопросам потребительского рынка и предпринимательства</w:t>
            </w:r>
          </w:p>
          <w:p w:rsidR="004D559E" w:rsidRPr="00A27329" w:rsidRDefault="00E31CD8" w:rsidP="00E31C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. Льгова</w:t>
            </w:r>
          </w:p>
        </w:tc>
      </w:tr>
      <w:tr w:rsidR="004D559E" w:rsidRPr="00FF613E" w:rsidTr="00A27329">
        <w:trPr>
          <w:trHeight w:val="1202"/>
        </w:trPr>
        <w:tc>
          <w:tcPr>
            <w:tcW w:w="567" w:type="dxa"/>
            <w:vAlign w:val="center"/>
          </w:tcPr>
          <w:p w:rsidR="004D559E" w:rsidRPr="00FA6CC5" w:rsidRDefault="004D559E" w:rsidP="0092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3" w:type="dxa"/>
            <w:vAlign w:val="center"/>
          </w:tcPr>
          <w:p w:rsidR="004D559E" w:rsidRPr="00A27329" w:rsidRDefault="004D559E" w:rsidP="0092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9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4501" w:type="dxa"/>
            <w:vAlign w:val="center"/>
          </w:tcPr>
          <w:p w:rsidR="004D559E" w:rsidRPr="00A27329" w:rsidRDefault="004D559E" w:rsidP="00A273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329">
              <w:rPr>
                <w:rFonts w:ascii="Times New Roman" w:hAnsi="Times New Roman" w:cs="Times New Roman"/>
              </w:rPr>
              <w:t>М.Б.Гуцева</w:t>
            </w:r>
            <w:proofErr w:type="spellEnd"/>
          </w:p>
          <w:p w:rsidR="004D559E" w:rsidRPr="00A27329" w:rsidRDefault="004D559E" w:rsidP="00A2732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7329">
              <w:rPr>
                <w:rFonts w:ascii="Times New Roman" w:hAnsi="Times New Roman" w:cs="Times New Roman"/>
              </w:rPr>
              <w:t>Главный специалист-эксперт по аренде земли</w:t>
            </w:r>
          </w:p>
          <w:p w:rsidR="00E31CD8" w:rsidRPr="00A27329" w:rsidRDefault="00E31CD8" w:rsidP="00A27329">
            <w:pPr>
              <w:pStyle w:val="a5"/>
              <w:jc w:val="center"/>
              <w:rPr>
                <w:rFonts w:cs="Times New Roman"/>
              </w:rPr>
            </w:pPr>
            <w:r w:rsidRPr="00A27329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A27329">
              <w:rPr>
                <w:rFonts w:ascii="Times New Roman" w:hAnsi="Times New Roman" w:cs="Times New Roman"/>
              </w:rPr>
              <w:t>г</w:t>
            </w:r>
            <w:proofErr w:type="gramEnd"/>
            <w:r w:rsidRPr="00A27329">
              <w:rPr>
                <w:rFonts w:ascii="Times New Roman" w:hAnsi="Times New Roman" w:cs="Times New Roman"/>
              </w:rPr>
              <w:t>. Льгова</w:t>
            </w:r>
          </w:p>
        </w:tc>
      </w:tr>
    </w:tbl>
    <w:p w:rsidR="00560630" w:rsidRDefault="00560630" w:rsidP="00560630">
      <w:pPr>
        <w:tabs>
          <w:tab w:val="left" w:pos="2016"/>
          <w:tab w:val="center" w:pos="4807"/>
        </w:tabs>
        <w:rPr>
          <w:rFonts w:ascii="Arial" w:hAnsi="Arial" w:cs="Arial"/>
        </w:rPr>
      </w:pPr>
    </w:p>
    <w:p w:rsidR="00560630" w:rsidRDefault="00560630" w:rsidP="00560630">
      <w:pPr>
        <w:tabs>
          <w:tab w:val="left" w:pos="2016"/>
          <w:tab w:val="center" w:pos="4807"/>
        </w:tabs>
        <w:rPr>
          <w:rFonts w:ascii="Arial" w:hAnsi="Arial" w:cs="Arial"/>
        </w:rPr>
      </w:pPr>
    </w:p>
    <w:p w:rsidR="00517CE2" w:rsidRDefault="00517CE2"/>
    <w:sectPr w:rsidR="00517CE2" w:rsidSect="00560630">
      <w:pgSz w:w="11900" w:h="16820"/>
      <w:pgMar w:top="902" w:right="845" w:bottom="357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630"/>
    <w:rsid w:val="00072566"/>
    <w:rsid w:val="00142036"/>
    <w:rsid w:val="001C170C"/>
    <w:rsid w:val="001F599D"/>
    <w:rsid w:val="002177BF"/>
    <w:rsid w:val="002874C3"/>
    <w:rsid w:val="003704D6"/>
    <w:rsid w:val="00373702"/>
    <w:rsid w:val="004D559E"/>
    <w:rsid w:val="004E7B5E"/>
    <w:rsid w:val="004F3194"/>
    <w:rsid w:val="00517CE2"/>
    <w:rsid w:val="00560630"/>
    <w:rsid w:val="005D65D3"/>
    <w:rsid w:val="005E64B0"/>
    <w:rsid w:val="005E7AAE"/>
    <w:rsid w:val="00672E4A"/>
    <w:rsid w:val="006F2D05"/>
    <w:rsid w:val="007A012F"/>
    <w:rsid w:val="007B3F48"/>
    <w:rsid w:val="007B7A36"/>
    <w:rsid w:val="007D6260"/>
    <w:rsid w:val="007F32A7"/>
    <w:rsid w:val="00856AF5"/>
    <w:rsid w:val="00893A58"/>
    <w:rsid w:val="008B55AA"/>
    <w:rsid w:val="00A066FA"/>
    <w:rsid w:val="00A15542"/>
    <w:rsid w:val="00A27329"/>
    <w:rsid w:val="00B10546"/>
    <w:rsid w:val="00B779B6"/>
    <w:rsid w:val="00BC3DFA"/>
    <w:rsid w:val="00BF1BBD"/>
    <w:rsid w:val="00C55445"/>
    <w:rsid w:val="00CD4EED"/>
    <w:rsid w:val="00D557B4"/>
    <w:rsid w:val="00DC053D"/>
    <w:rsid w:val="00E06B6F"/>
    <w:rsid w:val="00E31CD8"/>
    <w:rsid w:val="00E5362A"/>
    <w:rsid w:val="00E62F94"/>
    <w:rsid w:val="00E91C00"/>
    <w:rsid w:val="00EC2665"/>
    <w:rsid w:val="00ED50FE"/>
    <w:rsid w:val="00EE3D6C"/>
    <w:rsid w:val="00FA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E2"/>
  </w:style>
  <w:style w:type="paragraph" w:styleId="1">
    <w:name w:val="heading 1"/>
    <w:basedOn w:val="a"/>
    <w:next w:val="a"/>
    <w:link w:val="10"/>
    <w:qFormat/>
    <w:rsid w:val="00560630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30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R2">
    <w:name w:val="FR2"/>
    <w:rsid w:val="005606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6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D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7195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2017-02-06T13:22:00Z</cp:lastPrinted>
  <dcterms:created xsi:type="dcterms:W3CDTF">2017-02-01T14:31:00Z</dcterms:created>
  <dcterms:modified xsi:type="dcterms:W3CDTF">2017-02-06T14:56:00Z</dcterms:modified>
</cp:coreProperties>
</file>