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DA" w:rsidRDefault="004618DA" w:rsidP="004618DA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DA" w:rsidRDefault="004618DA" w:rsidP="004618DA">
      <w:pPr>
        <w:pStyle w:val="a3"/>
        <w:tabs>
          <w:tab w:val="left" w:pos="6545"/>
        </w:tabs>
      </w:pPr>
    </w:p>
    <w:p w:rsidR="004618DA" w:rsidRDefault="004618DA" w:rsidP="004618DA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4618DA" w:rsidRDefault="004618DA" w:rsidP="004618DA">
      <w:pPr>
        <w:pStyle w:val="a3"/>
        <w:tabs>
          <w:tab w:val="left" w:pos="6545"/>
        </w:tabs>
        <w:rPr>
          <w:b/>
          <w:bCs/>
          <w:sz w:val="42"/>
        </w:rPr>
      </w:pPr>
    </w:p>
    <w:p w:rsidR="004618DA" w:rsidRDefault="004618DA" w:rsidP="004618DA">
      <w:pPr>
        <w:pStyle w:val="1"/>
        <w:tabs>
          <w:tab w:val="left" w:pos="6545"/>
        </w:tabs>
        <w:rPr>
          <w:b/>
          <w:bCs/>
          <w:sz w:val="46"/>
        </w:rPr>
      </w:pPr>
      <w:r>
        <w:rPr>
          <w:b/>
          <w:bCs/>
          <w:sz w:val="46"/>
        </w:rPr>
        <w:t>Р Е Ш Е Н И Е</w:t>
      </w:r>
    </w:p>
    <w:p w:rsidR="004618DA" w:rsidRDefault="004618DA" w:rsidP="00461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8DA" w:rsidRPr="00794183" w:rsidRDefault="00794183" w:rsidP="000B277F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 w:rsidR="004618DA" w:rsidRPr="00794183">
        <w:rPr>
          <w:rFonts w:ascii="Arial" w:eastAsia="Times New Roman" w:hAnsi="Arial" w:cs="Arial"/>
          <w:b/>
          <w:sz w:val="32"/>
          <w:szCs w:val="32"/>
        </w:rPr>
        <w:t xml:space="preserve">т </w:t>
      </w:r>
      <w:r w:rsidR="000B277F" w:rsidRPr="00794183">
        <w:rPr>
          <w:rFonts w:ascii="Arial" w:eastAsia="Times New Roman" w:hAnsi="Arial" w:cs="Arial"/>
          <w:b/>
          <w:sz w:val="32"/>
          <w:szCs w:val="32"/>
        </w:rPr>
        <w:t>24</w:t>
      </w:r>
      <w:r w:rsidR="004618DA" w:rsidRPr="00794183">
        <w:rPr>
          <w:rFonts w:ascii="Arial" w:eastAsia="Times New Roman" w:hAnsi="Arial" w:cs="Arial"/>
          <w:b/>
          <w:sz w:val="32"/>
          <w:szCs w:val="32"/>
        </w:rPr>
        <w:t>.11.201</w:t>
      </w:r>
      <w:r w:rsidR="000B277F" w:rsidRPr="00794183">
        <w:rPr>
          <w:rFonts w:ascii="Arial" w:eastAsia="Times New Roman" w:hAnsi="Arial" w:cs="Arial"/>
          <w:b/>
          <w:sz w:val="32"/>
          <w:szCs w:val="32"/>
        </w:rPr>
        <w:t>6</w:t>
      </w:r>
      <w:r w:rsidR="004618DA" w:rsidRPr="00794183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года</w:t>
      </w:r>
      <w:r w:rsidR="004618DA" w:rsidRPr="00794183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3D1589" w:rsidRPr="00794183">
        <w:rPr>
          <w:rFonts w:ascii="Arial" w:eastAsia="Times New Roman" w:hAnsi="Arial" w:cs="Arial"/>
          <w:b/>
          <w:sz w:val="32"/>
          <w:szCs w:val="32"/>
        </w:rPr>
        <w:t>79</w:t>
      </w:r>
    </w:p>
    <w:p w:rsidR="00794183" w:rsidRDefault="00794183" w:rsidP="00D60437">
      <w:pPr>
        <w:jc w:val="center"/>
        <w:rPr>
          <w:rFonts w:ascii="Arial" w:hAnsi="Arial" w:cs="Arial"/>
          <w:b/>
          <w:sz w:val="32"/>
          <w:szCs w:val="32"/>
        </w:rPr>
      </w:pPr>
    </w:p>
    <w:p w:rsidR="00D60437" w:rsidRPr="006C16AC" w:rsidRDefault="006C16AC" w:rsidP="00D60437">
      <w:pPr>
        <w:jc w:val="center"/>
        <w:rPr>
          <w:rFonts w:ascii="Arial" w:hAnsi="Arial" w:cs="Arial"/>
          <w:b/>
        </w:rPr>
      </w:pPr>
      <w:r w:rsidRPr="006C16AC">
        <w:rPr>
          <w:rFonts w:ascii="Arial" w:hAnsi="Arial" w:cs="Arial"/>
          <w:b/>
          <w:sz w:val="32"/>
          <w:szCs w:val="32"/>
        </w:rPr>
        <w:t xml:space="preserve"> </w:t>
      </w:r>
      <w:r w:rsidR="004618DA" w:rsidRPr="006C16AC">
        <w:rPr>
          <w:rFonts w:ascii="Arial" w:hAnsi="Arial" w:cs="Arial"/>
          <w:b/>
          <w:sz w:val="32"/>
          <w:szCs w:val="32"/>
        </w:rPr>
        <w:t>Об утверждении проекта решения Льговского Городского</w:t>
      </w:r>
      <w:r w:rsidR="000B277F" w:rsidRPr="006C16AC">
        <w:rPr>
          <w:rFonts w:ascii="Arial" w:hAnsi="Arial" w:cs="Arial"/>
          <w:b/>
          <w:sz w:val="32"/>
          <w:szCs w:val="32"/>
        </w:rPr>
        <w:t xml:space="preserve"> </w:t>
      </w:r>
      <w:r w:rsidR="004618DA" w:rsidRPr="006C16AC">
        <w:rPr>
          <w:rFonts w:ascii="Arial" w:hAnsi="Arial" w:cs="Arial"/>
          <w:b/>
          <w:sz w:val="32"/>
          <w:szCs w:val="32"/>
        </w:rPr>
        <w:t xml:space="preserve">Совета депутатов </w:t>
      </w:r>
      <w:r w:rsidR="00D60437" w:rsidRPr="006C16AC">
        <w:rPr>
          <w:rFonts w:ascii="Arial" w:hAnsi="Arial" w:cs="Arial"/>
          <w:b/>
          <w:sz w:val="32"/>
          <w:szCs w:val="32"/>
        </w:rPr>
        <w:t>«О бюджете муниципального образования «Город Льгов» Курской области на 2017 год и на плановый период 2018 и 2019 годов» и проведению публичных слушаний</w:t>
      </w:r>
    </w:p>
    <w:p w:rsidR="004618DA" w:rsidRPr="00CE0239" w:rsidRDefault="004618DA" w:rsidP="004618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sz w:val="28"/>
          <w:szCs w:val="28"/>
        </w:rPr>
        <w:tab/>
      </w:r>
      <w:r w:rsidRPr="00CE0239">
        <w:rPr>
          <w:rFonts w:ascii="Arial" w:hAnsi="Arial" w:cs="Arial"/>
          <w:sz w:val="24"/>
          <w:szCs w:val="24"/>
        </w:rPr>
        <w:t xml:space="preserve">Руководствуясь статьей 28 Федерального закона от 06.10.2003 № 131-ФЗ «Об общих принципах организации местного самоуправления в Российской Федерации», статьей 12 Устава муниципального образования «Город Льгов» Курской области и Положением о публичных слушаниях в городе Льгове, утверждённым Решением Льговского Городского Совета депутатов от 26.12.2006 № 1016, Положением о бюджетном процессе в муниципальном образовании "Город Льгов" Курской области", утвержденном Решением Льговского Городского Совета депутатов от 27.05.2014 N 32, </w:t>
      </w:r>
      <w:r w:rsidRPr="00CE0239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4618DA" w:rsidRPr="00CE0239" w:rsidRDefault="004618DA" w:rsidP="004618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8DA" w:rsidRPr="00CE0239" w:rsidRDefault="004618DA" w:rsidP="004618DA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1. Утвердить проект решения «О бюджете муниципального образования «Город Льгов»  Курской области на 201</w:t>
      </w:r>
      <w:r w:rsidR="00D60437" w:rsidRPr="00CE0239">
        <w:rPr>
          <w:rFonts w:ascii="Arial" w:hAnsi="Arial" w:cs="Arial"/>
          <w:sz w:val="24"/>
          <w:szCs w:val="24"/>
        </w:rPr>
        <w:t>7</w:t>
      </w:r>
      <w:r w:rsidRPr="00CE0239">
        <w:rPr>
          <w:rFonts w:ascii="Arial" w:hAnsi="Arial" w:cs="Arial"/>
          <w:sz w:val="24"/>
          <w:szCs w:val="24"/>
        </w:rPr>
        <w:t xml:space="preserve"> год</w:t>
      </w:r>
      <w:r w:rsidR="00D60437" w:rsidRPr="00CE0239">
        <w:rPr>
          <w:rFonts w:ascii="Arial" w:hAnsi="Arial" w:cs="Arial"/>
          <w:sz w:val="24"/>
          <w:szCs w:val="24"/>
        </w:rPr>
        <w:t xml:space="preserve"> и на плановый период 2018 и 2019 годов</w:t>
      </w:r>
      <w:r w:rsidRPr="00CE0239">
        <w:rPr>
          <w:rFonts w:ascii="Arial" w:hAnsi="Arial" w:cs="Arial"/>
          <w:sz w:val="24"/>
          <w:szCs w:val="24"/>
        </w:rPr>
        <w:t>» согласно Приложению.</w:t>
      </w:r>
    </w:p>
    <w:p w:rsidR="004618DA" w:rsidRPr="00CE0239" w:rsidRDefault="004618DA" w:rsidP="004618D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2. Опубликовать проект решения «О бюджете муниципального образования «Город Льгов» Курской области на 201</w:t>
      </w:r>
      <w:r w:rsidR="00D60437" w:rsidRPr="00CE0239">
        <w:rPr>
          <w:rFonts w:ascii="Arial" w:hAnsi="Arial" w:cs="Arial"/>
          <w:sz w:val="24"/>
          <w:szCs w:val="24"/>
        </w:rPr>
        <w:t>7</w:t>
      </w:r>
      <w:r w:rsidRPr="00CE0239">
        <w:rPr>
          <w:rFonts w:ascii="Arial" w:hAnsi="Arial" w:cs="Arial"/>
          <w:sz w:val="24"/>
          <w:szCs w:val="24"/>
        </w:rPr>
        <w:t xml:space="preserve"> год</w:t>
      </w:r>
      <w:r w:rsidR="00D60437" w:rsidRPr="00CE0239">
        <w:rPr>
          <w:rFonts w:ascii="Arial" w:hAnsi="Arial" w:cs="Arial"/>
          <w:sz w:val="24"/>
          <w:szCs w:val="24"/>
        </w:rPr>
        <w:t xml:space="preserve"> и на плановый период 2018 и 2019 годов</w:t>
      </w:r>
      <w:r w:rsidRPr="00CE0239">
        <w:rPr>
          <w:rFonts w:ascii="Arial" w:hAnsi="Arial" w:cs="Arial"/>
          <w:sz w:val="24"/>
          <w:szCs w:val="24"/>
        </w:rPr>
        <w:t>».</w:t>
      </w:r>
    </w:p>
    <w:p w:rsidR="004618DA" w:rsidRPr="00CE0239" w:rsidRDefault="004618DA" w:rsidP="004618D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3. Назначить публичные слушания по проекту «О бюджете муниципального образования «Город Льгов» Курской области на 201</w:t>
      </w:r>
      <w:r w:rsidR="00D60437" w:rsidRPr="00CE0239">
        <w:rPr>
          <w:rFonts w:ascii="Arial" w:hAnsi="Arial" w:cs="Arial"/>
          <w:sz w:val="24"/>
          <w:szCs w:val="24"/>
        </w:rPr>
        <w:t>7</w:t>
      </w:r>
      <w:r w:rsidRPr="00CE0239">
        <w:rPr>
          <w:rFonts w:ascii="Arial" w:hAnsi="Arial" w:cs="Arial"/>
          <w:sz w:val="24"/>
          <w:szCs w:val="24"/>
        </w:rPr>
        <w:t xml:space="preserve"> год</w:t>
      </w:r>
      <w:r w:rsidR="00D60437" w:rsidRPr="00CE0239">
        <w:rPr>
          <w:rFonts w:ascii="Arial" w:hAnsi="Arial" w:cs="Arial"/>
          <w:sz w:val="24"/>
          <w:szCs w:val="24"/>
        </w:rPr>
        <w:t xml:space="preserve"> и на плановый период 2018 и 2019 годов</w:t>
      </w:r>
      <w:r w:rsidRPr="00CE0239">
        <w:rPr>
          <w:rFonts w:ascii="Arial" w:hAnsi="Arial" w:cs="Arial"/>
          <w:sz w:val="24"/>
          <w:szCs w:val="24"/>
        </w:rPr>
        <w:t>».</w:t>
      </w:r>
    </w:p>
    <w:p w:rsidR="004618DA" w:rsidRPr="00CE0239" w:rsidRDefault="004618DA" w:rsidP="004618D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 xml:space="preserve">4. Провести публичные слушания по проекту решения </w:t>
      </w:r>
      <w:r w:rsidR="00D349EA" w:rsidRPr="00CE0239">
        <w:rPr>
          <w:rFonts w:ascii="Arial" w:hAnsi="Arial" w:cs="Arial"/>
          <w:sz w:val="24"/>
          <w:szCs w:val="24"/>
        </w:rPr>
        <w:t>«О бюджете муниципального образования «Город Льгов» Курской области на 2017 год и на плановый период 2018 и 2019 годов»</w:t>
      </w:r>
      <w:r w:rsidRPr="00CE0239">
        <w:rPr>
          <w:rFonts w:ascii="Arial" w:hAnsi="Arial" w:cs="Arial"/>
          <w:sz w:val="24"/>
          <w:szCs w:val="24"/>
        </w:rPr>
        <w:t xml:space="preserve">  </w:t>
      </w:r>
      <w:r w:rsidR="00D349EA" w:rsidRPr="00CE0239">
        <w:rPr>
          <w:rFonts w:ascii="Arial" w:hAnsi="Arial" w:cs="Arial"/>
          <w:sz w:val="24"/>
          <w:szCs w:val="24"/>
        </w:rPr>
        <w:t>16</w:t>
      </w:r>
      <w:r w:rsidRPr="00CE0239">
        <w:rPr>
          <w:rFonts w:ascii="Arial" w:hAnsi="Arial" w:cs="Arial"/>
          <w:sz w:val="24"/>
          <w:szCs w:val="24"/>
        </w:rPr>
        <w:t xml:space="preserve"> декабря 2015 года в 1</w:t>
      </w:r>
      <w:r w:rsidR="00D349EA" w:rsidRPr="00CE0239">
        <w:rPr>
          <w:rFonts w:ascii="Arial" w:hAnsi="Arial" w:cs="Arial"/>
          <w:sz w:val="24"/>
          <w:szCs w:val="24"/>
        </w:rPr>
        <w:t>5</w:t>
      </w:r>
      <w:r w:rsidRPr="00CE0239">
        <w:rPr>
          <w:rFonts w:ascii="Arial" w:hAnsi="Arial" w:cs="Arial"/>
          <w:sz w:val="24"/>
          <w:szCs w:val="24"/>
        </w:rPr>
        <w:t xml:space="preserve"> часов 00 минут в здании Администрации города Льгова (зал заседаний) по адресу: г. Льгов, Красная площадь, д. 13.</w:t>
      </w:r>
    </w:p>
    <w:p w:rsidR="004618DA" w:rsidRPr="00CE0239" w:rsidRDefault="004618DA" w:rsidP="004618D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5. Администрации города Льгова при формировании комиссии по публичным слушаниям включить в её состав следующих депутатов:</w:t>
      </w:r>
    </w:p>
    <w:p w:rsidR="004618DA" w:rsidRPr="00CE0239" w:rsidRDefault="00D349EA" w:rsidP="004618D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Котов Евгений Михайлович</w:t>
      </w:r>
      <w:r w:rsidR="004618DA" w:rsidRPr="00CE0239">
        <w:rPr>
          <w:rFonts w:ascii="Arial" w:hAnsi="Arial" w:cs="Arial"/>
          <w:sz w:val="24"/>
          <w:szCs w:val="24"/>
        </w:rPr>
        <w:t xml:space="preserve">  - </w:t>
      </w:r>
      <w:r w:rsidRPr="00CE0239">
        <w:rPr>
          <w:rFonts w:ascii="Arial" w:hAnsi="Arial" w:cs="Arial"/>
          <w:sz w:val="24"/>
          <w:szCs w:val="24"/>
        </w:rPr>
        <w:t>член</w:t>
      </w:r>
      <w:r w:rsidR="004618DA" w:rsidRPr="00CE0239">
        <w:rPr>
          <w:rFonts w:ascii="Arial" w:hAnsi="Arial" w:cs="Arial"/>
          <w:sz w:val="24"/>
          <w:szCs w:val="24"/>
        </w:rPr>
        <w:t xml:space="preserve"> бюджетной комиссии,</w:t>
      </w:r>
    </w:p>
    <w:p w:rsidR="004618DA" w:rsidRPr="00CE0239" w:rsidRDefault="004618DA" w:rsidP="004618D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Шестопалов Сергей Владимирович - член бюджетной комиссии,</w:t>
      </w:r>
    </w:p>
    <w:p w:rsidR="004618DA" w:rsidRDefault="00D349EA" w:rsidP="00D349E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="004618DA" w:rsidRPr="00CE0239">
        <w:rPr>
          <w:rFonts w:ascii="Arial" w:hAnsi="Arial" w:cs="Arial"/>
          <w:sz w:val="24"/>
          <w:szCs w:val="24"/>
        </w:rPr>
        <w:t>Пылёв</w:t>
      </w:r>
      <w:proofErr w:type="spellEnd"/>
      <w:r w:rsidR="004618DA" w:rsidRPr="00CE0239">
        <w:rPr>
          <w:rFonts w:ascii="Arial" w:hAnsi="Arial" w:cs="Arial"/>
          <w:sz w:val="24"/>
          <w:szCs w:val="24"/>
        </w:rPr>
        <w:t xml:space="preserve"> Фёдор Николаевич -  член правовой комиссии.</w:t>
      </w:r>
    </w:p>
    <w:p w:rsidR="000A4D48" w:rsidRDefault="000A4D48" w:rsidP="000A4D4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4D48" w:rsidRPr="000A4D48" w:rsidRDefault="000A4D48" w:rsidP="000A4D4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4D48">
        <w:rPr>
          <w:rFonts w:ascii="Arial" w:hAnsi="Arial" w:cs="Arial"/>
          <w:sz w:val="24"/>
          <w:szCs w:val="24"/>
        </w:rPr>
        <w:t xml:space="preserve">6. Для рассмотрения спорных вопросов проекта решения о бюджете МО "Город Льгов" Курской области на 2017 год и плановый период 2018 и 2019 годы, создать согласительную комиссию в следующем составе: </w:t>
      </w:r>
    </w:p>
    <w:p w:rsidR="000A4D48" w:rsidRDefault="003D1589" w:rsidP="003D15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Шестопалов Сергей Владимирович – депутат Льговского Городского Совета</w:t>
      </w:r>
    </w:p>
    <w:p w:rsidR="003D1589" w:rsidRDefault="003D1589" w:rsidP="003D15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Гудуев</w:t>
      </w:r>
      <w:proofErr w:type="spellEnd"/>
      <w:r>
        <w:rPr>
          <w:rFonts w:ascii="Arial" w:hAnsi="Arial" w:cs="Arial"/>
          <w:sz w:val="24"/>
          <w:szCs w:val="24"/>
        </w:rPr>
        <w:t xml:space="preserve"> Магомед </w:t>
      </w:r>
      <w:proofErr w:type="spellStart"/>
      <w:r>
        <w:rPr>
          <w:rFonts w:ascii="Arial" w:hAnsi="Arial" w:cs="Arial"/>
          <w:sz w:val="24"/>
          <w:szCs w:val="24"/>
        </w:rPr>
        <w:t>Азретович</w:t>
      </w:r>
      <w:proofErr w:type="spellEnd"/>
      <w:r>
        <w:rPr>
          <w:rFonts w:ascii="Arial" w:hAnsi="Arial" w:cs="Arial"/>
          <w:sz w:val="24"/>
          <w:szCs w:val="24"/>
        </w:rPr>
        <w:t xml:space="preserve"> – депутат Льговского Городского Совета</w:t>
      </w:r>
    </w:p>
    <w:p w:rsidR="003D1589" w:rsidRDefault="003D1589" w:rsidP="003D15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Котов Евгений Михайлович – депутат Льговского Городского Совета</w:t>
      </w:r>
    </w:p>
    <w:p w:rsidR="003D1589" w:rsidRDefault="003D1589" w:rsidP="003D15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Татаренко</w:t>
      </w:r>
      <w:proofErr w:type="spellEnd"/>
      <w:r>
        <w:rPr>
          <w:rFonts w:ascii="Arial" w:hAnsi="Arial" w:cs="Arial"/>
          <w:sz w:val="24"/>
          <w:szCs w:val="24"/>
        </w:rPr>
        <w:t xml:space="preserve"> Марина Владимировна – депутат Льговского Городского Совета</w:t>
      </w:r>
    </w:p>
    <w:p w:rsidR="003D1589" w:rsidRDefault="003D1589" w:rsidP="003D15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Пылев</w:t>
      </w:r>
      <w:proofErr w:type="spellEnd"/>
      <w:r>
        <w:rPr>
          <w:rFonts w:ascii="Arial" w:hAnsi="Arial" w:cs="Arial"/>
          <w:sz w:val="24"/>
          <w:szCs w:val="24"/>
        </w:rPr>
        <w:t xml:space="preserve"> Федор Николаевич – депутат Льговского Городского Совета</w:t>
      </w:r>
    </w:p>
    <w:p w:rsidR="003D1589" w:rsidRDefault="003D1589" w:rsidP="003D15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Поветкина</w:t>
      </w:r>
      <w:proofErr w:type="spellEnd"/>
      <w:r>
        <w:rPr>
          <w:rFonts w:ascii="Arial" w:hAnsi="Arial" w:cs="Arial"/>
          <w:sz w:val="24"/>
          <w:szCs w:val="24"/>
        </w:rPr>
        <w:t xml:space="preserve"> Оксана Анатольевна – председатель Ревизионной комиссии города Льгова</w:t>
      </w:r>
    </w:p>
    <w:p w:rsidR="003D1589" w:rsidRDefault="003D1589" w:rsidP="003D15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Дугин Николай Николаевич – первый заместитель Главы Администрации города Льгова</w:t>
      </w:r>
    </w:p>
    <w:p w:rsidR="003D1589" w:rsidRDefault="003D1589" w:rsidP="003D15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Газинский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Игорь Павлович – заместитель главы Администрации города Льгова</w:t>
      </w:r>
    </w:p>
    <w:p w:rsidR="003D1589" w:rsidRDefault="003D1589" w:rsidP="003D15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Кожемякина Валентина Анатольевна – начальник Управления Финансов Администрации города Льгова</w:t>
      </w:r>
    </w:p>
    <w:p w:rsidR="003D1589" w:rsidRDefault="003D1589" w:rsidP="003D15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Горбачев Александр Алексеевич – начальник отдела ЖКХ Администрации города Льгова</w:t>
      </w:r>
    </w:p>
    <w:p w:rsidR="003D1589" w:rsidRDefault="003D1589" w:rsidP="003D15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Кононова Нина Витальевна – начальник отдела образования Администрации города Льгова</w:t>
      </w:r>
    </w:p>
    <w:p w:rsidR="003D1589" w:rsidRDefault="003D1589" w:rsidP="003D15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Максимова Наталья Сергеевна – начальник </w:t>
      </w:r>
      <w:r w:rsidR="00664FBD">
        <w:rPr>
          <w:rFonts w:ascii="Arial" w:hAnsi="Arial" w:cs="Arial"/>
          <w:sz w:val="24"/>
          <w:szCs w:val="24"/>
        </w:rPr>
        <w:t>юридического отдела Администрации города Льгова</w:t>
      </w:r>
    </w:p>
    <w:p w:rsidR="003D1589" w:rsidRDefault="003D1589" w:rsidP="003D158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8DA" w:rsidRPr="000A4D48" w:rsidRDefault="004618DA" w:rsidP="004618D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D48">
        <w:rPr>
          <w:rFonts w:ascii="Arial" w:hAnsi="Arial" w:cs="Arial"/>
          <w:sz w:val="24"/>
          <w:szCs w:val="24"/>
        </w:rPr>
        <w:t>7. Решение вступает в силу после его официального опубликования.</w:t>
      </w:r>
    </w:p>
    <w:p w:rsidR="004618DA" w:rsidRDefault="004618DA" w:rsidP="004618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D48">
        <w:rPr>
          <w:rFonts w:ascii="Arial" w:hAnsi="Arial" w:cs="Arial"/>
          <w:b/>
          <w:sz w:val="24"/>
          <w:szCs w:val="24"/>
        </w:rPr>
        <w:tab/>
      </w:r>
    </w:p>
    <w:p w:rsidR="00664FBD" w:rsidRPr="000A4D48" w:rsidRDefault="00664FBD" w:rsidP="00461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239" w:rsidRPr="00CE0239" w:rsidRDefault="00CE0239" w:rsidP="004618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4618DA" w:rsidRDefault="00CE0239" w:rsidP="004618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</w:t>
      </w:r>
      <w:proofErr w:type="spellStart"/>
      <w:r w:rsidRPr="00CE0239"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</w:p>
    <w:p w:rsidR="00AC5929" w:rsidRPr="00CE0239" w:rsidRDefault="00AC5929" w:rsidP="004618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0239" w:rsidRPr="00CE0239" w:rsidRDefault="004618DA" w:rsidP="00CE0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b/>
          <w:sz w:val="24"/>
          <w:szCs w:val="24"/>
        </w:rPr>
        <w:t>Глава города Льгова</w:t>
      </w:r>
      <w:r w:rsidRPr="00CE0239">
        <w:rPr>
          <w:rFonts w:ascii="Arial" w:hAnsi="Arial" w:cs="Arial"/>
          <w:b/>
          <w:sz w:val="24"/>
          <w:szCs w:val="24"/>
        </w:rPr>
        <w:tab/>
      </w:r>
      <w:r w:rsidR="00CE0239" w:rsidRPr="00CE0239">
        <w:rPr>
          <w:rFonts w:ascii="Arial" w:hAnsi="Arial" w:cs="Arial"/>
          <w:b/>
          <w:sz w:val="24"/>
          <w:szCs w:val="24"/>
        </w:rPr>
        <w:t xml:space="preserve"> </w:t>
      </w:r>
    </w:p>
    <w:p w:rsidR="004618DA" w:rsidRPr="00CE0239" w:rsidRDefault="00CE0239" w:rsidP="00CE0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b/>
          <w:sz w:val="24"/>
          <w:szCs w:val="24"/>
        </w:rPr>
        <w:t>Курской области</w:t>
      </w:r>
      <w:r w:rsidR="004618DA" w:rsidRPr="00CE0239">
        <w:rPr>
          <w:rFonts w:ascii="Arial" w:hAnsi="Arial" w:cs="Arial"/>
          <w:b/>
          <w:sz w:val="24"/>
          <w:szCs w:val="24"/>
        </w:rPr>
        <w:tab/>
      </w:r>
      <w:r w:rsidR="004618DA" w:rsidRPr="00CE0239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CE0239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4618DA" w:rsidRPr="00CE0239">
        <w:rPr>
          <w:rFonts w:ascii="Arial" w:hAnsi="Arial" w:cs="Arial"/>
          <w:b/>
          <w:sz w:val="24"/>
          <w:szCs w:val="24"/>
        </w:rPr>
        <w:t xml:space="preserve">                        Ю.В. </w:t>
      </w:r>
      <w:proofErr w:type="spellStart"/>
      <w:r w:rsidR="004618DA" w:rsidRPr="00CE0239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4618DA" w:rsidRDefault="004618DA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E01" w:rsidRDefault="00782E01" w:rsidP="004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239" w:rsidRPr="005F34EB" w:rsidRDefault="00782E01" w:rsidP="00CE023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Пр</w:t>
      </w:r>
      <w:r w:rsidR="00CE0239" w:rsidRPr="005F34EB">
        <w:rPr>
          <w:rFonts w:ascii="Times New Roman" w:hAnsi="Times New Roman" w:cs="Times New Roman"/>
          <w:sz w:val="18"/>
        </w:rPr>
        <w:t xml:space="preserve">иложение </w:t>
      </w:r>
    </w:p>
    <w:p w:rsidR="00CE0239" w:rsidRPr="005F34EB" w:rsidRDefault="00CE0239" w:rsidP="00CE023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F34EB">
        <w:rPr>
          <w:rFonts w:ascii="Times New Roman" w:hAnsi="Times New Roman" w:cs="Times New Roman"/>
          <w:sz w:val="18"/>
        </w:rPr>
        <w:t xml:space="preserve"> к </w:t>
      </w:r>
      <w:r>
        <w:rPr>
          <w:rFonts w:ascii="Times New Roman" w:hAnsi="Times New Roman" w:cs="Times New Roman"/>
          <w:sz w:val="18"/>
        </w:rPr>
        <w:t>Р</w:t>
      </w:r>
      <w:r w:rsidRPr="005F34EB">
        <w:rPr>
          <w:rFonts w:ascii="Times New Roman" w:hAnsi="Times New Roman" w:cs="Times New Roman"/>
          <w:sz w:val="18"/>
        </w:rPr>
        <w:t>ешению Льговского Городского Совета депутатов</w:t>
      </w:r>
    </w:p>
    <w:p w:rsidR="00CE0239" w:rsidRPr="005F34EB" w:rsidRDefault="00CE0239" w:rsidP="00CE0239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F34EB">
        <w:rPr>
          <w:rFonts w:ascii="Times New Roman" w:hAnsi="Times New Roman" w:cs="Times New Roman"/>
          <w:sz w:val="18"/>
        </w:rPr>
        <w:t xml:space="preserve"> от </w:t>
      </w:r>
      <w:r>
        <w:rPr>
          <w:rFonts w:ascii="Times New Roman" w:hAnsi="Times New Roman" w:cs="Times New Roman"/>
          <w:sz w:val="18"/>
        </w:rPr>
        <w:t>24</w:t>
      </w:r>
      <w:r w:rsidRPr="005F34EB">
        <w:rPr>
          <w:rFonts w:ascii="Times New Roman" w:hAnsi="Times New Roman" w:cs="Times New Roman"/>
          <w:sz w:val="18"/>
        </w:rPr>
        <w:t>.1</w:t>
      </w:r>
      <w:r>
        <w:rPr>
          <w:rFonts w:ascii="Times New Roman" w:hAnsi="Times New Roman" w:cs="Times New Roman"/>
          <w:sz w:val="18"/>
        </w:rPr>
        <w:t>1</w:t>
      </w:r>
      <w:r w:rsidRPr="005F34EB">
        <w:rPr>
          <w:rFonts w:ascii="Times New Roman" w:hAnsi="Times New Roman" w:cs="Times New Roman"/>
          <w:sz w:val="18"/>
        </w:rPr>
        <w:t>.201</w:t>
      </w:r>
      <w:r>
        <w:rPr>
          <w:rFonts w:ascii="Times New Roman" w:hAnsi="Times New Roman" w:cs="Times New Roman"/>
          <w:sz w:val="18"/>
        </w:rPr>
        <w:t>6</w:t>
      </w:r>
      <w:r w:rsidRPr="005F34EB">
        <w:rPr>
          <w:rFonts w:ascii="Times New Roman" w:hAnsi="Times New Roman" w:cs="Times New Roman"/>
          <w:sz w:val="18"/>
        </w:rPr>
        <w:t xml:space="preserve"> года №</w:t>
      </w:r>
      <w:r w:rsidR="00782E01">
        <w:rPr>
          <w:rFonts w:ascii="Times New Roman" w:hAnsi="Times New Roman" w:cs="Times New Roman"/>
          <w:sz w:val="18"/>
        </w:rPr>
        <w:t>79</w:t>
      </w:r>
    </w:p>
    <w:p w:rsidR="00CE0239" w:rsidRPr="005F34EB" w:rsidRDefault="00CE0239" w:rsidP="00CE02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0239" w:rsidRPr="00782E01" w:rsidRDefault="00CE0239" w:rsidP="00CE02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E01">
        <w:rPr>
          <w:rFonts w:ascii="Arial" w:hAnsi="Arial" w:cs="Arial"/>
          <w:b/>
          <w:sz w:val="24"/>
          <w:szCs w:val="24"/>
        </w:rPr>
        <w:t>ПРОЕКТ  РЕШЕНИЯ</w:t>
      </w:r>
    </w:p>
    <w:p w:rsidR="004618DA" w:rsidRDefault="00CE0239" w:rsidP="004618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E01">
        <w:rPr>
          <w:rFonts w:ascii="Arial" w:hAnsi="Arial" w:cs="Arial"/>
          <w:b/>
          <w:sz w:val="24"/>
          <w:szCs w:val="24"/>
        </w:rPr>
        <w:t>ЛЬГОВСКОГО ГОРОДСКОГО СОВЕТА ДЕПУТАТОВ</w:t>
      </w:r>
    </w:p>
    <w:p w:rsidR="00782E01" w:rsidRPr="00782E01" w:rsidRDefault="00782E01" w:rsidP="004618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8DA" w:rsidRPr="00CE0239" w:rsidRDefault="000B277F" w:rsidP="000B277F">
      <w:pPr>
        <w:jc w:val="center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b/>
          <w:sz w:val="24"/>
          <w:szCs w:val="24"/>
        </w:rPr>
        <w:t>«О бюджете муниципального образования «Город Льгов»</w:t>
      </w:r>
      <w:r w:rsidR="00CE0239" w:rsidRPr="00CE0239">
        <w:rPr>
          <w:rFonts w:ascii="Arial" w:hAnsi="Arial" w:cs="Arial"/>
          <w:b/>
          <w:sz w:val="24"/>
          <w:szCs w:val="24"/>
        </w:rPr>
        <w:t xml:space="preserve"> </w:t>
      </w:r>
      <w:r w:rsidRPr="00CE0239">
        <w:rPr>
          <w:rFonts w:ascii="Arial" w:hAnsi="Arial" w:cs="Arial"/>
          <w:b/>
          <w:sz w:val="24"/>
          <w:szCs w:val="24"/>
        </w:rPr>
        <w:t>Курской области на 2017 год и на плановый период 2018 и 2019 годов»</w:t>
      </w:r>
    </w:p>
    <w:p w:rsidR="000B277F" w:rsidRPr="00CE0239" w:rsidRDefault="000B277F" w:rsidP="000B277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Льгов» Курской области, </w:t>
      </w:r>
      <w:r w:rsidRPr="00CE0239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b/>
          <w:sz w:val="24"/>
          <w:szCs w:val="24"/>
        </w:rPr>
        <w:tab/>
      </w:r>
      <w:r w:rsidRPr="00CE0239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«Город Льгов» Курской области  (далее – местный бюджет) на  2017  год: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- прогнозируемый объем доходов местного бюджета  в сумме  222 312 294 рублей;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-общий объем расходов местного бюджета в сумме 230 141 294 рублей;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 -прогнозируемый дефицит местного бюджета в сумме 7 829 000 рублей.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2. Утвердить основные характеристики местного бюджета на  2018 и 2019  годы: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- прогнозируемый объем доходов местного бюджета  на 2018 год в сумме  222 762 289 рублей, на 2019 год в сумме 225 891 593 рублей;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-общий объем расходов местного бюджета на 2018 год в сумме 229 938 289 рублей, на 2019 год в сумме 230 222 593 рублей;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 -прогнозируемый дефицит местного бюджета на 2018 год в сумме 7 176 000 рублей, на 2019 год в сумме 4 331 000 рублей.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3. Установить источники внутреннего финансирования дефицита местного бюджета: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- на 2017 год согласно </w:t>
      </w:r>
      <w:r w:rsidRPr="00CE0239">
        <w:rPr>
          <w:rFonts w:ascii="Arial" w:hAnsi="Arial" w:cs="Arial"/>
          <w:b/>
          <w:sz w:val="24"/>
          <w:szCs w:val="24"/>
        </w:rPr>
        <w:t>приложению № 1</w:t>
      </w:r>
      <w:r w:rsidRPr="00CE0239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- на 2018 и 2019 годы согласно </w:t>
      </w:r>
      <w:r w:rsidRPr="00CE0239">
        <w:rPr>
          <w:rFonts w:ascii="Arial" w:hAnsi="Arial" w:cs="Arial"/>
          <w:b/>
          <w:sz w:val="24"/>
          <w:szCs w:val="24"/>
        </w:rPr>
        <w:t>приложению № 2</w:t>
      </w:r>
      <w:r w:rsidRPr="00CE023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4. Утвердить перечень главных администраторов доходов местного бюджета, согласно  </w:t>
      </w:r>
      <w:r w:rsidRPr="00CE0239">
        <w:rPr>
          <w:rFonts w:ascii="Arial" w:hAnsi="Arial" w:cs="Arial"/>
          <w:b/>
          <w:sz w:val="24"/>
          <w:szCs w:val="24"/>
        </w:rPr>
        <w:t xml:space="preserve">приложению № 3 </w:t>
      </w:r>
      <w:r w:rsidRPr="00CE023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5. Утвердить перечень главных администраторов источников финансирования дефицита местного бюджета согласно </w:t>
      </w:r>
      <w:r w:rsidRPr="00CE0239">
        <w:rPr>
          <w:rFonts w:ascii="Arial" w:hAnsi="Arial" w:cs="Arial"/>
          <w:b/>
          <w:sz w:val="24"/>
          <w:szCs w:val="24"/>
        </w:rPr>
        <w:t>приложению № 4</w:t>
      </w:r>
      <w:r w:rsidRPr="00CE023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B277F" w:rsidRPr="00CE0239" w:rsidRDefault="000B277F" w:rsidP="000B277F">
      <w:pPr>
        <w:pStyle w:val="a5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6. Установить, что муниципальными унитарными предприятиями перечисляется в местный бюджет часть прибыли остающейся после уплаты налогов и иных обязательных платежей в бюджет, в размере 30 процентов.</w:t>
      </w:r>
    </w:p>
    <w:p w:rsidR="000B277F" w:rsidRPr="00CE0239" w:rsidRDefault="00CE0239" w:rsidP="000B277F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277F" w:rsidRPr="00CE0239">
        <w:rPr>
          <w:rFonts w:ascii="Arial" w:hAnsi="Arial" w:cs="Arial"/>
          <w:sz w:val="24"/>
          <w:szCs w:val="24"/>
        </w:rPr>
        <w:t xml:space="preserve">7. Утвердить прогнозируемое поступление доходов в местный бюджет в 2017 году  согласно  </w:t>
      </w:r>
      <w:r w:rsidR="000B277F" w:rsidRPr="00CE0239">
        <w:rPr>
          <w:rFonts w:ascii="Arial" w:hAnsi="Arial" w:cs="Arial"/>
          <w:b/>
          <w:sz w:val="24"/>
          <w:szCs w:val="24"/>
        </w:rPr>
        <w:t>приложению № 5</w:t>
      </w:r>
      <w:r w:rsidR="000B277F" w:rsidRPr="00CE023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8. Утвердить прогнозируемое поступление доходов в местный бюджет в плановом периоде 2018 и 2019 годов согласно  </w:t>
      </w:r>
      <w:r w:rsidRPr="00CE0239">
        <w:rPr>
          <w:rFonts w:ascii="Arial" w:hAnsi="Arial" w:cs="Arial"/>
          <w:b/>
          <w:sz w:val="24"/>
          <w:szCs w:val="24"/>
        </w:rPr>
        <w:t>приложению № 6</w:t>
      </w:r>
      <w:r w:rsidRPr="00CE023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lastRenderedPageBreak/>
        <w:tab/>
        <w:t>9. Установить, что средства, поступающие получателям бюджетных средств в погашение дебиторской задолженности прошлых лет, в полном объеме зачисляются в доход местного бюджета.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10. Установить, что поступающие добровольные взносы и пожертвования (безвозмездные перечисления) казенным учреждениям (за исключением органов местного самоуправления) в полном объеме зачисляются в доход местного бюджета и направляются на финансирование получателей бюджетных средств согласно цели их предоставления.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11. Утвердить распределение бюджетных ассигнований по разделам, подразделам, целевым статьям (муниципальным программам муниципального образования «город Льгов» Курской области и </w:t>
      </w:r>
      <w:proofErr w:type="spellStart"/>
      <w:r w:rsidRPr="00CE0239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CE0239">
        <w:rPr>
          <w:rFonts w:ascii="Arial" w:hAnsi="Arial" w:cs="Arial"/>
          <w:sz w:val="24"/>
          <w:szCs w:val="24"/>
        </w:rPr>
        <w:t xml:space="preserve"> направлениям деятельности), группам (подгруппам)  видам расходов классификации расходов бюджета: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-на 2017 год согласно </w:t>
      </w:r>
      <w:r w:rsidRPr="00CE0239">
        <w:rPr>
          <w:rFonts w:ascii="Arial" w:hAnsi="Arial" w:cs="Arial"/>
          <w:b/>
          <w:sz w:val="24"/>
          <w:szCs w:val="24"/>
        </w:rPr>
        <w:t xml:space="preserve">приложению № 7 </w:t>
      </w:r>
      <w:r w:rsidRPr="00CE0239">
        <w:rPr>
          <w:rFonts w:ascii="Arial" w:hAnsi="Arial" w:cs="Arial"/>
          <w:sz w:val="24"/>
          <w:szCs w:val="24"/>
        </w:rPr>
        <w:t>к настоящему решению;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-на плановый период 2018 и 2019 годов согласно </w:t>
      </w:r>
      <w:r w:rsidRPr="00CE0239">
        <w:rPr>
          <w:rFonts w:ascii="Arial" w:hAnsi="Arial" w:cs="Arial"/>
          <w:b/>
          <w:sz w:val="24"/>
          <w:szCs w:val="24"/>
        </w:rPr>
        <w:t>приложению № 8</w:t>
      </w:r>
      <w:r w:rsidRPr="00CE023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 xml:space="preserve"> </w:t>
      </w:r>
      <w:r w:rsidRPr="00CE0239">
        <w:rPr>
          <w:rFonts w:ascii="Arial" w:hAnsi="Arial" w:cs="Arial"/>
          <w:sz w:val="24"/>
          <w:szCs w:val="24"/>
        </w:rPr>
        <w:tab/>
        <w:t>12. Утвердить ведомственную структуру расходов местного бюджета: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- на 2017 год согласно </w:t>
      </w:r>
      <w:r w:rsidRPr="00CE0239">
        <w:rPr>
          <w:rFonts w:ascii="Arial" w:hAnsi="Arial" w:cs="Arial"/>
          <w:b/>
          <w:sz w:val="24"/>
          <w:szCs w:val="24"/>
        </w:rPr>
        <w:t xml:space="preserve">приложению № 9 </w:t>
      </w:r>
      <w:r w:rsidRPr="00CE0239">
        <w:rPr>
          <w:rFonts w:ascii="Arial" w:hAnsi="Arial" w:cs="Arial"/>
          <w:sz w:val="24"/>
          <w:szCs w:val="24"/>
        </w:rPr>
        <w:t>к</w:t>
      </w:r>
      <w:r w:rsidRPr="00CE0239">
        <w:rPr>
          <w:rFonts w:ascii="Arial" w:hAnsi="Arial" w:cs="Arial"/>
          <w:b/>
          <w:sz w:val="24"/>
          <w:szCs w:val="24"/>
        </w:rPr>
        <w:t xml:space="preserve"> </w:t>
      </w:r>
      <w:r w:rsidRPr="00CE0239">
        <w:rPr>
          <w:rFonts w:ascii="Arial" w:hAnsi="Arial" w:cs="Arial"/>
          <w:sz w:val="24"/>
          <w:szCs w:val="24"/>
        </w:rPr>
        <w:t>настоящему решению;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- на плановый период 2018 и 2019  годов согласно </w:t>
      </w:r>
      <w:r w:rsidRPr="00CE0239">
        <w:rPr>
          <w:rFonts w:ascii="Arial" w:hAnsi="Arial" w:cs="Arial"/>
          <w:b/>
          <w:sz w:val="24"/>
          <w:szCs w:val="24"/>
        </w:rPr>
        <w:t xml:space="preserve">приложению № 10 </w:t>
      </w:r>
      <w:r w:rsidRPr="00CE0239">
        <w:rPr>
          <w:rFonts w:ascii="Arial" w:hAnsi="Arial" w:cs="Arial"/>
          <w:sz w:val="24"/>
          <w:szCs w:val="24"/>
        </w:rPr>
        <w:t>к</w:t>
      </w:r>
      <w:r w:rsidRPr="00CE0239">
        <w:rPr>
          <w:rFonts w:ascii="Arial" w:hAnsi="Arial" w:cs="Arial"/>
          <w:b/>
          <w:sz w:val="24"/>
          <w:szCs w:val="24"/>
        </w:rPr>
        <w:t xml:space="preserve"> </w:t>
      </w:r>
      <w:r w:rsidRPr="00CE0239">
        <w:rPr>
          <w:rFonts w:ascii="Arial" w:hAnsi="Arial" w:cs="Arial"/>
          <w:sz w:val="24"/>
          <w:szCs w:val="24"/>
        </w:rPr>
        <w:t>настоящему решению.</w:t>
      </w:r>
    </w:p>
    <w:p w:rsidR="000B277F" w:rsidRPr="00CE0239" w:rsidRDefault="000B277F" w:rsidP="000B27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 xml:space="preserve">13. Утвердить распределение бюджетных ассигнований  по целевым статьям (муниципальных  программам муниципального образования «Город Льгов» Курской области и </w:t>
      </w:r>
      <w:proofErr w:type="spellStart"/>
      <w:r w:rsidRPr="00CE0239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CE0239">
        <w:rPr>
          <w:rFonts w:ascii="Arial" w:hAnsi="Arial" w:cs="Arial"/>
          <w:sz w:val="24"/>
          <w:szCs w:val="24"/>
        </w:rPr>
        <w:t xml:space="preserve"> направлениям деятельности), группам (подгруппам)  видов расходов:</w:t>
      </w:r>
    </w:p>
    <w:p w:rsidR="000B277F" w:rsidRPr="00CE0239" w:rsidRDefault="000B277F" w:rsidP="000B27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 xml:space="preserve">- на 2017 год согласно </w:t>
      </w:r>
      <w:r w:rsidRPr="00CE0239">
        <w:rPr>
          <w:rFonts w:ascii="Arial" w:hAnsi="Arial" w:cs="Arial"/>
          <w:b/>
          <w:sz w:val="24"/>
          <w:szCs w:val="24"/>
        </w:rPr>
        <w:t>приложению № 11</w:t>
      </w:r>
      <w:r w:rsidRPr="00CE0239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0B277F" w:rsidRPr="00CE0239" w:rsidRDefault="000B277F" w:rsidP="000B27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 xml:space="preserve">- на плановый период 2018 и 2019 годов согласно </w:t>
      </w:r>
      <w:r w:rsidRPr="00CE0239">
        <w:rPr>
          <w:rFonts w:ascii="Arial" w:hAnsi="Arial" w:cs="Arial"/>
          <w:b/>
          <w:sz w:val="24"/>
          <w:szCs w:val="24"/>
        </w:rPr>
        <w:t>приложению № 12</w:t>
      </w:r>
      <w:r w:rsidRPr="00CE023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14. Утвердить общий объем бюджетных ассигнований на исполнение публичных нормативных обязательств на 2017 год и на плановый период 2018 и 2019 годов в сумме 14 538 318  рублей ежегодно.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15. Утвердить величину резервного фонда Администрации города Льгова на 2017 год  и на плановый период 2018 и 2019 годов в сумме 80 000  рублей ежегодно.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16. Утвердить объемы бюджетных ассигнований дорожного фонда муниципального образования «Город Льгов» Курской области: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на 2017 год – в сумме 2 312 715 рублей;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на 2018 год – в сумме 2 277 827 рублей;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на 2019 год – в сумме 2 562 521 рублей;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17. Остатки средств местного бюджета по состоянию на 1 января 2017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2017 году на те же цели в качестве дополнительного источника.</w:t>
      </w:r>
    </w:p>
    <w:p w:rsidR="000B277F" w:rsidRPr="00CE0239" w:rsidRDefault="000B277F" w:rsidP="000B277F">
      <w:pPr>
        <w:pStyle w:val="a5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18. В соответствии с федеральным законодательством остатки безвозмездных поступлений прошлых лет от государственной корпорации - Фонда содействия реформированию жилищно-коммунального хозяйства, образовавшиеся на счете местного бюджета в связи с отсутствием потребности, в том числе по состоянию на 1 января 2017 года, направляются в 2017 году на цели, определенные решениями Правления государственной корпорации - Фонда содействия реформированию жилищно-коммунального хозяйства.</w:t>
      </w:r>
    </w:p>
    <w:p w:rsidR="000B277F" w:rsidRPr="00CE0239" w:rsidRDefault="000B277F" w:rsidP="000B277F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lastRenderedPageBreak/>
        <w:tab/>
        <w:t>19. Установить дополнительные основания для внесения изменений в сводную бюджетную роспись местного бюджета без внесения изменений в настоящее решение:</w:t>
      </w:r>
    </w:p>
    <w:p w:rsidR="000B277F" w:rsidRPr="00CE0239" w:rsidRDefault="000B277F" w:rsidP="000B277F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1) реорганизация муниципальных учреждений; </w:t>
      </w:r>
    </w:p>
    <w:p w:rsidR="000B277F" w:rsidRPr="00CE0239" w:rsidRDefault="000B277F" w:rsidP="000B277F">
      <w:pPr>
        <w:pStyle w:val="a5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2) распределения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на реализацию решений Администрации города Льгова Курской области, направленных на обеспечение указов Президента Российской Федерации в части заработной платы на 2017 год и на плановый период 2018-2019 годов в размере 4 092 900 рублей ежегодно;</w:t>
      </w:r>
    </w:p>
    <w:p w:rsidR="000B277F" w:rsidRPr="00CE0239" w:rsidRDefault="000B277F" w:rsidP="000B277F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3) перераспределение бюджетных ассигнований, предусмотренных на оплату труда работников исполнительных органов местного самоуправления, между главными распорядителями средств местного бюджета, разделами, подразделами, целевыми статьями, видами расходов классификации расходов бюджета в случае принятия главой муниципального образования «Город Льгов» решений о сокращении численности работников этих исполнительных органов местного самоуправления;</w:t>
      </w:r>
    </w:p>
    <w:p w:rsidR="000B277F" w:rsidRPr="00CE0239" w:rsidRDefault="000B277F" w:rsidP="000B277F">
      <w:pPr>
        <w:pStyle w:val="a5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4) изменение бюджетной классификации Министерством финансов Российской Федерации.</w:t>
      </w:r>
    </w:p>
    <w:p w:rsidR="000B277F" w:rsidRPr="00CE0239" w:rsidRDefault="000B277F" w:rsidP="000B277F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20. Установить, что получатель средств местного бюджета вправе предусматривать авансовые платежи:</w:t>
      </w:r>
    </w:p>
    <w:p w:rsidR="000B277F" w:rsidRPr="00CE0239" w:rsidRDefault="000B277F" w:rsidP="000B277F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1) при заключении договоров (муниципальных контрактов) на поставку товаров (работ, услуг) в размерах:</w:t>
      </w:r>
    </w:p>
    <w:p w:rsidR="000B277F" w:rsidRPr="00CE0239" w:rsidRDefault="000B277F" w:rsidP="000B277F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а) 100 процентов суммы договора (контракта) - по договорам (контрактам):</w:t>
      </w:r>
    </w:p>
    <w:p w:rsidR="000B277F" w:rsidRPr="00CE0239" w:rsidRDefault="000B277F" w:rsidP="000B277F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- об оплате расходов по участию сборных команд муниципального образования «Город Льгов», отдельных спортсменов в соревнованиях и учебно-тренировочных сборах, команд муниципального образования «Город Льгов» в областных и всероссийских массовых мероприятиях школьников или работников образования;</w:t>
      </w:r>
    </w:p>
    <w:p w:rsidR="000B277F" w:rsidRPr="00CE0239" w:rsidRDefault="000B277F" w:rsidP="000B277F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 xml:space="preserve"> - об оказании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0B277F" w:rsidRPr="00CE0239" w:rsidRDefault="000B277F" w:rsidP="000B277F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 xml:space="preserve">б) до 30 процентов суммы договора (контракта) - по иным договорам (контрактам), если иное не предусмотрено законодательством Российской Федерации; </w:t>
      </w:r>
    </w:p>
    <w:p w:rsidR="000B277F" w:rsidRPr="00CE0239" w:rsidRDefault="000B277F" w:rsidP="000B277F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</w:p>
    <w:p w:rsidR="000B277F" w:rsidRPr="00CE0239" w:rsidRDefault="000B277F" w:rsidP="000B277F">
      <w:pPr>
        <w:pStyle w:val="a5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21. Предоставить право Администрации города Льгова 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:rsidR="000B277F" w:rsidRPr="00CE0239" w:rsidRDefault="000B277F" w:rsidP="000B277F">
      <w:pPr>
        <w:pStyle w:val="a6"/>
        <w:shd w:val="clear" w:color="auto" w:fill="FFFFFF"/>
        <w:tabs>
          <w:tab w:val="left" w:pos="851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CE0239">
        <w:rPr>
          <w:rFonts w:ascii="Arial" w:hAnsi="Arial" w:cs="Arial"/>
        </w:rPr>
        <w:t xml:space="preserve">22. Установить, что бюджетные ассигнования в объеме остатков субсидий, предоставленных в 2016 году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CE0239">
        <w:rPr>
          <w:rFonts w:ascii="Arial" w:hAnsi="Arial" w:cs="Arial"/>
        </w:rPr>
        <w:t>недостижением</w:t>
      </w:r>
      <w:proofErr w:type="spellEnd"/>
      <w:r w:rsidRPr="00CE0239">
        <w:rPr>
          <w:rFonts w:ascii="Arial" w:hAnsi="Arial" w:cs="Arial"/>
        </w:rPr>
        <w:t xml:space="preserve"> установленных муниципальным заданием показателей, характеризующих объем муниципальных услуг (работ), а </w:t>
      </w:r>
      <w:r w:rsidRPr="00CE0239">
        <w:rPr>
          <w:rFonts w:ascii="Arial" w:hAnsi="Arial" w:cs="Arial"/>
        </w:rPr>
        <w:lastRenderedPageBreak/>
        <w:t>также субсидий, предоставленных в соответствии с абзацем вторым пункта 1 статьи 78.1 Бюджетного кодекса Российской Федерации, в отношении которых наличие потребности в направлении их на те же цели в 2017 году не подтверждено в установленном порядке, в объеме неподтвержденных остатков, подлежат возврату в местный бюджет в порядке, установленном Администрацией города Льгова Курской области, для направления в 2017 году на увеличение объема зарезервированных бюджетных ассигнований на реализацию решений Администрации города Льгова Курской области, направленных на обеспечение указов Президента Российской Федерации в части заработной платы, сверх объема, установленного настоящим решением.</w:t>
      </w:r>
    </w:p>
    <w:p w:rsidR="000B277F" w:rsidRPr="00CE0239" w:rsidRDefault="000B277F" w:rsidP="000B277F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23. Администрация города Льгова, не вправе принимать  решения, приводящие к увеличению в 2017 году численности работников органов местного самоуправления и работников муниципальных казенных учреждений, а также расходов на их содержание.</w:t>
      </w:r>
    </w:p>
    <w:p w:rsidR="000B277F" w:rsidRPr="00CE0239" w:rsidRDefault="000B277F" w:rsidP="000B277F">
      <w:pPr>
        <w:pStyle w:val="a6"/>
        <w:shd w:val="clear" w:color="auto" w:fill="FFFFFF"/>
        <w:tabs>
          <w:tab w:val="left" w:pos="851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</w:rPr>
      </w:pPr>
      <w:r w:rsidRPr="00CE0239">
        <w:rPr>
          <w:rFonts w:ascii="Arial" w:hAnsi="Arial" w:cs="Arial"/>
        </w:rPr>
        <w:t>24. Установить, что в 2017 году в соответствии с федеральным законодательством операции с межбюджетными трансфертами, предоставляемыми из областного бюджета в форме субсидий, субвенций и иных межбюджетных трансфертов, имеющих целевое назначение, в том числе с их остатками, не использованными по состоянию на 1 января 2016 года, при исполнении местного бюджета учитываются на лицевых счетах, открытых получателям средств местного бюджета в Управлении Федерального казначейства по Курской области.</w:t>
      </w:r>
    </w:p>
    <w:p w:rsidR="000B277F" w:rsidRPr="00CE0239" w:rsidRDefault="000B277F" w:rsidP="00E31367">
      <w:pPr>
        <w:pStyle w:val="a5"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25. Установить предельный объем муниципального долга муниципального образования «Город Льгов» на 2017 год в сумме 40 700 453 рублей, на 2018 год в сумме 82 832 774 рублей, на 2019 год в сумме 84 823 525 рублей. 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 xml:space="preserve"> </w:t>
      </w:r>
      <w:r w:rsidRPr="00CE0239">
        <w:rPr>
          <w:rFonts w:ascii="Arial" w:hAnsi="Arial" w:cs="Arial"/>
          <w:sz w:val="24"/>
          <w:szCs w:val="24"/>
        </w:rPr>
        <w:tab/>
        <w:t>Установить верхний предел муниципального долга муниципального образования на 1 января 2018 года по долговым обязательствам муниципального образования «Город Льгов» в сумме 40314000 рублей, в том числе по муниципальным гарантиям 0 рублей.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Установить верхний предел муниципального долга муниципального образования на 1 января 2019 года по долговым обязательствам муниципального образования «Город Льгов» в сумме 47490000 рублей, в том числе по муниципальным гарантиям 0 рублей.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Установить верхний предел муниципального долга муниципального образования на 1 января 2020 года по долговым обязательствам муниципального образования «Город Льгов» в сумме 51821000 рублей, в том числе по муниципальным гарантиям 0 рублей.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 Утвердить Программу муниципальных внутренних заимствований муниципального образования «Город Льгов» на 2017 год согласно </w:t>
      </w:r>
      <w:r w:rsidRPr="00CE0239">
        <w:rPr>
          <w:rFonts w:ascii="Arial" w:hAnsi="Arial" w:cs="Arial"/>
          <w:b/>
          <w:sz w:val="24"/>
          <w:szCs w:val="24"/>
        </w:rPr>
        <w:t>приложению № 13</w:t>
      </w:r>
      <w:r w:rsidRPr="00CE0239">
        <w:rPr>
          <w:rFonts w:ascii="Arial" w:hAnsi="Arial" w:cs="Arial"/>
          <w:sz w:val="24"/>
          <w:szCs w:val="24"/>
        </w:rPr>
        <w:t xml:space="preserve"> к настоящему решению и Программу муниципальных внутренних заимствований муниципального образования «Город Льгов» на плановый период 2018 и 2019 годов согласно </w:t>
      </w:r>
      <w:r w:rsidRPr="00CE0239">
        <w:rPr>
          <w:rFonts w:ascii="Arial" w:hAnsi="Arial" w:cs="Arial"/>
          <w:b/>
          <w:sz w:val="24"/>
          <w:szCs w:val="24"/>
        </w:rPr>
        <w:t>приложению № 14</w:t>
      </w:r>
      <w:r w:rsidRPr="00CE023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Утвердить Программу муниципальных гарантий муниципального образования «Город Льгов» на 2017 год согласно </w:t>
      </w:r>
      <w:r w:rsidRPr="00CE0239">
        <w:rPr>
          <w:rFonts w:ascii="Arial" w:hAnsi="Arial" w:cs="Arial"/>
          <w:b/>
          <w:sz w:val="24"/>
          <w:szCs w:val="24"/>
        </w:rPr>
        <w:t>приложению № 15</w:t>
      </w:r>
      <w:r w:rsidRPr="00CE0239">
        <w:rPr>
          <w:rFonts w:ascii="Arial" w:hAnsi="Arial" w:cs="Arial"/>
          <w:sz w:val="24"/>
          <w:szCs w:val="24"/>
        </w:rPr>
        <w:t xml:space="preserve"> к настоящему решению и Программу муниципальных гарантий муниципального образования «Город Льгов» на плановый период 2018 и 2019 годов согласно </w:t>
      </w:r>
      <w:r w:rsidRPr="00CE0239">
        <w:rPr>
          <w:rFonts w:ascii="Arial" w:hAnsi="Arial" w:cs="Arial"/>
          <w:b/>
          <w:sz w:val="24"/>
          <w:szCs w:val="24"/>
        </w:rPr>
        <w:t>приложению № 16</w:t>
      </w:r>
      <w:r w:rsidRPr="00CE023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B277F" w:rsidRPr="00CE0239" w:rsidRDefault="000B277F" w:rsidP="000B277F">
      <w:pPr>
        <w:pStyle w:val="a5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 xml:space="preserve">26. Разрешить Администрации города Льгова в 2017 году и в плановом периоде 2018 и 2019 годов привлекать бюджетные кредиты и кредиты </w:t>
      </w:r>
      <w:r w:rsidRPr="00CE0239">
        <w:rPr>
          <w:rFonts w:ascii="Arial" w:hAnsi="Arial" w:cs="Arial"/>
          <w:sz w:val="24"/>
          <w:szCs w:val="24"/>
        </w:rPr>
        <w:lastRenderedPageBreak/>
        <w:t>коммерческих банков на финансирование временных кассовых разрывов, обусловленных сезонным характером затрат либо сезонным характером поступлений доходов, и погашение долговых обязательств муниципального образования «Город Льгов».</w:t>
      </w:r>
    </w:p>
    <w:p w:rsidR="000B277F" w:rsidRPr="00CE0239" w:rsidRDefault="000B277F" w:rsidP="000B277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27. Установить, что за счет средств местного бюджета в 2017 году и в плановом периоде 2018 и 2019 годов предоставляются субсидии общественным организациям в соответствии с муниципальной программой «Социальная поддержка граждан в муниципальном образовании «Город Льгов».</w:t>
      </w:r>
    </w:p>
    <w:p w:rsidR="000B277F" w:rsidRPr="00CE0239" w:rsidRDefault="000B277F" w:rsidP="000B277F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>28.  Приостановить с 1 января 2017 года до 31 декабря 2019 года действие последнего абзаца раздела пятого «Руководство уличными комитетами»  положения «Об общественных уличных комитетах в городе Льгове» утвержденного решением Льговского Городского Совета депутатов от 27.04.2006 № 927 «Об утверждении Положения об общественных уличных комитетах города Льгова» и решение Льговского Городского Совета депутатов от 30.09.2010 № 93 «О внесении изменений в Решение Льговского Городского Совета депутатов от 27.04.206 года № 927 «Об утверждении Положения об общественных уличных комитетах города Льгова».</w:t>
      </w:r>
    </w:p>
    <w:p w:rsidR="000B277F" w:rsidRPr="00CE0239" w:rsidRDefault="000B277F" w:rsidP="000B277F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E0239">
        <w:rPr>
          <w:rFonts w:ascii="Arial" w:hAnsi="Arial" w:cs="Arial"/>
          <w:sz w:val="24"/>
          <w:szCs w:val="24"/>
        </w:rPr>
        <w:tab/>
        <w:t>29. Настоящее Решение вступает в силу с 1 января 2017 года  и подлежит  опубликованию.</w:t>
      </w:r>
    </w:p>
    <w:p w:rsidR="006C16AC" w:rsidRDefault="006C16AC" w:rsidP="006C16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16AC" w:rsidRPr="00CE0239" w:rsidRDefault="006C16AC" w:rsidP="006C16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6C16AC" w:rsidRPr="00CE0239" w:rsidRDefault="006C16AC" w:rsidP="006C16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</w:t>
      </w:r>
      <w:proofErr w:type="spellStart"/>
      <w:r w:rsidRPr="00CE0239"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</w:p>
    <w:p w:rsidR="006C16AC" w:rsidRDefault="006C16AC" w:rsidP="006C16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16AC" w:rsidRPr="00CE0239" w:rsidRDefault="006C16AC" w:rsidP="006C16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b/>
          <w:sz w:val="24"/>
          <w:szCs w:val="24"/>
        </w:rPr>
        <w:t>Глава города Льгова</w:t>
      </w:r>
      <w:r w:rsidRPr="00CE0239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C16AC" w:rsidRDefault="006C16AC" w:rsidP="006C16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0239">
        <w:rPr>
          <w:rFonts w:ascii="Arial" w:hAnsi="Arial" w:cs="Arial"/>
          <w:b/>
          <w:sz w:val="24"/>
          <w:szCs w:val="24"/>
        </w:rPr>
        <w:t>Курской области</w:t>
      </w:r>
      <w:r w:rsidRPr="00CE0239">
        <w:rPr>
          <w:rFonts w:ascii="Arial" w:hAnsi="Arial" w:cs="Arial"/>
          <w:b/>
          <w:sz w:val="24"/>
          <w:szCs w:val="24"/>
        </w:rPr>
        <w:tab/>
      </w:r>
      <w:r w:rsidRPr="00CE0239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Ю.В. </w:t>
      </w:r>
      <w:proofErr w:type="spellStart"/>
      <w:r w:rsidRPr="00CE0239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C9794F" w:rsidRPr="00CE0239" w:rsidRDefault="00C9794F" w:rsidP="00C9794F">
      <w:pPr>
        <w:pageBreakBefore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16AC" w:rsidRDefault="006C16AC" w:rsidP="006C16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13" w:type="dxa"/>
        <w:tblInd w:w="93" w:type="dxa"/>
        <w:tblLook w:val="04A0"/>
      </w:tblPr>
      <w:tblGrid>
        <w:gridCol w:w="2000"/>
        <w:gridCol w:w="6360"/>
        <w:gridCol w:w="1553"/>
      </w:tblGrid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9794F">
              <w:rPr>
                <w:rFonts w:ascii="Arial" w:eastAsia="Times New Roman" w:hAnsi="Arial" w:cs="Arial"/>
                <w:sz w:val="16"/>
                <w:szCs w:val="16"/>
              </w:rPr>
              <w:t>Приложение №1</w:t>
            </w: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9794F">
              <w:rPr>
                <w:rFonts w:ascii="Arial" w:eastAsia="Times New Roman" w:hAnsi="Arial" w:cs="Arial"/>
                <w:sz w:val="16"/>
                <w:szCs w:val="16"/>
              </w:rPr>
              <w:t>к решению Льговского Городского Совета депутатов</w:t>
            </w: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9794F">
              <w:rPr>
                <w:rFonts w:ascii="Arial" w:eastAsia="Times New Roman" w:hAnsi="Arial" w:cs="Arial"/>
                <w:sz w:val="16"/>
                <w:szCs w:val="16"/>
              </w:rPr>
              <w:t xml:space="preserve">от 24.11.2016 №79  </w:t>
            </w:r>
          </w:p>
        </w:tc>
      </w:tr>
      <w:tr w:rsidR="00C9794F" w:rsidRPr="00C9794F" w:rsidTr="00C9794F">
        <w:trPr>
          <w:trHeight w:val="4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9794F">
              <w:rPr>
                <w:rFonts w:ascii="Arial" w:eastAsia="Times New Roman" w:hAnsi="Arial" w:cs="Arial"/>
                <w:sz w:val="16"/>
                <w:szCs w:val="16"/>
              </w:rPr>
              <w:t xml:space="preserve">Об утверждении проекта решения Льговского Городского Совета депутатов "О бюджете муниципального образования </w:t>
            </w: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9794F">
              <w:rPr>
                <w:rFonts w:ascii="Arial" w:eastAsia="Times New Roman" w:hAnsi="Arial" w:cs="Arial"/>
                <w:sz w:val="16"/>
                <w:szCs w:val="16"/>
              </w:rPr>
              <w:t>Город Льгов Курской области на 2017 год</w:t>
            </w:r>
          </w:p>
        </w:tc>
      </w:tr>
      <w:tr w:rsidR="00C9794F" w:rsidRPr="00C9794F" w:rsidTr="00C9794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9794F">
              <w:rPr>
                <w:rFonts w:ascii="Arial" w:eastAsia="Times New Roman" w:hAnsi="Arial" w:cs="Arial"/>
                <w:sz w:val="16"/>
                <w:szCs w:val="16"/>
              </w:rPr>
              <w:t xml:space="preserve">и на плановый период 2018 и 2019 годов" и проведении публичных слушаний </w:t>
            </w: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794F" w:rsidRPr="00C9794F" w:rsidTr="00C9794F">
        <w:trPr>
          <w:trHeight w:val="630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муниципального образования "Город Льгов" на 2017 год </w:t>
            </w: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794F" w:rsidRPr="00C9794F" w:rsidTr="00C9794F">
        <w:trPr>
          <w:trHeight w:val="6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Наименование источников финансирования дефицита бюджета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Сумма на 2017 год руб.</w:t>
            </w: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01 03 00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0000 000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 7 829 000   </w:t>
            </w:r>
          </w:p>
        </w:tc>
      </w:tr>
      <w:tr w:rsidR="00C9794F" w:rsidRPr="00C9794F" w:rsidTr="00C9794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01 03 01 00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Бюджетные 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7 829 000   </w:t>
            </w:r>
          </w:p>
        </w:tc>
      </w:tr>
      <w:tr w:rsidR="00C9794F" w:rsidRPr="00C9794F" w:rsidTr="00C9794F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01 03 01 00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0000 700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    22 702 000   </w:t>
            </w:r>
          </w:p>
        </w:tc>
      </w:tr>
      <w:tr w:rsidR="00C9794F" w:rsidRPr="00C9794F" w:rsidTr="00C9794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01 03 01 00 04 0000 710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    22 702 000   </w:t>
            </w:r>
          </w:p>
        </w:tc>
      </w:tr>
      <w:tr w:rsidR="00C9794F" w:rsidRPr="00C9794F" w:rsidTr="00C9794F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01 03 01 00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0000 800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   14 873 000   </w:t>
            </w:r>
          </w:p>
        </w:tc>
      </w:tr>
      <w:tr w:rsidR="00C9794F" w:rsidRPr="00C9794F" w:rsidTr="00C9794F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01 03 01 00 04 0000 810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   14 873 000   </w:t>
            </w:r>
          </w:p>
        </w:tc>
      </w:tr>
      <w:tr w:rsidR="00C9794F" w:rsidRPr="00C9794F" w:rsidTr="00C9794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01 05 00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0000 000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                 -     </w:t>
            </w:r>
          </w:p>
        </w:tc>
      </w:tr>
      <w:tr w:rsidR="00C9794F" w:rsidRPr="00C9794F" w:rsidTr="00C9794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01 05 00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0000 500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 245 014 294   </w:t>
            </w:r>
          </w:p>
        </w:tc>
      </w:tr>
      <w:tr w:rsidR="00C9794F" w:rsidRPr="00C9794F" w:rsidTr="00C9794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01 05 02 00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0000 500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 245 014 294   </w:t>
            </w:r>
          </w:p>
        </w:tc>
      </w:tr>
      <w:tr w:rsidR="00C9794F" w:rsidRPr="00C9794F" w:rsidTr="00C9794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01 05 02 01 00 0000 510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 245 014 294   </w:t>
            </w:r>
          </w:p>
        </w:tc>
      </w:tr>
      <w:tr w:rsidR="00C9794F" w:rsidRPr="00C9794F" w:rsidTr="00C9794F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01 05 02 01 04 0000 510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 245 014 294   </w:t>
            </w:r>
          </w:p>
        </w:tc>
      </w:tr>
      <w:tr w:rsidR="00C9794F" w:rsidRPr="00C9794F" w:rsidTr="00C9794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01 05 00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0000 600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 245 014 294   </w:t>
            </w:r>
          </w:p>
        </w:tc>
      </w:tr>
      <w:tr w:rsidR="00C9794F" w:rsidRPr="00C9794F" w:rsidTr="00C9794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01 05 02 00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0000 600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 245 014 294   </w:t>
            </w:r>
          </w:p>
        </w:tc>
      </w:tr>
      <w:tr w:rsidR="00C9794F" w:rsidRPr="00C9794F" w:rsidTr="00C9794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01 05 02 01 00 0000 610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 245 014 294   </w:t>
            </w:r>
          </w:p>
        </w:tc>
      </w:tr>
      <w:tr w:rsidR="00C9794F" w:rsidRPr="00C9794F" w:rsidTr="00C9794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01 05 02 01 04 0000 610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 245 014 294   </w:t>
            </w:r>
          </w:p>
        </w:tc>
      </w:tr>
      <w:tr w:rsidR="00C9794F" w:rsidRPr="00C9794F" w:rsidTr="00C9794F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01 00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0000 000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ИСТОЧНИКИ ВНУТРЕННЕГО ФИНАНСИРОВАНИЯ ДЕФИЦИТА БЮДЖЕТА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 7 829 000   </w:t>
            </w:r>
          </w:p>
        </w:tc>
      </w:tr>
    </w:tbl>
    <w:p w:rsidR="00D23DF9" w:rsidRDefault="00D23DF9" w:rsidP="00C9794F">
      <w:pPr>
        <w:pageBreakBefore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2000"/>
        <w:gridCol w:w="4860"/>
        <w:gridCol w:w="1660"/>
        <w:gridCol w:w="1701"/>
      </w:tblGrid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9794F">
              <w:rPr>
                <w:rFonts w:ascii="Arial" w:eastAsia="Times New Roman" w:hAnsi="Arial" w:cs="Arial"/>
                <w:sz w:val="16"/>
                <w:szCs w:val="16"/>
              </w:rPr>
              <w:t>Приложение № 2</w:t>
            </w: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9794F">
              <w:rPr>
                <w:rFonts w:ascii="Arial" w:eastAsia="Times New Roman" w:hAnsi="Arial" w:cs="Arial"/>
                <w:sz w:val="16"/>
                <w:szCs w:val="16"/>
              </w:rPr>
              <w:t>к решению Льговского Городского Совета депутатов</w:t>
            </w: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9794F">
              <w:rPr>
                <w:rFonts w:ascii="Arial" w:eastAsia="Times New Roman" w:hAnsi="Arial" w:cs="Arial"/>
                <w:sz w:val="16"/>
                <w:szCs w:val="16"/>
              </w:rPr>
              <w:t xml:space="preserve">от 24.11.2016 №79  </w:t>
            </w: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9794F">
              <w:rPr>
                <w:rFonts w:ascii="Arial" w:eastAsia="Times New Roman" w:hAnsi="Arial" w:cs="Arial"/>
                <w:sz w:val="16"/>
                <w:szCs w:val="16"/>
              </w:rPr>
              <w:t xml:space="preserve">Об утверждении проекта решения Льговского Городского Совета депутатов "О бюджете муниципального образования </w:t>
            </w: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9794F">
              <w:rPr>
                <w:rFonts w:ascii="Arial" w:eastAsia="Times New Roman" w:hAnsi="Arial" w:cs="Arial"/>
                <w:sz w:val="16"/>
                <w:szCs w:val="16"/>
              </w:rPr>
              <w:t>"Город Льгов" Курской области на 2017 год</w:t>
            </w: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9794F">
              <w:rPr>
                <w:rFonts w:ascii="Arial" w:eastAsia="Times New Roman" w:hAnsi="Arial" w:cs="Arial"/>
                <w:sz w:val="16"/>
                <w:szCs w:val="16"/>
              </w:rPr>
              <w:t>и на плановый период 2018 и 2019 годов" и проведению публичных слушаний</w:t>
            </w: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794F" w:rsidRPr="00C9794F" w:rsidTr="00C9794F">
        <w:trPr>
          <w:trHeight w:val="63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 муниципального образования "Город Льгов"  на плановый период 2018 и 2019 годов</w:t>
            </w: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794F" w:rsidRPr="00C9794F" w:rsidTr="00C9794F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794F" w:rsidRPr="00C9794F" w:rsidTr="00C9794F">
        <w:trPr>
          <w:trHeight w:val="6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Наименование источников финансирования дефицита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Сумма на 2018 год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Сумма на 2019 год руб.</w:t>
            </w:r>
          </w:p>
        </w:tc>
      </w:tr>
      <w:tr w:rsidR="00C9794F" w:rsidRPr="00C9794F" w:rsidTr="00C9794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01 03 00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7 176 000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4 331 000   </w:t>
            </w:r>
          </w:p>
        </w:tc>
      </w:tr>
      <w:tr w:rsidR="00C9794F" w:rsidRPr="00C9794F" w:rsidTr="00C9794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01 03 01 00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Бюджетные 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     7 176 000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     4 331 000   </w:t>
            </w:r>
          </w:p>
        </w:tc>
      </w:tr>
      <w:tr w:rsidR="00C9794F" w:rsidRPr="00C9794F" w:rsidTr="00C9794F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01 03 01 00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0000 700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   24 788 000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   27 033 000   </w:t>
            </w:r>
          </w:p>
        </w:tc>
      </w:tr>
      <w:tr w:rsidR="00C9794F" w:rsidRPr="00C9794F" w:rsidTr="00C9794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01 03 01 00 04 0000 710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   24 788 000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   27 033 000   </w:t>
            </w:r>
          </w:p>
        </w:tc>
      </w:tr>
      <w:tr w:rsidR="00C9794F" w:rsidRPr="00C9794F" w:rsidTr="00C9794F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01 03 01 00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0000 800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  17 612 000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  22 702 000   </w:t>
            </w:r>
          </w:p>
        </w:tc>
      </w:tr>
      <w:tr w:rsidR="00C9794F" w:rsidRPr="00C9794F" w:rsidTr="00C9794F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01 03 01 00 04 0000 810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  17 612 000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  22 702 000   </w:t>
            </w:r>
          </w:p>
        </w:tc>
      </w:tr>
      <w:tr w:rsidR="00C9794F" w:rsidRPr="00C9794F" w:rsidTr="00C9794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01 05 00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                -     </w:t>
            </w:r>
          </w:p>
        </w:tc>
      </w:tr>
      <w:tr w:rsidR="00C9794F" w:rsidRPr="00C9794F" w:rsidTr="00C9794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01 05 00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0000 500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247 550 289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252 924 593   </w:t>
            </w:r>
          </w:p>
        </w:tc>
      </w:tr>
      <w:tr w:rsidR="00C9794F" w:rsidRPr="00C9794F" w:rsidTr="00C9794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01 05 02 00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0000 500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247 550 289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252 924 593   </w:t>
            </w:r>
          </w:p>
        </w:tc>
      </w:tr>
      <w:tr w:rsidR="00C9794F" w:rsidRPr="00C9794F" w:rsidTr="00C9794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01 05 02 01 00 0000 510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247 550 289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252 924 593   </w:t>
            </w:r>
          </w:p>
        </w:tc>
      </w:tr>
      <w:tr w:rsidR="00C9794F" w:rsidRPr="00C9794F" w:rsidTr="00C9794F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01 05 02 01 04 0000 510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247 550 289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-           252 924 593   </w:t>
            </w:r>
          </w:p>
        </w:tc>
      </w:tr>
      <w:tr w:rsidR="00C9794F" w:rsidRPr="00C9794F" w:rsidTr="00C9794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01 05 00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0000 600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247 550 289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252 924 593   </w:t>
            </w:r>
          </w:p>
        </w:tc>
      </w:tr>
      <w:tr w:rsidR="00C9794F" w:rsidRPr="00C9794F" w:rsidTr="00C9794F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01 05 02 00 </w:t>
            </w:r>
            <w:proofErr w:type="spellStart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0000 600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247 550 289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252 924 593   </w:t>
            </w:r>
          </w:p>
        </w:tc>
      </w:tr>
      <w:tr w:rsidR="00C9794F" w:rsidRPr="00C9794F" w:rsidTr="00C9794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01 05 02 01 00 0000 610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247 550 289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252 924 593   </w:t>
            </w:r>
          </w:p>
        </w:tc>
      </w:tr>
      <w:tr w:rsidR="00C9794F" w:rsidRPr="00C9794F" w:rsidTr="00C9794F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01 05 02 01 04 0000 610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247 550 289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sz w:val="14"/>
                <w:szCs w:val="14"/>
              </w:rPr>
              <w:t xml:space="preserve">            252 924 593   </w:t>
            </w:r>
          </w:p>
        </w:tc>
      </w:tr>
      <w:tr w:rsidR="00C9794F" w:rsidRPr="00C9794F" w:rsidTr="00C9794F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01 00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  <w:proofErr w:type="spellEnd"/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ИСТОЧНИКИ ВНУТРЕННЕГО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7 176 000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4F" w:rsidRPr="00C9794F" w:rsidRDefault="00C9794F" w:rsidP="00C97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794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4 331 000   </w:t>
            </w:r>
          </w:p>
        </w:tc>
      </w:tr>
    </w:tbl>
    <w:p w:rsidR="00C9794F" w:rsidRPr="00223CE5" w:rsidRDefault="00C9794F" w:rsidP="00C9794F"/>
    <w:p w:rsidR="00C9794F" w:rsidRPr="00AD436B" w:rsidRDefault="00C9794F" w:rsidP="00C9794F">
      <w:pPr>
        <w:pStyle w:val="1"/>
        <w:pageBreakBefore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Приложение № 3</w:t>
      </w:r>
    </w:p>
    <w:p w:rsidR="00C9794F" w:rsidRPr="00FD655D" w:rsidRDefault="00C9794F" w:rsidP="00C9794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FD655D">
        <w:rPr>
          <w:sz w:val="16"/>
          <w:szCs w:val="16"/>
        </w:rPr>
        <w:t>решени</w:t>
      </w:r>
      <w:r>
        <w:rPr>
          <w:sz w:val="16"/>
          <w:szCs w:val="16"/>
        </w:rPr>
        <w:t>ю</w:t>
      </w:r>
      <w:r w:rsidRPr="00FD655D">
        <w:rPr>
          <w:sz w:val="16"/>
          <w:szCs w:val="16"/>
        </w:rPr>
        <w:t xml:space="preserve"> Льговского Городского Совета депутатов</w:t>
      </w:r>
    </w:p>
    <w:p w:rsidR="00C9794F" w:rsidRPr="00FD655D" w:rsidRDefault="00C9794F" w:rsidP="00C9794F">
      <w:pPr>
        <w:spacing w:after="0" w:line="240" w:lineRule="auto"/>
        <w:jc w:val="right"/>
        <w:rPr>
          <w:sz w:val="16"/>
          <w:szCs w:val="16"/>
        </w:rPr>
      </w:pPr>
      <w:r w:rsidRPr="00FD655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от</w:t>
      </w:r>
      <w:r>
        <w:rPr>
          <w:sz w:val="16"/>
          <w:szCs w:val="16"/>
        </w:rPr>
        <w:t xml:space="preserve">  24.12.2016  </w:t>
      </w:r>
      <w:r w:rsidRPr="00FD655D">
        <w:rPr>
          <w:sz w:val="16"/>
          <w:szCs w:val="16"/>
        </w:rPr>
        <w:t>№</w:t>
      </w:r>
      <w:r>
        <w:rPr>
          <w:sz w:val="16"/>
          <w:szCs w:val="16"/>
        </w:rPr>
        <w:t>79</w:t>
      </w:r>
      <w:r w:rsidRPr="00FD65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</w:p>
    <w:p w:rsidR="00C9794F" w:rsidRDefault="00C9794F" w:rsidP="00C9794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утверждении проекта решения </w:t>
      </w:r>
    </w:p>
    <w:p w:rsidR="00C9794F" w:rsidRDefault="00C9794F" w:rsidP="00C9794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Льговского Городского Совета депутатов</w:t>
      </w:r>
    </w:p>
    <w:p w:rsidR="00C9794F" w:rsidRDefault="00C9794F" w:rsidP="00C9794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«О бюджете муниципального образования</w:t>
      </w:r>
    </w:p>
    <w:p w:rsidR="00C9794F" w:rsidRDefault="00C9794F" w:rsidP="00C9794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«Город Льгов» Курской области на 2017 год</w:t>
      </w:r>
    </w:p>
    <w:p w:rsidR="00C9794F" w:rsidRDefault="00C9794F" w:rsidP="00C9794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на плановый период 2018 и 2019 годов» и проведении </w:t>
      </w:r>
    </w:p>
    <w:p w:rsidR="00C9794F" w:rsidRDefault="00C9794F" w:rsidP="00C9794F">
      <w:pPr>
        <w:spacing w:after="0" w:line="240" w:lineRule="auto"/>
        <w:jc w:val="right"/>
        <w:rPr>
          <w:bCs/>
          <w:sz w:val="16"/>
          <w:szCs w:val="16"/>
        </w:rPr>
      </w:pPr>
      <w:r>
        <w:rPr>
          <w:snapToGrid w:val="0"/>
          <w:sz w:val="16"/>
          <w:szCs w:val="16"/>
        </w:rPr>
        <w:t>публичных слушаний по обсуждению данного проекта</w:t>
      </w:r>
    </w:p>
    <w:p w:rsidR="00C9794F" w:rsidRPr="004155E1" w:rsidRDefault="00C9794F" w:rsidP="00C9794F">
      <w:pPr>
        <w:tabs>
          <w:tab w:val="left" w:pos="6960"/>
          <w:tab w:val="left" w:pos="9921"/>
        </w:tabs>
        <w:ind w:right="140"/>
        <w:jc w:val="right"/>
        <w:rPr>
          <w:bCs/>
          <w:sz w:val="16"/>
          <w:szCs w:val="16"/>
        </w:rPr>
      </w:pPr>
    </w:p>
    <w:p w:rsidR="00C9794F" w:rsidRDefault="00C9794F" w:rsidP="00C9794F">
      <w:pPr>
        <w:tabs>
          <w:tab w:val="left" w:pos="9921"/>
        </w:tabs>
        <w:ind w:right="1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</w:t>
      </w:r>
    </w:p>
    <w:p w:rsidR="00C9794F" w:rsidRDefault="00C9794F" w:rsidP="00C9794F">
      <w:pPr>
        <w:tabs>
          <w:tab w:val="left" w:pos="9921"/>
        </w:tabs>
        <w:ind w:right="1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главных администраторов доходов  бюджета </w:t>
      </w:r>
    </w:p>
    <w:p w:rsidR="00C9794F" w:rsidRDefault="00C9794F" w:rsidP="00C9794F">
      <w:pPr>
        <w:tabs>
          <w:tab w:val="left" w:pos="9921"/>
        </w:tabs>
        <w:ind w:right="1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«Город Льгов»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127"/>
        <w:gridCol w:w="7233"/>
      </w:tblGrid>
      <w:tr w:rsidR="00C9794F" w:rsidTr="00561BA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Наименование  главного администратора доходов  бюджета  муниципального  образования «Город Льгов»</w:t>
            </w:r>
          </w:p>
        </w:tc>
      </w:tr>
      <w:tr w:rsidR="00C9794F" w:rsidTr="00561BAE">
        <w:trPr>
          <w:trHeight w:val="7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Код  главного </w:t>
            </w:r>
            <w:proofErr w:type="spellStart"/>
            <w:r>
              <w:rPr>
                <w:snapToGrid w:val="0"/>
                <w:sz w:val="16"/>
                <w:szCs w:val="16"/>
              </w:rPr>
              <w:t>админи-стратора</w:t>
            </w:r>
            <w:proofErr w:type="spellEnd"/>
            <w:r>
              <w:rPr>
                <w:snapToGrid w:val="0"/>
                <w:sz w:val="16"/>
                <w:szCs w:val="16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Код доходов  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rPr>
                <w:bCs/>
                <w:sz w:val="20"/>
                <w:szCs w:val="20"/>
              </w:rPr>
            </w:pPr>
          </w:p>
        </w:tc>
      </w:tr>
    </w:tbl>
    <w:p w:rsidR="00C9794F" w:rsidRDefault="00C9794F" w:rsidP="00C9794F">
      <w:pPr>
        <w:rPr>
          <w:b/>
          <w:bCs/>
          <w:sz w:val="20"/>
          <w:szCs w:val="20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127"/>
        <w:gridCol w:w="7233"/>
      </w:tblGrid>
      <w:tr w:rsidR="00C9794F" w:rsidTr="00561BAE">
        <w:trPr>
          <w:trHeight w:val="171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ind w:right="-39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</w:tr>
      <w:tr w:rsidR="00C9794F" w:rsidTr="00561BAE">
        <w:trPr>
          <w:trHeight w:val="1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Администрация города Льгова Курской области </w:t>
            </w:r>
          </w:p>
          <w:p w:rsidR="00C9794F" w:rsidRDefault="00C9794F" w:rsidP="00561BAE">
            <w:pPr>
              <w:rPr>
                <w:b/>
                <w:snapToGrid w:val="0"/>
                <w:sz w:val="20"/>
                <w:szCs w:val="20"/>
              </w:rPr>
            </w:pPr>
          </w:p>
        </w:tc>
      </w:tr>
      <w:tr w:rsidR="00C9794F" w:rsidTr="00561BAE">
        <w:trPr>
          <w:trHeight w:val="2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1 08 07150 01 0000 110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9794F" w:rsidTr="00561BAE">
        <w:trPr>
          <w:trHeight w:val="2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1 08 07173 01 0000 110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Государственная пошлина  за выдачу органами местного  самоуправления городского округа  специального разрешения  на движение по автомобильным дорогам  транспортных средств, осуществляющих перевозки  опасных, тяжеловесных и  (или) крупногабаритных грузов,  зачисляемая в бюджеты городских округов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1 11 01040 04 0000 120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1 11 02084 04 0000 120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001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1 11 05012 04 0000 120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 получаемые в виде арендной платы за земельные  участки, государственная собственность на которые  не разграничена и которые  расположены в границах городских округов, а   также средства от продажи права на заключение  договоров  аренды  указанных земельных участков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1 11 05024 04 0000 120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 получаемые в виде арендной платы,  а   также средства от продажи права на заключение  договоров  аренды за земли,  находящиеся в собственности городских округов (за исключением земельных участков </w:t>
            </w:r>
            <w:r>
              <w:rPr>
                <w:sz w:val="20"/>
                <w:szCs w:val="20"/>
              </w:rPr>
              <w:lastRenderedPageBreak/>
              <w:t>муниципальных бюджетных и  автономных учреждений)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1 11 05027 04 0000 120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 арендной платы  за  земельные участки, расположенные в  полосе отвода автомобильных дорог общего пользования местного значения,  находящиеся в  собственности городских  округов</w:t>
            </w:r>
          </w:p>
        </w:tc>
      </w:tr>
      <w:tr w:rsidR="00C9794F" w:rsidTr="00561BAE">
        <w:trPr>
          <w:trHeight w:val="7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1 11 05034 04 0000 120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794F" w:rsidTr="00561BAE">
        <w:trPr>
          <w:trHeight w:val="7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1 11 05074 04 0000 120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 от   сдачи  в аренду имущества,  составляющего казну городских округов ( за  исключением  земельных участков )</w:t>
            </w:r>
          </w:p>
        </w:tc>
      </w:tr>
      <w:tr w:rsidR="00C9794F" w:rsidTr="00561BAE">
        <w:trPr>
          <w:trHeight w:val="7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001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1 11 05092 04 0000 120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Pr="00171768" w:rsidRDefault="00C9794F" w:rsidP="00561BAE">
            <w:pPr>
              <w:rPr>
                <w:snapToGrid w:val="0"/>
                <w:sz w:val="20"/>
                <w:szCs w:val="20"/>
              </w:rPr>
            </w:pPr>
            <w:r w:rsidRPr="00171768">
              <w:rPr>
                <w:snapToGrid w:val="0"/>
                <w:sz w:val="20"/>
                <w:szCs w:val="20"/>
              </w:rPr>
              <w:t xml:space="preserve">Доходы от  предоставления на платной основе парковок ( парковочных  мест ),  расположенных на  автомобильных дорогах общего пользования местного  значения, </w:t>
            </w:r>
            <w:r>
              <w:rPr>
                <w:snapToGrid w:val="0"/>
                <w:sz w:val="20"/>
                <w:szCs w:val="20"/>
              </w:rPr>
              <w:t xml:space="preserve"> и  местах  внеуличной  дорожной  </w:t>
            </w:r>
            <w:proofErr w:type="spellStart"/>
            <w:r>
              <w:rPr>
                <w:snapToGrid w:val="0"/>
                <w:sz w:val="20"/>
                <w:szCs w:val="20"/>
              </w:rPr>
              <w:t>сети,</w:t>
            </w:r>
            <w:r w:rsidRPr="00171768">
              <w:rPr>
                <w:snapToGrid w:val="0"/>
                <w:sz w:val="20"/>
                <w:szCs w:val="20"/>
              </w:rPr>
              <w:t>относящихся</w:t>
            </w:r>
            <w:proofErr w:type="spellEnd"/>
            <w:r w:rsidRPr="00171768">
              <w:rPr>
                <w:snapToGrid w:val="0"/>
                <w:sz w:val="20"/>
                <w:szCs w:val="20"/>
              </w:rPr>
              <w:t xml:space="preserve"> к  собственности городских округов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1 11 07014 04 0000 120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1 11 08040 04 0000 120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Средства, получаемые  от передачи имущества, находящегося в собственности </w:t>
            </w:r>
            <w:r>
              <w:rPr>
                <w:snapToGrid w:val="0"/>
                <w:sz w:val="20"/>
                <w:szCs w:val="20"/>
              </w:rPr>
              <w:t>городских округов</w:t>
            </w:r>
            <w:r>
              <w:rPr>
                <w:sz w:val="20"/>
                <w:szCs w:val="20"/>
              </w:rPr>
              <w:t xml:space="preserve">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1 11 09014 04 0000 120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C9794F" w:rsidTr="00561BAE">
        <w:trPr>
          <w:trHeight w:val="4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1 11 09024 04 0000 120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C9794F" w:rsidTr="00561BA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1 11 09034 04 0000 120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9794F" w:rsidTr="00561BA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1 11 09044 04 0000 120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C9794F" w:rsidTr="00561BA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1 12 04041 04 0000 120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Плата за  использование  лесов,  расположенных на  землях иных категорий, находящихся в  собственности городских  округов, в  части платы по  договору  купли- продажи  лесных  насаждений</w:t>
            </w:r>
          </w:p>
        </w:tc>
      </w:tr>
      <w:tr w:rsidR="00C9794F" w:rsidTr="00561BA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1 12 04042 04 0000 120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Плата за  использование  лесов,  расположенных на  землях иных категорий, находящихся в  собственности городских  округов, в  части  арендной  платы  </w:t>
            </w:r>
          </w:p>
        </w:tc>
      </w:tr>
      <w:tr w:rsidR="00C9794F" w:rsidTr="00561BA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001</w:t>
            </w:r>
          </w:p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1 13 01530 04 0000 130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Плата  за оказание услуг по присоединению объектов дорожного сервиса к  </w:t>
            </w:r>
            <w:r>
              <w:rPr>
                <w:snapToGrid w:val="0"/>
                <w:sz w:val="20"/>
                <w:szCs w:val="20"/>
              </w:rPr>
              <w:lastRenderedPageBreak/>
              <w:t>автомобильным дорогам общего пользования местного значения,  зачисляемая в бюджеты городских  округов</w:t>
            </w:r>
          </w:p>
        </w:tc>
      </w:tr>
      <w:tr w:rsidR="00C9794F" w:rsidTr="00561BAE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1 13 01994 04 0000 130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 доходы  от оказания  платных услуг (работ) получателями  средств  бюджетов  городских округов</w:t>
            </w:r>
          </w:p>
        </w:tc>
      </w:tr>
      <w:tr w:rsidR="00C9794F" w:rsidTr="00561BAE">
        <w:trPr>
          <w:trHeight w:val="4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1 13 02994 04 0000 130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доходы от  компенсации  затрат  бюджетов городских округов </w:t>
            </w:r>
          </w:p>
        </w:tc>
      </w:tr>
      <w:tr w:rsidR="00C9794F" w:rsidTr="00561BAE">
        <w:trPr>
          <w:trHeight w:val="4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1 14 01040 04 0000 410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1 14 02042 04 0000 410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1 14 02042 04 0000 440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1 14 0204</w:t>
            </w:r>
            <w:r>
              <w:rPr>
                <w:snapToGrid w:val="0"/>
                <w:sz w:val="18"/>
                <w:szCs w:val="18"/>
                <w:lang w:val="en-US"/>
              </w:rPr>
              <w:t>3</w:t>
            </w:r>
            <w:r>
              <w:rPr>
                <w:snapToGrid w:val="0"/>
                <w:sz w:val="18"/>
                <w:szCs w:val="18"/>
              </w:rPr>
              <w:t xml:space="preserve"> 04 0000 410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</w:t>
            </w:r>
            <w:r>
              <w:rPr>
                <w:snapToGrid w:val="0"/>
                <w:sz w:val="20"/>
                <w:szCs w:val="20"/>
              </w:rPr>
              <w:t xml:space="preserve">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казенных), </w:t>
            </w:r>
            <w:r>
              <w:rPr>
                <w:sz w:val="20"/>
                <w:szCs w:val="20"/>
              </w:rPr>
              <w:t>в части реализации основных средств по указанному имуществу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1 14 0204</w:t>
            </w:r>
            <w:r>
              <w:rPr>
                <w:snapToGrid w:val="0"/>
                <w:sz w:val="18"/>
                <w:szCs w:val="18"/>
                <w:lang w:val="en-US"/>
              </w:rPr>
              <w:t>3</w:t>
            </w:r>
            <w:r>
              <w:rPr>
                <w:snapToGrid w:val="0"/>
                <w:sz w:val="18"/>
                <w:szCs w:val="18"/>
              </w:rPr>
              <w:t xml:space="preserve"> 04 0000 440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</w:t>
            </w:r>
            <w:r>
              <w:rPr>
                <w:snapToGrid w:val="0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</w:t>
            </w:r>
            <w:r>
              <w:rPr>
                <w:sz w:val="20"/>
                <w:szCs w:val="2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1 14 03040 04 0000 410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C9794F" w:rsidTr="00561BAE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1 14 03040 04 0000 440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C9794F" w:rsidTr="00561BAE">
        <w:trPr>
          <w:trHeight w:val="4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1 14 04040 04 0000 420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1 14 06012 04 0000 430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 от  продажи  земельных  участков, государственная собственность на которые не  разграничена и которые расположены в границах  городских  округов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1 14 06024 04 0000 430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 от продажи земельных участков, находящихся в собственности  городских округов (за исключением земельных участков муниципальных бюджетных и  автономных учреждений)</w:t>
            </w:r>
          </w:p>
        </w:tc>
      </w:tr>
      <w:tr w:rsidR="00C9794F" w:rsidTr="00561BAE">
        <w:trPr>
          <w:trHeight w:val="4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ind w:left="-392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 </w:t>
            </w:r>
            <w:proofErr w:type="spellStart"/>
            <w:r>
              <w:rPr>
                <w:snapToGrid w:val="0"/>
                <w:sz w:val="18"/>
                <w:szCs w:val="18"/>
              </w:rPr>
              <w:t>1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   </w:t>
            </w:r>
            <w:proofErr w:type="spellStart"/>
            <w:r>
              <w:rPr>
                <w:snapToGrid w:val="0"/>
                <w:sz w:val="18"/>
                <w:szCs w:val="18"/>
              </w:rPr>
              <w:t>1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15 02040 04 0000 140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Платежи, взимаемые органами  местного самоуправления  (организациями) городских  округов за выполнение определенных функций</w:t>
            </w:r>
          </w:p>
        </w:tc>
      </w:tr>
      <w:tr w:rsidR="00C9794F" w:rsidTr="00561BA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1 16 23041 04 0000 140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 </w:t>
            </w:r>
            <w:proofErr w:type="spellStart"/>
            <w:r>
              <w:rPr>
                <w:snapToGrid w:val="0"/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выступают получатели средств  бюджетов городских округов</w:t>
            </w:r>
          </w:p>
        </w:tc>
      </w:tr>
      <w:tr w:rsidR="00C9794F" w:rsidTr="00561BAE">
        <w:trPr>
          <w:trHeight w:val="6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1 16 23042 04 0000 140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napToGrid w:val="0"/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выступают получатели средств  бюджетов городских округов</w:t>
            </w:r>
          </w:p>
        </w:tc>
      </w:tr>
      <w:tr w:rsidR="00C9794F" w:rsidTr="00561BAE">
        <w:trPr>
          <w:trHeight w:val="4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1 16 32000 04 0000 140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Денежные взыскания, налагаемые в  возмещение ущерба, причиненного в результате  незаконного или нецелевого использования бюджетных средств (в части бюджетов городских округов)</w:t>
            </w:r>
          </w:p>
        </w:tc>
      </w:tr>
      <w:tr w:rsidR="00C9794F" w:rsidTr="00561BAE">
        <w:trPr>
          <w:trHeight w:val="4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1 16 33040 04 0000 140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C63E3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</w:tc>
      </w:tr>
      <w:tr w:rsidR="00C9794F" w:rsidTr="00561BAE">
        <w:trPr>
          <w:trHeight w:val="4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1 16 37030 04 0000 140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Поступления сумм в возмещение  вреда, причиняемого автомобильным дорогам   местного  значения  транспортными  средствами, осуществляющими перевозки тяжеловесных и  ( или )  крупногабаритных грузов, зачисляемые в бюджеты городских  округов</w:t>
            </w:r>
          </w:p>
        </w:tc>
      </w:tr>
      <w:tr w:rsidR="00C9794F" w:rsidTr="00561BAE">
        <w:trPr>
          <w:trHeight w:val="4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1 16 46000 04 0000 140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Поступления  сумм  в  возмещение ущерба в связи с нарушением исполнителем ( подрядчиком ) условий  государственных контрактов или  иных  договоров, финансируемых за счет средств муниципальных дорожных  фондов городских округов, либо  в  связи  с  уклонением от  заключения таких   контрактов  или  иных  договоров</w:t>
            </w:r>
          </w:p>
        </w:tc>
      </w:tr>
      <w:tr w:rsidR="00C9794F" w:rsidTr="00561BAE">
        <w:trPr>
          <w:trHeight w:val="4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C9794F" w:rsidRDefault="00C9794F" w:rsidP="00561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1 16 90040 04 0000 140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1 17 01040 04 0000 180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1 17 02010 04 0000 180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C9794F" w:rsidTr="00561BAE">
        <w:trPr>
          <w:trHeight w:val="2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1 17 05040 04 0000 180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9794F" w:rsidTr="00561BAE">
        <w:trPr>
          <w:trHeight w:val="9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001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1 18 04000 04 0000 180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Поступления в бюджеты городских округов ( перечисления из бюджетов городских округов ) по урегулированию расчетов  между  бюджетами бюджетной системы Российской Федерации по распределенным  доходам</w:t>
            </w:r>
          </w:p>
        </w:tc>
      </w:tr>
      <w:tr w:rsidR="00C9794F" w:rsidTr="00561BAE">
        <w:trPr>
          <w:trHeight w:val="2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Pr="00BF3B39" w:rsidRDefault="00C9794F" w:rsidP="00561BAE">
            <w:pPr>
              <w:jc w:val="both"/>
              <w:rPr>
                <w:color w:val="000000"/>
                <w:sz w:val="20"/>
              </w:rPr>
            </w:pPr>
            <w:r w:rsidRPr="00BF3B39">
              <w:rPr>
                <w:color w:val="000000"/>
                <w:sz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z w:val="20"/>
              </w:rPr>
            </w:pPr>
            <w:r>
              <w:rPr>
                <w:sz w:val="20"/>
              </w:rPr>
              <w:t>207 04010 04 0000 180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tabs>
                <w:tab w:val="left" w:pos="4680"/>
              </w:tabs>
              <w:snapToGrid w:val="0"/>
              <w:ind w:left="-20" w:firstLine="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Безвозмездные  поступления  от  физических и  юридических  лиц на                               финансовое           обеспечение     дорожной  деятельности, в том  числе           добровольных  пожертвований,  в отношении  автомобильных  дорог общего     </w:t>
            </w:r>
            <w:r>
              <w:rPr>
                <w:sz w:val="20"/>
              </w:rPr>
              <w:lastRenderedPageBreak/>
              <w:t>пользования  местного  значения   городских  округов</w:t>
            </w:r>
          </w:p>
        </w:tc>
      </w:tr>
      <w:tr w:rsidR="00C9794F" w:rsidTr="00561BAE">
        <w:trPr>
          <w:trHeight w:val="2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Pr="00BF3B39" w:rsidRDefault="00C9794F" w:rsidP="00561BAE">
            <w:pPr>
              <w:jc w:val="both"/>
              <w:rPr>
                <w:color w:val="000000"/>
                <w:sz w:val="20"/>
              </w:rPr>
            </w:pPr>
            <w:r w:rsidRPr="00BF3B39"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z w:val="20"/>
              </w:rPr>
            </w:pPr>
            <w:r>
              <w:rPr>
                <w:sz w:val="20"/>
              </w:rPr>
              <w:t>207 04020 04 0000 180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tabs>
                <w:tab w:val="left" w:pos="4680"/>
              </w:tabs>
              <w:snapToGrid w:val="0"/>
              <w:ind w:left="-20" w:firstLine="20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 от денежных  пожертвований, предоставляемых физическими   лицами получателям средств бюджетов городских  округов</w:t>
            </w:r>
          </w:p>
        </w:tc>
      </w:tr>
      <w:tr w:rsidR="00C9794F" w:rsidTr="00561BAE">
        <w:trPr>
          <w:trHeight w:val="2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Pr="00BF3B39" w:rsidRDefault="00C9794F" w:rsidP="00561BAE">
            <w:pPr>
              <w:jc w:val="both"/>
              <w:rPr>
                <w:color w:val="000000"/>
                <w:sz w:val="20"/>
              </w:rPr>
            </w:pPr>
            <w:r w:rsidRPr="00BF3B39">
              <w:rPr>
                <w:color w:val="000000"/>
                <w:sz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Pr="00C843C8" w:rsidRDefault="00C9794F" w:rsidP="00561BAE">
            <w:pPr>
              <w:jc w:val="both"/>
              <w:rPr>
                <w:sz w:val="20"/>
                <w:highlight w:val="yellow"/>
              </w:rPr>
            </w:pPr>
            <w:r w:rsidRPr="00C843C8">
              <w:rPr>
                <w:sz w:val="20"/>
              </w:rPr>
              <w:t>207 04050 04 0000 180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Pr="008010CC" w:rsidRDefault="00C9794F" w:rsidP="00561BAE">
            <w:pPr>
              <w:jc w:val="both"/>
              <w:rPr>
                <w:sz w:val="20"/>
              </w:rPr>
            </w:pPr>
            <w:r w:rsidRPr="008010CC">
              <w:rPr>
                <w:sz w:val="20"/>
              </w:rPr>
              <w:t xml:space="preserve">Прочие </w:t>
            </w:r>
            <w:r>
              <w:rPr>
                <w:sz w:val="20"/>
              </w:rPr>
              <w:t>безвозмездные поступления  в бюджеты  городских округов</w:t>
            </w:r>
          </w:p>
        </w:tc>
      </w:tr>
      <w:tr w:rsidR="00C9794F" w:rsidTr="00561BAE">
        <w:trPr>
          <w:trHeight w:val="5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2 08 04000 04 0000 180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Перечисления из бюджетов городских округов ( в бюджеты городских округов ) для осуществления возврата ( зачета ) излишне уплаченных или  излишне взысканных сумм налогов, сборов и иных платежей, а  также сумм  процентов за  несвоевременное осуществление такого возврата  и процентов, начисленных  на  излишне взысканные суммы</w:t>
            </w:r>
          </w:p>
        </w:tc>
      </w:tr>
      <w:tr w:rsidR="00C9794F" w:rsidTr="00561BAE">
        <w:trPr>
          <w:trHeight w:val="1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F" w:rsidRDefault="00C9794F" w:rsidP="00561BAE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Управление финансов Администрации города Льгова Курской области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1 11 03040 04 0000 120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9794F" w:rsidTr="00561BAE">
        <w:trPr>
          <w:trHeight w:val="4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1 13 02994 04 0000 130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доходы от  компенсации  затрат  бюджетов городских округов 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1 16 18040 04 0000 140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1 16 32000 04 0000 140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Денежные взыскания, налагаемые в  возмещение ущерба, причиненного в результате  незаконного или нецелевого использования бюджетных средств (в части бюджетов городских округов)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z w:val="18"/>
                <w:szCs w:val="18"/>
              </w:rPr>
            </w:pPr>
          </w:p>
          <w:p w:rsidR="00C9794F" w:rsidRDefault="00C9794F" w:rsidP="00561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1 16 33040 04 0000 140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tabs>
                <w:tab w:val="left" w:pos="4680"/>
              </w:tabs>
              <w:ind w:left="-2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  системе  в  сфере   закупок товаров, работ, услуг для  обеспечения  государственных и  муниципальных  нужд  для нужд  городских  округов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1 17 01040 04 0000 180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1 17 05040 04 0000 180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tabs>
                <w:tab w:val="left" w:pos="4680"/>
              </w:tabs>
              <w:ind w:left="-2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F" w:rsidRDefault="00C9794F" w:rsidP="00561BAE">
            <w:pPr>
              <w:rPr>
                <w:snapToGrid w:val="0"/>
                <w:sz w:val="18"/>
                <w:szCs w:val="18"/>
                <w:highlight w:val="green"/>
              </w:rPr>
            </w:pPr>
          </w:p>
          <w:p w:rsidR="00C9794F" w:rsidRDefault="00C9794F" w:rsidP="00561BAE">
            <w:pPr>
              <w:rPr>
                <w:snapToGrid w:val="0"/>
                <w:sz w:val="18"/>
                <w:szCs w:val="18"/>
                <w:highlight w:val="green"/>
              </w:rPr>
            </w:pPr>
            <w:r>
              <w:rPr>
                <w:snapToGrid w:val="0"/>
                <w:sz w:val="18"/>
                <w:szCs w:val="18"/>
              </w:rPr>
              <w:t>2 18 04010 04 0000 180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Pr="00655AD7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 w:rsidRPr="00655AD7">
              <w:rPr>
                <w:snapToGrid w:val="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9794F" w:rsidTr="00561BAE">
        <w:trPr>
          <w:trHeight w:val="2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18"/>
                <w:szCs w:val="18"/>
              </w:rPr>
            </w:pPr>
          </w:p>
          <w:p w:rsidR="00C9794F" w:rsidRDefault="00C9794F" w:rsidP="00561BAE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2 19 04000 04 0000 151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tabs>
                <w:tab w:val="left" w:pos="4680"/>
              </w:tabs>
              <w:ind w:left="-20" w:firstLine="2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Возврат остатков  субсидий, субвенций   и иных межбюджетных трансфертов, имеющих целевое назначение, прошлых лет из бюджетов  городских округов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tabs>
                <w:tab w:val="left" w:pos="4680"/>
              </w:tabs>
              <w:ind w:left="-2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поступления*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adjustRightInd w:val="0"/>
              <w:jc w:val="both"/>
              <w:rPr>
                <w:sz w:val="18"/>
                <w:szCs w:val="18"/>
              </w:rPr>
            </w:pPr>
          </w:p>
          <w:p w:rsidR="00C9794F" w:rsidRDefault="00C9794F" w:rsidP="00561BAE">
            <w:p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207 04050 04 0000 180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tabs>
                <w:tab w:val="left" w:pos="4680"/>
              </w:tabs>
              <w:ind w:left="-20" w:firstLine="20"/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 безвозмездные поступления в бюджеты  городских округов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2 08 04000 04 0000 180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Перечисления из бюджетов городских округов ( в бюджеты городских округов ) для осуществления возврата ( зачета ) излишне уплаченных или  излишне взысканных сумм налогов, сборов и иных платежей, а  также сумм  процентов за  </w:t>
            </w:r>
            <w:r>
              <w:rPr>
                <w:snapToGrid w:val="0"/>
                <w:sz w:val="20"/>
                <w:szCs w:val="20"/>
              </w:rPr>
              <w:lastRenderedPageBreak/>
              <w:t>несвоевременное осуществление такого возврата  и процентов, начисленных  на  излишне взысканные суммы</w:t>
            </w:r>
          </w:p>
        </w:tc>
      </w:tr>
      <w:tr w:rsidR="00C9794F" w:rsidTr="00561BAE">
        <w:trPr>
          <w:trHeight w:val="2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tabs>
                <w:tab w:val="left" w:pos="4680"/>
              </w:tabs>
              <w:ind w:left="-20" w:firstLine="2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Льговский  Городской Совет депутатов</w:t>
            </w:r>
          </w:p>
        </w:tc>
      </w:tr>
      <w:tr w:rsidR="00C9794F" w:rsidTr="00561BAE">
        <w:trPr>
          <w:trHeight w:val="2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18"/>
                <w:szCs w:val="18"/>
              </w:rPr>
            </w:pPr>
          </w:p>
          <w:p w:rsidR="00C9794F" w:rsidRDefault="00C9794F" w:rsidP="00561BA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1 16 18040 04 0000 140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Денежные взыскания (штрафы) за  нарушение  бюджетного законодательства  (в части бюджетов городских округов)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1 16 23041 04 0000 140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 </w:t>
            </w:r>
            <w:proofErr w:type="spellStart"/>
            <w:r>
              <w:rPr>
                <w:snapToGrid w:val="0"/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выступают получатели средств  бюджетов городских округов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1 16 23042 04 0000 140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napToGrid w:val="0"/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выступают получатели средств  бюджетов городских округов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1 16 32000 04 0000 140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Денежные взыскания, налагаемые в  возмещение ущерба, причиненного в результате  незаконного или нецелевого использования бюджетных средств (в части бюджетов городских округов)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</w:p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1 16 33040 04 0000 140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tabs>
                <w:tab w:val="left" w:pos="4680"/>
              </w:tabs>
              <w:ind w:left="-2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  системе  в  сфере   закупок  товаров, работ, услуг для  обеспечения  государственных и  муниципальных  нужд  для нужд  городских  округов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r>
              <w:rPr>
                <w:snapToGrid w:val="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1 16 90040 04 0000 140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tabs>
                <w:tab w:val="left" w:pos="4680"/>
              </w:tabs>
              <w:ind w:left="-20" w:firstLine="2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9794F" w:rsidTr="00561BA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r>
              <w:rPr>
                <w:snapToGrid w:val="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1 17 01040 04 0000 180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9794F" w:rsidTr="00561BAE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r>
              <w:rPr>
                <w:snapToGrid w:val="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1 17 05040 04 0000 180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9794F" w:rsidTr="00561BAE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Отдел социальной защиты  населения  Администрации города Льгова</w:t>
            </w:r>
          </w:p>
        </w:tc>
      </w:tr>
      <w:tr w:rsidR="00C9794F" w:rsidTr="00561BAE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1 13 02994 04 0000 130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доходы от  компенсации  затрат  бюджетов городских округов </w:t>
            </w:r>
          </w:p>
        </w:tc>
      </w:tr>
      <w:tr w:rsidR="00C9794F" w:rsidTr="00561BAE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ind w:left="-392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 </w:t>
            </w:r>
            <w:proofErr w:type="spellStart"/>
            <w:r>
              <w:rPr>
                <w:snapToGrid w:val="0"/>
                <w:sz w:val="18"/>
                <w:szCs w:val="18"/>
              </w:rPr>
              <w:t>1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   </w:t>
            </w:r>
            <w:proofErr w:type="spellStart"/>
            <w:r>
              <w:rPr>
                <w:snapToGrid w:val="0"/>
                <w:sz w:val="18"/>
                <w:szCs w:val="18"/>
              </w:rPr>
              <w:t>1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15 02040 04 0000 140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Платежи, взимаемые органами  местного самоуправления  (организациями) городских  округов за выполнение определенных функций</w:t>
            </w:r>
          </w:p>
        </w:tc>
      </w:tr>
      <w:tr w:rsidR="00C9794F" w:rsidTr="00561BAE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1 17 01040 04 0000 180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9794F" w:rsidTr="00561BAE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F" w:rsidRDefault="00C9794F" w:rsidP="00561BAE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Отдел  опеки и попечительства Администрации города Льгова Курской области</w:t>
            </w:r>
          </w:p>
        </w:tc>
      </w:tr>
      <w:tr w:rsidR="00C9794F" w:rsidTr="00561BAE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1 13 02994 04 0000 130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доходы от  компенсации  затрат  бюджетов городских округов </w:t>
            </w:r>
          </w:p>
        </w:tc>
      </w:tr>
      <w:tr w:rsidR="00C9794F" w:rsidTr="00561BAE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4F" w:rsidRDefault="00C9794F" w:rsidP="00561BAE">
            <w:pPr>
              <w:ind w:left="-392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1 </w:t>
            </w:r>
            <w:proofErr w:type="spellStart"/>
            <w:r>
              <w:rPr>
                <w:snapToGrid w:val="0"/>
                <w:sz w:val="18"/>
                <w:szCs w:val="18"/>
              </w:rPr>
              <w:t>1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   </w:t>
            </w:r>
            <w:proofErr w:type="spellStart"/>
            <w:r>
              <w:rPr>
                <w:snapToGrid w:val="0"/>
                <w:sz w:val="18"/>
                <w:szCs w:val="18"/>
              </w:rPr>
              <w:t>1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15 02040 04 0000 140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Платежи, взимаемые органами  местного самоуправления  (организациями) городских  округов за выполнение определенных функций</w:t>
            </w:r>
          </w:p>
        </w:tc>
      </w:tr>
      <w:tr w:rsidR="00C9794F" w:rsidTr="00561BAE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1 17 01040 04 0000 180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4F" w:rsidRDefault="00C9794F" w:rsidP="00561BAE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C9794F" w:rsidRDefault="00C9794F" w:rsidP="00C9794F">
      <w:pPr>
        <w:ind w:firstLine="851"/>
        <w:jc w:val="both"/>
        <w:rPr>
          <w:sz w:val="20"/>
          <w:szCs w:val="20"/>
        </w:rPr>
      </w:pPr>
    </w:p>
    <w:p w:rsidR="00C9794F" w:rsidRDefault="00C9794F" w:rsidP="00C9794F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городских округов) являются уполномоченные органы </w:t>
      </w:r>
      <w:r>
        <w:rPr>
          <w:snapToGrid w:val="0"/>
          <w:sz w:val="20"/>
          <w:szCs w:val="20"/>
        </w:rPr>
        <w:t>местного самоуправления</w:t>
      </w:r>
      <w:r>
        <w:rPr>
          <w:sz w:val="20"/>
          <w:szCs w:val="20"/>
        </w:rPr>
        <w:t xml:space="preserve">, а также созданные ими бюджетные учреждения. </w:t>
      </w:r>
    </w:p>
    <w:p w:rsidR="00561BAE" w:rsidRPr="007C7760" w:rsidRDefault="00561BAE" w:rsidP="00561BAE">
      <w:pPr>
        <w:pageBreakBefore/>
        <w:tabs>
          <w:tab w:val="left" w:pos="3060"/>
        </w:tabs>
        <w:spacing w:after="0" w:line="240" w:lineRule="auto"/>
        <w:jc w:val="right"/>
        <w:rPr>
          <w:sz w:val="18"/>
          <w:szCs w:val="18"/>
        </w:rPr>
      </w:pPr>
      <w:r w:rsidRPr="007C776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4</w:t>
      </w:r>
    </w:p>
    <w:p w:rsidR="00561BAE" w:rsidRPr="007C7760" w:rsidRDefault="00561BAE" w:rsidP="00561BAE">
      <w:pPr>
        <w:tabs>
          <w:tab w:val="left" w:pos="3060"/>
        </w:tabs>
        <w:spacing w:after="0" w:line="240" w:lineRule="auto"/>
        <w:jc w:val="right"/>
        <w:rPr>
          <w:sz w:val="18"/>
          <w:szCs w:val="18"/>
        </w:rPr>
      </w:pPr>
      <w:r w:rsidRPr="007C7760">
        <w:rPr>
          <w:sz w:val="18"/>
          <w:szCs w:val="18"/>
        </w:rPr>
        <w:t xml:space="preserve"> </w:t>
      </w:r>
      <w:r>
        <w:rPr>
          <w:sz w:val="18"/>
          <w:szCs w:val="18"/>
        </w:rPr>
        <w:t>к решению</w:t>
      </w:r>
      <w:r w:rsidRPr="007C7760">
        <w:rPr>
          <w:sz w:val="18"/>
          <w:szCs w:val="18"/>
        </w:rPr>
        <w:t xml:space="preserve"> Льговского Городского  Совета депутатов </w:t>
      </w:r>
    </w:p>
    <w:p w:rsidR="00561BAE" w:rsidRPr="007C7760" w:rsidRDefault="00561BAE" w:rsidP="00561BAE">
      <w:pPr>
        <w:tabs>
          <w:tab w:val="left" w:pos="3060"/>
        </w:tabs>
        <w:spacing w:after="0" w:line="240" w:lineRule="auto"/>
        <w:jc w:val="right"/>
        <w:rPr>
          <w:sz w:val="18"/>
          <w:szCs w:val="18"/>
        </w:rPr>
      </w:pPr>
      <w:r w:rsidRPr="007C7760">
        <w:rPr>
          <w:sz w:val="18"/>
          <w:szCs w:val="18"/>
        </w:rPr>
        <w:t>от</w:t>
      </w:r>
      <w:r>
        <w:rPr>
          <w:sz w:val="18"/>
          <w:szCs w:val="18"/>
        </w:rPr>
        <w:t xml:space="preserve">  24.11.2016 </w:t>
      </w:r>
      <w:r w:rsidRPr="007C7760">
        <w:rPr>
          <w:sz w:val="18"/>
          <w:szCs w:val="18"/>
        </w:rPr>
        <w:t>№</w:t>
      </w:r>
      <w:r>
        <w:rPr>
          <w:sz w:val="18"/>
          <w:szCs w:val="18"/>
        </w:rPr>
        <w:t xml:space="preserve">79    </w:t>
      </w:r>
    </w:p>
    <w:p w:rsidR="00561BAE" w:rsidRDefault="00561BAE" w:rsidP="00561BA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утверждении проекта решения </w:t>
      </w:r>
    </w:p>
    <w:p w:rsidR="00561BAE" w:rsidRDefault="00561BAE" w:rsidP="00561BA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Льговского Городского Совета депутатов</w:t>
      </w:r>
    </w:p>
    <w:p w:rsidR="00561BAE" w:rsidRDefault="00561BAE" w:rsidP="00561BA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«О бюджете муниципального образования</w:t>
      </w:r>
    </w:p>
    <w:p w:rsidR="00561BAE" w:rsidRDefault="00561BAE" w:rsidP="00561BA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«Город Льгов» Курской области на 2017 год</w:t>
      </w:r>
    </w:p>
    <w:p w:rsidR="00561BAE" w:rsidRDefault="00561BAE" w:rsidP="00561BA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на плановый период 2018 и 2019 годов» и проведении </w:t>
      </w:r>
    </w:p>
    <w:p w:rsidR="00561BAE" w:rsidRDefault="00561BAE" w:rsidP="00561BAE">
      <w:pPr>
        <w:tabs>
          <w:tab w:val="left" w:pos="3060"/>
          <w:tab w:val="left" w:pos="6663"/>
          <w:tab w:val="left" w:pos="7371"/>
        </w:tabs>
        <w:spacing w:after="0" w:line="240" w:lineRule="auto"/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публичных слушаний по обсуждению данного проекта</w:t>
      </w:r>
    </w:p>
    <w:p w:rsidR="00561BAE" w:rsidRDefault="00561BAE" w:rsidP="00561BAE">
      <w:pPr>
        <w:tabs>
          <w:tab w:val="left" w:pos="3060"/>
        </w:tabs>
        <w:spacing w:after="0" w:line="240" w:lineRule="auto"/>
        <w:jc w:val="center"/>
        <w:rPr>
          <w:snapToGrid w:val="0"/>
          <w:sz w:val="16"/>
          <w:szCs w:val="16"/>
        </w:rPr>
      </w:pPr>
    </w:p>
    <w:p w:rsidR="00561BAE" w:rsidRPr="0018392D" w:rsidRDefault="00561BAE" w:rsidP="00561BAE">
      <w:pPr>
        <w:tabs>
          <w:tab w:val="left" w:pos="3060"/>
        </w:tabs>
        <w:spacing w:after="0" w:line="240" w:lineRule="auto"/>
        <w:jc w:val="center"/>
        <w:rPr>
          <w:b/>
        </w:rPr>
      </w:pPr>
      <w:r w:rsidRPr="0018392D">
        <w:rPr>
          <w:b/>
          <w:snapToGrid w:val="0"/>
        </w:rPr>
        <w:t>П</w:t>
      </w:r>
      <w:r w:rsidRPr="0018392D">
        <w:rPr>
          <w:b/>
        </w:rPr>
        <w:t>еречень главных администраторов источников финансирования дефицита</w:t>
      </w:r>
    </w:p>
    <w:p w:rsidR="00561BAE" w:rsidRPr="0018392D" w:rsidRDefault="00561BAE" w:rsidP="00561BAE">
      <w:pPr>
        <w:spacing w:after="0" w:line="240" w:lineRule="auto"/>
        <w:jc w:val="center"/>
        <w:rPr>
          <w:b/>
        </w:rPr>
      </w:pPr>
      <w:r w:rsidRPr="0018392D">
        <w:rPr>
          <w:b/>
        </w:rPr>
        <w:t>бюджета  муниципального образования «Город Льгов»</w:t>
      </w:r>
    </w:p>
    <w:p w:rsidR="00561BAE" w:rsidRPr="0018392D" w:rsidRDefault="00561BAE" w:rsidP="00561BAE">
      <w:pPr>
        <w:spacing w:after="0" w:line="240" w:lineRule="auto"/>
        <w:jc w:val="center"/>
        <w:rPr>
          <w:b/>
        </w:rPr>
      </w:pPr>
    </w:p>
    <w:p w:rsidR="00561BAE" w:rsidRDefault="00561BAE" w:rsidP="00561BA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2459"/>
        <w:gridCol w:w="5360"/>
      </w:tblGrid>
      <w:tr w:rsidR="00561BAE" w:rsidRPr="00E24ABC" w:rsidTr="00561BAE">
        <w:tc>
          <w:tcPr>
            <w:tcW w:w="1558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24ABC">
              <w:rPr>
                <w:b/>
                <w:sz w:val="18"/>
                <w:szCs w:val="18"/>
              </w:rPr>
              <w:t>Код</w:t>
            </w:r>
          </w:p>
          <w:p w:rsidR="00561BAE" w:rsidRPr="00E24ABC" w:rsidRDefault="00561BAE" w:rsidP="00561B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24ABC">
              <w:rPr>
                <w:b/>
                <w:sz w:val="18"/>
                <w:szCs w:val="18"/>
              </w:rPr>
              <w:t>главы</w:t>
            </w:r>
          </w:p>
        </w:tc>
        <w:tc>
          <w:tcPr>
            <w:tcW w:w="2510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24ABC">
              <w:rPr>
                <w:b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5503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24ABC">
              <w:rPr>
                <w:b/>
                <w:sz w:val="18"/>
                <w:szCs w:val="18"/>
              </w:rPr>
              <w:t>Наименование</w:t>
            </w:r>
          </w:p>
        </w:tc>
      </w:tr>
      <w:tr w:rsidR="00561BAE" w:rsidRPr="00E24ABC" w:rsidTr="00561BAE">
        <w:tc>
          <w:tcPr>
            <w:tcW w:w="1558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0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3" w:type="dxa"/>
          </w:tcPr>
          <w:p w:rsidR="00561BAE" w:rsidRPr="00E24ABC" w:rsidRDefault="00561BAE" w:rsidP="00561B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1BAE" w:rsidRPr="00E24ABC" w:rsidTr="00561BAE">
        <w:tc>
          <w:tcPr>
            <w:tcW w:w="1558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4ABC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510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3" w:type="dxa"/>
          </w:tcPr>
          <w:p w:rsidR="00561BAE" w:rsidRPr="00E24ABC" w:rsidRDefault="00561BAE" w:rsidP="00561BA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24ABC">
              <w:rPr>
                <w:b/>
                <w:sz w:val="20"/>
                <w:szCs w:val="20"/>
              </w:rPr>
              <w:t>Управление финансов  Администрации города Льгова Курской области</w:t>
            </w:r>
          </w:p>
        </w:tc>
      </w:tr>
      <w:tr w:rsidR="00561BAE" w:rsidRPr="00E24ABC" w:rsidTr="00561BAE">
        <w:tc>
          <w:tcPr>
            <w:tcW w:w="1558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002</w:t>
            </w:r>
          </w:p>
        </w:tc>
        <w:tc>
          <w:tcPr>
            <w:tcW w:w="2510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 xml:space="preserve">01 02 00 </w:t>
            </w:r>
            <w:proofErr w:type="spellStart"/>
            <w:r w:rsidRPr="00E24ABC">
              <w:rPr>
                <w:sz w:val="20"/>
                <w:szCs w:val="20"/>
              </w:rPr>
              <w:t>00</w:t>
            </w:r>
            <w:proofErr w:type="spellEnd"/>
            <w:r w:rsidRPr="00E24ABC">
              <w:rPr>
                <w:sz w:val="20"/>
                <w:szCs w:val="20"/>
              </w:rPr>
              <w:t xml:space="preserve"> 04 0000 710</w:t>
            </w:r>
          </w:p>
        </w:tc>
        <w:tc>
          <w:tcPr>
            <w:tcW w:w="5503" w:type="dxa"/>
          </w:tcPr>
          <w:p w:rsidR="00561BAE" w:rsidRPr="00E24ABC" w:rsidRDefault="00561BAE" w:rsidP="00561B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561BAE" w:rsidRPr="00E24ABC" w:rsidTr="00561BAE">
        <w:tc>
          <w:tcPr>
            <w:tcW w:w="1558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002</w:t>
            </w:r>
          </w:p>
        </w:tc>
        <w:tc>
          <w:tcPr>
            <w:tcW w:w="2510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 xml:space="preserve">01 02 00 </w:t>
            </w:r>
            <w:proofErr w:type="spellStart"/>
            <w:r w:rsidRPr="00E24ABC">
              <w:rPr>
                <w:sz w:val="20"/>
                <w:szCs w:val="20"/>
              </w:rPr>
              <w:t>00</w:t>
            </w:r>
            <w:proofErr w:type="spellEnd"/>
            <w:r w:rsidRPr="00E24ABC">
              <w:rPr>
                <w:sz w:val="20"/>
                <w:szCs w:val="20"/>
              </w:rPr>
              <w:t xml:space="preserve"> 04 0000 810</w:t>
            </w:r>
          </w:p>
        </w:tc>
        <w:tc>
          <w:tcPr>
            <w:tcW w:w="5503" w:type="dxa"/>
          </w:tcPr>
          <w:p w:rsidR="00561BAE" w:rsidRPr="00E24ABC" w:rsidRDefault="00561BAE" w:rsidP="00561B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561BAE" w:rsidRPr="00E24ABC" w:rsidTr="00561BAE">
        <w:tc>
          <w:tcPr>
            <w:tcW w:w="1558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002</w:t>
            </w:r>
          </w:p>
        </w:tc>
        <w:tc>
          <w:tcPr>
            <w:tcW w:w="2510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01 03 01 00 04 0000 710</w:t>
            </w:r>
          </w:p>
        </w:tc>
        <w:tc>
          <w:tcPr>
            <w:tcW w:w="5503" w:type="dxa"/>
          </w:tcPr>
          <w:p w:rsidR="00561BAE" w:rsidRPr="00E24ABC" w:rsidRDefault="00561BAE" w:rsidP="00561B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61BAE" w:rsidRPr="00E24ABC" w:rsidTr="00561BAE">
        <w:tc>
          <w:tcPr>
            <w:tcW w:w="1558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002</w:t>
            </w:r>
          </w:p>
        </w:tc>
        <w:tc>
          <w:tcPr>
            <w:tcW w:w="2510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01 03 01 00 04 0000 810</w:t>
            </w:r>
          </w:p>
        </w:tc>
        <w:tc>
          <w:tcPr>
            <w:tcW w:w="5503" w:type="dxa"/>
          </w:tcPr>
          <w:p w:rsidR="00561BAE" w:rsidRPr="00E24ABC" w:rsidRDefault="00561BAE" w:rsidP="00561B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61BAE" w:rsidRPr="00E24ABC" w:rsidTr="00561BAE">
        <w:tc>
          <w:tcPr>
            <w:tcW w:w="1558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002</w:t>
            </w:r>
          </w:p>
        </w:tc>
        <w:tc>
          <w:tcPr>
            <w:tcW w:w="2510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01 05 02 01 04 0000 510</w:t>
            </w:r>
          </w:p>
        </w:tc>
        <w:tc>
          <w:tcPr>
            <w:tcW w:w="5503" w:type="dxa"/>
          </w:tcPr>
          <w:p w:rsidR="00561BAE" w:rsidRPr="00E24ABC" w:rsidRDefault="00561BAE" w:rsidP="00561B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</w:tr>
      <w:tr w:rsidR="00561BAE" w:rsidRPr="00E24ABC" w:rsidTr="00561BAE">
        <w:tc>
          <w:tcPr>
            <w:tcW w:w="1558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002</w:t>
            </w:r>
          </w:p>
        </w:tc>
        <w:tc>
          <w:tcPr>
            <w:tcW w:w="2510" w:type="dxa"/>
          </w:tcPr>
          <w:p w:rsidR="00561BAE" w:rsidRPr="00E24ABC" w:rsidRDefault="00561BAE" w:rsidP="00561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01 05 02 01 04 0000 610</w:t>
            </w:r>
          </w:p>
        </w:tc>
        <w:tc>
          <w:tcPr>
            <w:tcW w:w="5503" w:type="dxa"/>
          </w:tcPr>
          <w:p w:rsidR="00561BAE" w:rsidRPr="00E24ABC" w:rsidRDefault="00561BAE" w:rsidP="00561B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4ABC">
              <w:rPr>
                <w:sz w:val="20"/>
                <w:szCs w:val="20"/>
              </w:rPr>
              <w:t>Уменьшение прочих остатков денежных средств   бюджетов городских округов</w:t>
            </w:r>
          </w:p>
        </w:tc>
      </w:tr>
    </w:tbl>
    <w:p w:rsidR="00C9794F" w:rsidRDefault="00C9794F" w:rsidP="00561BAE">
      <w:pPr>
        <w:pageBreakBefore/>
        <w:ind w:firstLine="851"/>
        <w:jc w:val="both"/>
        <w:rPr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1858"/>
        <w:gridCol w:w="6379"/>
        <w:gridCol w:w="1559"/>
      </w:tblGrid>
      <w:tr w:rsidR="00561BAE" w:rsidRPr="00561BAE" w:rsidTr="00561BAE">
        <w:trPr>
          <w:trHeight w:val="2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61BAE" w:rsidRPr="00561BAE" w:rsidTr="00561BAE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sz w:val="16"/>
                <w:szCs w:val="16"/>
              </w:rPr>
              <w:t>Приложение №5</w:t>
            </w:r>
          </w:p>
        </w:tc>
      </w:tr>
      <w:tr w:rsidR="00561BAE" w:rsidRPr="00561BAE" w:rsidTr="00561BAE">
        <w:trPr>
          <w:trHeight w:val="24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sz w:val="16"/>
                <w:szCs w:val="16"/>
              </w:rPr>
              <w:t>к решению Льговского Городского Совета депутатов</w:t>
            </w:r>
          </w:p>
        </w:tc>
      </w:tr>
      <w:tr w:rsidR="00561BAE" w:rsidRPr="00561BAE" w:rsidTr="00561BAE">
        <w:trPr>
          <w:trHeight w:val="22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sz w:val="16"/>
                <w:szCs w:val="16"/>
              </w:rPr>
              <w:t xml:space="preserve">от 24.11.2016 №79 </w:t>
            </w:r>
          </w:p>
        </w:tc>
      </w:tr>
      <w:tr w:rsidR="00561BAE" w:rsidRPr="00561BAE" w:rsidTr="00561BAE">
        <w:trPr>
          <w:trHeight w:val="22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sz w:val="16"/>
                <w:szCs w:val="16"/>
              </w:rPr>
              <w:t xml:space="preserve">Об утверждении проекта решения Льговского городского Совета депутатов "О бюджете муниципального образования </w:t>
            </w:r>
          </w:p>
        </w:tc>
      </w:tr>
      <w:tr w:rsidR="00561BAE" w:rsidRPr="00561BAE" w:rsidTr="00561BAE">
        <w:trPr>
          <w:trHeight w:val="22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sz w:val="16"/>
                <w:szCs w:val="16"/>
              </w:rPr>
              <w:t>"Город Льгов" Курской области на 2017 год</w:t>
            </w:r>
          </w:p>
        </w:tc>
      </w:tr>
      <w:tr w:rsidR="00561BAE" w:rsidRPr="00561BAE" w:rsidTr="00561BAE">
        <w:trPr>
          <w:trHeight w:val="22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sz w:val="16"/>
                <w:szCs w:val="16"/>
              </w:rPr>
              <w:t xml:space="preserve"> и на плановый период 2018 и 2019 годов" и проведению публичных слушаний</w:t>
            </w:r>
          </w:p>
        </w:tc>
      </w:tr>
      <w:tr w:rsidR="00561BAE" w:rsidRPr="00561BAE" w:rsidTr="00561BAE">
        <w:trPr>
          <w:trHeight w:val="22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BAE" w:rsidRPr="00561BAE" w:rsidTr="00561BAE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BAE" w:rsidRPr="00561BAE" w:rsidTr="00561BAE">
        <w:trPr>
          <w:trHeight w:val="22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BAE" w:rsidRPr="00561BAE" w:rsidTr="00561BAE">
        <w:trPr>
          <w:trHeight w:val="27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Поступление доходов в бюджет муниципального образования "Город Льгов"на  2017 год                                                                                                                       </w:t>
            </w:r>
          </w:p>
        </w:tc>
      </w:tr>
      <w:tr w:rsidR="00561BAE" w:rsidRPr="00561BAE" w:rsidTr="00561BAE">
        <w:trPr>
          <w:trHeight w:val="21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561BAE" w:rsidRPr="00561BAE" w:rsidTr="00561BAE">
        <w:trPr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Сумма на 2017 год рублей </w:t>
            </w:r>
          </w:p>
        </w:tc>
      </w:tr>
      <w:tr w:rsidR="00561BAE" w:rsidRPr="00561BAE" w:rsidTr="00561BAE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8 50 00000 00 0000 000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222 312 294   </w:t>
            </w:r>
          </w:p>
        </w:tc>
      </w:tr>
      <w:tr w:rsidR="00561BAE" w:rsidRPr="00561BAE" w:rsidTr="00561BAE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88 491 779   </w:t>
            </w:r>
          </w:p>
        </w:tc>
      </w:tr>
      <w:tr w:rsidR="00561BAE" w:rsidRPr="00561BAE" w:rsidTr="00561BAE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34 363 459   </w:t>
            </w:r>
          </w:p>
        </w:tc>
      </w:tr>
      <w:tr w:rsidR="00561BAE" w:rsidRPr="00561BAE" w:rsidTr="00561BA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34 363 459   </w:t>
            </w:r>
          </w:p>
        </w:tc>
      </w:tr>
      <w:tr w:rsidR="00561BAE" w:rsidRPr="00561BAE" w:rsidTr="00561BAE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34 197 727   </w:t>
            </w:r>
          </w:p>
        </w:tc>
      </w:tr>
      <w:tr w:rsidR="00561BAE" w:rsidRPr="00561BAE" w:rsidTr="00561BAE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1 01 02020 01 0000 110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55 516   </w:t>
            </w:r>
          </w:p>
        </w:tc>
      </w:tr>
      <w:tr w:rsidR="00561BAE" w:rsidRPr="00561BAE" w:rsidTr="00561BA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1 01 02030 01 0000 110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110 216   </w:t>
            </w:r>
          </w:p>
        </w:tc>
      </w:tr>
      <w:tr w:rsidR="00561BAE" w:rsidRPr="00561BAE" w:rsidTr="00561BA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2 312 715   </w:t>
            </w:r>
          </w:p>
        </w:tc>
      </w:tr>
      <w:tr w:rsidR="00561BAE" w:rsidRPr="00561BAE" w:rsidTr="00561BAE">
        <w:trPr>
          <w:trHeight w:val="2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1 03 02000 01 0000 110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2 312 715   </w:t>
            </w:r>
          </w:p>
        </w:tc>
      </w:tr>
      <w:tr w:rsidR="00561BAE" w:rsidRPr="00561BAE" w:rsidTr="00561BA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1 03 02230 01 0000 110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789 773   </w:t>
            </w:r>
          </w:p>
        </w:tc>
      </w:tr>
      <w:tr w:rsidR="00561BAE" w:rsidRPr="00561BAE" w:rsidTr="00561BA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1 03 02240 01  0000 110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инжекторных</w:t>
            </w:r>
            <w:proofErr w:type="spellEnd"/>
            <w:r w:rsidRPr="00561BAE">
              <w:rPr>
                <w:rFonts w:ascii="Arial" w:eastAsia="Times New Roman" w:hAnsi="Arial" w:cs="Arial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7 867   </w:t>
            </w:r>
          </w:p>
        </w:tc>
      </w:tr>
      <w:tr w:rsidR="00561BAE" w:rsidRPr="00561BAE" w:rsidTr="00561BAE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1 03 02250 01 0000 110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1 673 040   </w:t>
            </w:r>
          </w:p>
        </w:tc>
      </w:tr>
      <w:tr w:rsidR="00561BAE" w:rsidRPr="00561BAE" w:rsidTr="00561BA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1 03 02260 01 0000 110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-                 157 965   </w:t>
            </w:r>
          </w:p>
        </w:tc>
      </w:tr>
      <w:tr w:rsidR="00561BAE" w:rsidRPr="00561BAE" w:rsidTr="00561BA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1 05 00000 00 0000 000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16 671 074   </w:t>
            </w:r>
          </w:p>
        </w:tc>
      </w:tr>
      <w:tr w:rsidR="00561BAE" w:rsidRPr="00561BAE" w:rsidTr="00561BA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1 05 01000 00 0000 110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320 550   </w:t>
            </w:r>
          </w:p>
        </w:tc>
      </w:tr>
      <w:tr w:rsidR="00561BAE" w:rsidRPr="00561BAE" w:rsidTr="00561BA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1 05 01010 01 0000 110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197 559   </w:t>
            </w:r>
          </w:p>
        </w:tc>
      </w:tr>
      <w:tr w:rsidR="00561BAE" w:rsidRPr="00561BAE" w:rsidTr="00561BA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1 05 01011 01 0000 110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197 559   </w:t>
            </w:r>
          </w:p>
        </w:tc>
      </w:tr>
      <w:tr w:rsidR="00561BAE" w:rsidRPr="00561BAE" w:rsidTr="00561BA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1 05 01020 01 0000 110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Налог, взимаемый с налогоплательщиков, выбравших в качестве объекта налогообложения доходы, </w:t>
            </w:r>
            <w:proofErr w:type="spellStart"/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уменьшинные</w:t>
            </w:r>
            <w:proofErr w:type="spellEnd"/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122 991   </w:t>
            </w:r>
          </w:p>
        </w:tc>
      </w:tr>
      <w:tr w:rsidR="00561BAE" w:rsidRPr="00561BAE" w:rsidTr="00561BA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1 05 01021 01 0000 110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122 991   </w:t>
            </w:r>
          </w:p>
        </w:tc>
      </w:tr>
      <w:tr w:rsidR="00561BAE" w:rsidRPr="00561BAE" w:rsidTr="00561BAE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1 05 02000 02 0000 110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15 839 043   </w:t>
            </w:r>
          </w:p>
        </w:tc>
      </w:tr>
      <w:tr w:rsidR="00561BAE" w:rsidRPr="00561BAE" w:rsidTr="00561BAE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1 05 02010 02 0000 110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15 839 043   </w:t>
            </w:r>
          </w:p>
        </w:tc>
      </w:tr>
      <w:tr w:rsidR="00561BAE" w:rsidRPr="00561BAE" w:rsidTr="00561BA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1 05 03000 00 0000 110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Единый 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511 481   </w:t>
            </w:r>
          </w:p>
        </w:tc>
      </w:tr>
      <w:tr w:rsidR="00561BAE" w:rsidRPr="00561BAE" w:rsidTr="00561BAE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Единый 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511 481   </w:t>
            </w:r>
          </w:p>
        </w:tc>
      </w:tr>
      <w:tr w:rsidR="00561BAE" w:rsidRPr="00561BAE" w:rsidTr="00561BAE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1 05 03020 01 0000 110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61BAE" w:rsidRPr="00561BAE" w:rsidTr="00561BAE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61BAE" w:rsidRPr="00561BAE" w:rsidTr="00561BAE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1 06 00000 00 0000 000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19 578 116   </w:t>
            </w:r>
          </w:p>
        </w:tc>
      </w:tr>
      <w:tr w:rsidR="00561BAE" w:rsidRPr="00561BAE" w:rsidTr="00561BAE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1 06 01000 00 0000 110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2 066 692   </w:t>
            </w:r>
          </w:p>
        </w:tc>
      </w:tr>
      <w:tr w:rsidR="00561BAE" w:rsidRPr="00561BAE" w:rsidTr="00561BA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1 06 01020 04 0000 110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2 066 692   </w:t>
            </w:r>
          </w:p>
        </w:tc>
      </w:tr>
      <w:tr w:rsidR="00561BAE" w:rsidRPr="00561BAE" w:rsidTr="00561BA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1 06 06000 00 0000 110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17 511 424   </w:t>
            </w:r>
          </w:p>
        </w:tc>
      </w:tr>
      <w:tr w:rsidR="00561BAE" w:rsidRPr="00561BAE" w:rsidTr="00561BA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1 06 06030 00 0000 110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11 353 459   </w:t>
            </w:r>
          </w:p>
        </w:tc>
      </w:tr>
      <w:tr w:rsidR="00561BAE" w:rsidRPr="00561BAE" w:rsidTr="00561BA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1 06 06032 04 0000 110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11 353 459   </w:t>
            </w:r>
          </w:p>
        </w:tc>
      </w:tr>
      <w:tr w:rsidR="00561BAE" w:rsidRPr="00561BAE" w:rsidTr="00561BAE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1 06 06040 00 0000 110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6 157 965   </w:t>
            </w:r>
          </w:p>
        </w:tc>
      </w:tr>
      <w:tr w:rsidR="00561BAE" w:rsidRPr="00561BAE" w:rsidTr="00561BAE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1 06 06042 04 0000 110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6 157 965   </w:t>
            </w:r>
          </w:p>
        </w:tc>
      </w:tr>
      <w:tr w:rsidR="00561BAE" w:rsidRPr="00561BAE" w:rsidTr="00561BA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1 08 00000 00 0000 000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2 929 753   </w:t>
            </w:r>
          </w:p>
        </w:tc>
      </w:tr>
      <w:tr w:rsidR="00561BAE" w:rsidRPr="00561BAE" w:rsidTr="00561BA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1 08 03000 01 0000 110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2 929 753   </w:t>
            </w:r>
          </w:p>
        </w:tc>
      </w:tr>
      <w:tr w:rsidR="00561BAE" w:rsidRPr="00561BAE" w:rsidTr="00561BAE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1 08 03010 01 0000 110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2 929 753   </w:t>
            </w:r>
          </w:p>
        </w:tc>
      </w:tr>
      <w:tr w:rsidR="00561BAE" w:rsidRPr="00561BAE" w:rsidTr="00561BA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8 721 931   </w:t>
            </w:r>
          </w:p>
        </w:tc>
      </w:tr>
      <w:tr w:rsidR="00561BAE" w:rsidRPr="00561BAE" w:rsidTr="00561BA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1 11 05000 00 0000 120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8 721 931   </w:t>
            </w:r>
          </w:p>
        </w:tc>
      </w:tr>
      <w:tr w:rsidR="00561BAE" w:rsidRPr="00561BAE" w:rsidTr="00561BAE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1 11 05010 00 0000 120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6 755 180   </w:t>
            </w:r>
          </w:p>
        </w:tc>
      </w:tr>
      <w:tr w:rsidR="00561BAE" w:rsidRPr="00561BAE" w:rsidTr="00561BA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1 11 05012 04 0000 120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6 755 180   </w:t>
            </w:r>
          </w:p>
        </w:tc>
      </w:tr>
      <w:tr w:rsidR="00561BAE" w:rsidRPr="00561BAE" w:rsidTr="00561BA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1 11 05030 00 0000 120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1 966 751   </w:t>
            </w:r>
          </w:p>
        </w:tc>
      </w:tr>
      <w:tr w:rsidR="00561BAE" w:rsidRPr="00561BAE" w:rsidTr="00561BAE">
        <w:trPr>
          <w:trHeight w:val="7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1 11 05034 04 0000 120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1 966 751   </w:t>
            </w:r>
          </w:p>
        </w:tc>
      </w:tr>
      <w:tr w:rsidR="00561BAE" w:rsidRPr="00561BAE" w:rsidTr="00561BAE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  420 200   </w:t>
            </w:r>
          </w:p>
        </w:tc>
      </w:tr>
      <w:tr w:rsidR="00561BAE" w:rsidRPr="00561BAE" w:rsidTr="00561BA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1 12 01000 01 0000 120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420 200   </w:t>
            </w:r>
          </w:p>
        </w:tc>
      </w:tr>
      <w:tr w:rsidR="00561BAE" w:rsidRPr="00561BAE" w:rsidTr="00561BAE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1 12 01010 01 0000 120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112 475   </w:t>
            </w:r>
          </w:p>
        </w:tc>
      </w:tr>
      <w:tr w:rsidR="00561BAE" w:rsidRPr="00561BAE" w:rsidTr="00561BAE">
        <w:trPr>
          <w:trHeight w:val="2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1 12 01020 01 0000 120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61BAE" w:rsidRPr="00561BAE" w:rsidTr="00561BA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1 12 01030 01 0000 120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13 750   </w:t>
            </w:r>
          </w:p>
        </w:tc>
      </w:tr>
      <w:tr w:rsidR="00561BAE" w:rsidRPr="00561BAE" w:rsidTr="00561BA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1 12 01040 01 0000 120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293 975   </w:t>
            </w:r>
          </w:p>
        </w:tc>
      </w:tr>
      <w:tr w:rsidR="00561BAE" w:rsidRPr="00561BAE" w:rsidTr="00561BAE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  423 569   </w:t>
            </w:r>
          </w:p>
        </w:tc>
      </w:tr>
      <w:tr w:rsidR="00561BAE" w:rsidRPr="00561BAE" w:rsidTr="00561BA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1 13 02000 00 0000 130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423 569   </w:t>
            </w:r>
          </w:p>
        </w:tc>
      </w:tr>
      <w:tr w:rsidR="00561BAE" w:rsidRPr="00561BAE" w:rsidTr="00561BAE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1 13 02990 00 0000 130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Прочие доходы от компенсации затрат  государства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423 569   </w:t>
            </w:r>
          </w:p>
        </w:tc>
      </w:tr>
      <w:tr w:rsidR="00561BAE" w:rsidRPr="00561BAE" w:rsidTr="00561BA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1 13 02994 04 0000 130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423 569   </w:t>
            </w:r>
          </w:p>
        </w:tc>
      </w:tr>
      <w:tr w:rsidR="00561BAE" w:rsidRPr="00561BAE" w:rsidTr="00561BA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1 14 00000 00 0000 000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  250 000   </w:t>
            </w:r>
          </w:p>
        </w:tc>
      </w:tr>
      <w:tr w:rsidR="00561BAE" w:rsidRPr="00561BAE" w:rsidTr="00561BA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1 14 06000 00 0000 430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250 000   </w:t>
            </w:r>
          </w:p>
        </w:tc>
      </w:tr>
      <w:tr w:rsidR="00561BAE" w:rsidRPr="00561BAE" w:rsidTr="00561BA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1 14 06010 00 0000 430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250 000   </w:t>
            </w:r>
          </w:p>
        </w:tc>
      </w:tr>
      <w:tr w:rsidR="00561BAE" w:rsidRPr="00561BAE" w:rsidTr="00561BAE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1 14 06012 04 0000 430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250 000   </w:t>
            </w:r>
          </w:p>
        </w:tc>
      </w:tr>
      <w:tr w:rsidR="00561BAE" w:rsidRPr="00561BAE" w:rsidTr="00561BA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1 15 00000 00 0000 000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    377 725   </w:t>
            </w:r>
          </w:p>
        </w:tc>
      </w:tr>
      <w:tr w:rsidR="00561BAE" w:rsidRPr="00561BAE" w:rsidTr="00561BAE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1 15 02000 00 0000 140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377 725   </w:t>
            </w:r>
          </w:p>
        </w:tc>
      </w:tr>
      <w:tr w:rsidR="00561BAE" w:rsidRPr="00561BAE" w:rsidTr="00561BAE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1 15 02040 04 0000 140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377 725   </w:t>
            </w:r>
          </w:p>
        </w:tc>
      </w:tr>
      <w:tr w:rsidR="00561BAE" w:rsidRPr="00561BAE" w:rsidTr="00561BAE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 2 443 237   </w:t>
            </w:r>
          </w:p>
        </w:tc>
      </w:tr>
      <w:tr w:rsidR="00561BAE" w:rsidRPr="00561BAE" w:rsidTr="00561BAE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1 16 03000 00 0000 140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37 550   </w:t>
            </w:r>
          </w:p>
        </w:tc>
      </w:tr>
      <w:tr w:rsidR="00561BAE" w:rsidRPr="00561BAE" w:rsidTr="00561BA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1 16 03010 01 0000 140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26 904   </w:t>
            </w:r>
          </w:p>
        </w:tc>
      </w:tr>
      <w:tr w:rsidR="00561BAE" w:rsidRPr="00561BAE" w:rsidTr="00561BAE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1 16 03030 01 0000 140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10 646   </w:t>
            </w:r>
          </w:p>
        </w:tc>
      </w:tr>
      <w:tr w:rsidR="00561BAE" w:rsidRPr="00561BAE" w:rsidTr="00561BA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1 16 06000 01 0000 140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108 000   </w:t>
            </w:r>
          </w:p>
        </w:tc>
      </w:tr>
      <w:tr w:rsidR="00561BAE" w:rsidRPr="00561BAE" w:rsidTr="00561BAE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1 16 08000 01 0000 140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35 000   </w:t>
            </w:r>
          </w:p>
        </w:tc>
      </w:tr>
      <w:tr w:rsidR="00561BAE" w:rsidRPr="00561BAE" w:rsidTr="00561BA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1 16 08010 01 0000 140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20 000   </w:t>
            </w:r>
          </w:p>
        </w:tc>
      </w:tr>
      <w:tr w:rsidR="00561BAE" w:rsidRPr="00561BAE" w:rsidTr="00561BA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1 16 08020 01 0000 140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15 000   </w:t>
            </w:r>
          </w:p>
        </w:tc>
      </w:tr>
      <w:tr w:rsidR="00561BAE" w:rsidRPr="00561BAE" w:rsidTr="00561BAE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1 16 25000 00 0000 140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49 000   </w:t>
            </w:r>
          </w:p>
        </w:tc>
      </w:tr>
      <w:tr w:rsidR="00561BAE" w:rsidRPr="00561BAE" w:rsidTr="00561BA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1 16 25020 01 0000 140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18 000   </w:t>
            </w:r>
          </w:p>
        </w:tc>
      </w:tr>
      <w:tr w:rsidR="00561BAE" w:rsidRPr="00561BAE" w:rsidTr="00561BAE">
        <w:trPr>
          <w:trHeight w:val="2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1 16 25050 01 0000 140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11 000   </w:t>
            </w:r>
          </w:p>
        </w:tc>
      </w:tr>
      <w:tr w:rsidR="00561BAE" w:rsidRPr="00561BAE" w:rsidTr="00561BAE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1 16 25060 01 0000 140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 нарушение земельного 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20 000   </w:t>
            </w:r>
          </w:p>
        </w:tc>
      </w:tr>
      <w:tr w:rsidR="00561BAE" w:rsidRPr="00561BAE" w:rsidTr="00561BAE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1 16 28000 01 0000 140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 нарушение законодательства в области  обеспечения  санитарно- эпидемиологического благополучия человека и законодательства  в сфере  защиты прав 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1 081 000   </w:t>
            </w:r>
          </w:p>
        </w:tc>
      </w:tr>
      <w:tr w:rsidR="00561BAE" w:rsidRPr="00561BAE" w:rsidTr="00561BA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1 16 30000 01 0000 140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правонарушения в области 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264 500   </w:t>
            </w:r>
          </w:p>
        </w:tc>
      </w:tr>
      <w:tr w:rsidR="00561BAE" w:rsidRPr="00561BAE" w:rsidTr="00561BAE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1 16 30010 01 0000 140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3 500   </w:t>
            </w:r>
          </w:p>
        </w:tc>
      </w:tr>
      <w:tr w:rsidR="00561BAE" w:rsidRPr="00561BAE" w:rsidTr="00561BAE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1 16 30013 01 0000140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3 500   </w:t>
            </w:r>
          </w:p>
        </w:tc>
      </w:tr>
      <w:tr w:rsidR="00561BAE" w:rsidRPr="00561BAE" w:rsidTr="00561BA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1 16 30030 01 0000 140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261 000   </w:t>
            </w:r>
          </w:p>
        </w:tc>
      </w:tr>
      <w:tr w:rsidR="00561BAE" w:rsidRPr="00561BAE" w:rsidTr="00561BA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1 16 33000 00 0000 140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6 033   </w:t>
            </w:r>
          </w:p>
        </w:tc>
      </w:tr>
      <w:tr w:rsidR="00561BAE" w:rsidRPr="00561BAE" w:rsidTr="00561BA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1 16 33040 04 0000 140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6 033   </w:t>
            </w:r>
          </w:p>
        </w:tc>
      </w:tr>
      <w:tr w:rsidR="00561BAE" w:rsidRPr="00561BAE" w:rsidTr="00561BA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1 16 43000 01 0000 140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116 405   </w:t>
            </w:r>
          </w:p>
        </w:tc>
      </w:tr>
      <w:tr w:rsidR="00561BAE" w:rsidRPr="00561BAE" w:rsidTr="00561BAE">
        <w:trPr>
          <w:trHeight w:val="2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1 16 90000 00 0000 140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745 749   </w:t>
            </w:r>
          </w:p>
        </w:tc>
      </w:tr>
      <w:tr w:rsidR="00561BAE" w:rsidRPr="00561BAE" w:rsidTr="00561BA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1 16 90040 04 0000 140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745 749   </w:t>
            </w:r>
          </w:p>
        </w:tc>
      </w:tr>
      <w:tr w:rsidR="00561BAE" w:rsidRPr="00561BAE" w:rsidTr="00561BAE">
        <w:trPr>
          <w:trHeight w:val="2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61BAE" w:rsidRPr="00561BAE" w:rsidTr="00561BA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133 820 515   </w:t>
            </w:r>
          </w:p>
        </w:tc>
      </w:tr>
      <w:tr w:rsidR="00561BAE" w:rsidRPr="00561BAE" w:rsidTr="00561BAE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2 02 00000 00 0000 000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133 820 515   </w:t>
            </w:r>
          </w:p>
        </w:tc>
      </w:tr>
      <w:tr w:rsidR="00561BAE" w:rsidRPr="00561BAE" w:rsidTr="00561BAE">
        <w:trPr>
          <w:trHeight w:val="2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2 02 01000 00 0000 151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12 441 883   </w:t>
            </w:r>
          </w:p>
        </w:tc>
      </w:tr>
      <w:tr w:rsidR="00561BAE" w:rsidRPr="00561BAE" w:rsidTr="00561BA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2 02 01001 00 0000 151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12 441 883   </w:t>
            </w:r>
          </w:p>
        </w:tc>
      </w:tr>
      <w:tr w:rsidR="00561BAE" w:rsidRPr="00561BAE" w:rsidTr="00561BA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2 02 01001 04 0000 151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12 441 883   </w:t>
            </w:r>
          </w:p>
        </w:tc>
      </w:tr>
      <w:tr w:rsidR="00561BAE" w:rsidRPr="00561BAE" w:rsidTr="00561BA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2 02 03000 00 0000 151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121 378 632   </w:t>
            </w:r>
          </w:p>
        </w:tc>
      </w:tr>
      <w:tr w:rsidR="00561BAE" w:rsidRPr="00561BAE" w:rsidTr="00561BAE">
        <w:trPr>
          <w:trHeight w:val="2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61BAE" w:rsidRPr="00561BAE" w:rsidTr="00561BAE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2 02 03013 00 0000 151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151 586   </w:t>
            </w:r>
          </w:p>
        </w:tc>
      </w:tr>
      <w:tr w:rsidR="00561BAE" w:rsidRPr="00561BAE" w:rsidTr="00561BAE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2 02 03013 04 0000 151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151 586   </w:t>
            </w:r>
          </w:p>
        </w:tc>
      </w:tr>
      <w:tr w:rsidR="00561BAE" w:rsidRPr="00561BAE" w:rsidTr="00561BAE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2 02 03027 00 0000 151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4 525 820   </w:t>
            </w:r>
          </w:p>
        </w:tc>
      </w:tr>
      <w:tr w:rsidR="00561BAE" w:rsidRPr="00561BAE" w:rsidTr="00561BAE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2 02 03027 04 0000 151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4 525 820   </w:t>
            </w:r>
          </w:p>
        </w:tc>
      </w:tr>
      <w:tr w:rsidR="00561BAE" w:rsidRPr="00561BAE" w:rsidTr="00561BAE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Прочие субвенции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116 701 226   </w:t>
            </w:r>
          </w:p>
        </w:tc>
      </w:tr>
      <w:tr w:rsidR="00561BAE" w:rsidRPr="00561BAE" w:rsidTr="00561BA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116 701 226   </w:t>
            </w:r>
          </w:p>
        </w:tc>
      </w:tr>
      <w:tr w:rsidR="00561BAE" w:rsidRPr="00561BAE" w:rsidTr="00561BAE">
        <w:trPr>
          <w:trHeight w:val="2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61BAE" w:rsidRPr="00561BAE" w:rsidTr="00561BAE">
        <w:trPr>
          <w:trHeight w:val="8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29 044 216   </w:t>
            </w:r>
          </w:p>
        </w:tc>
      </w:tr>
      <w:tr w:rsidR="00561BAE" w:rsidRPr="00561BAE" w:rsidTr="00561BAE">
        <w:trPr>
          <w:trHeight w:val="8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реализацию основных общеобразовательных 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67 946 991   </w:t>
            </w:r>
          </w:p>
        </w:tc>
      </w:tr>
      <w:tr w:rsidR="00561BAE" w:rsidRPr="00561BAE" w:rsidTr="00561BA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1 308 542   </w:t>
            </w:r>
          </w:p>
        </w:tc>
      </w:tr>
      <w:tr w:rsidR="00561BAE" w:rsidRPr="00561BAE" w:rsidTr="00561BA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Субвенции местным бюджетам на оказание финансовой поддержки общественным организациям ветеранов войны, труда, Вооруженных сил и правоохранительных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112 400   </w:t>
            </w:r>
          </w:p>
        </w:tc>
      </w:tr>
      <w:tr w:rsidR="00561BAE" w:rsidRPr="00561BAE" w:rsidTr="00561BA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541 671   </w:t>
            </w:r>
          </w:p>
        </w:tc>
      </w:tr>
      <w:tr w:rsidR="00561BAE" w:rsidRPr="00561BAE" w:rsidTr="00561BAE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на выплату ежемесячного пособия на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1 546 237   </w:t>
            </w:r>
          </w:p>
        </w:tc>
      </w:tr>
      <w:tr w:rsidR="00561BAE" w:rsidRPr="00561BAE" w:rsidTr="00561BAE">
        <w:trPr>
          <w:trHeight w:val="2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9 154 102   </w:t>
            </w:r>
          </w:p>
        </w:tc>
      </w:tr>
      <w:tr w:rsidR="00561BAE" w:rsidRPr="00561BAE" w:rsidTr="00561BA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Субвенции местным бюджетам на содержание работников, осуществляющих переданные </w:t>
            </w:r>
            <w:proofErr w:type="spellStart"/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государствееные</w:t>
            </w:r>
            <w:proofErr w:type="spellEnd"/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полномочия в сфере социальной защиты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1 422 000   </w:t>
            </w:r>
          </w:p>
        </w:tc>
      </w:tr>
      <w:tr w:rsidR="00561BAE" w:rsidRPr="00561BAE" w:rsidTr="00561BAE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237 000   </w:t>
            </w:r>
          </w:p>
        </w:tc>
      </w:tr>
      <w:tr w:rsidR="00561BAE" w:rsidRPr="00561BAE" w:rsidTr="00561BAE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237 000   </w:t>
            </w:r>
          </w:p>
        </w:tc>
      </w:tr>
      <w:tr w:rsidR="00561BAE" w:rsidRPr="00561BAE" w:rsidTr="00561BA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осуществление отдельных государственных полномочий в сфере трудовых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237 000   </w:t>
            </w:r>
          </w:p>
        </w:tc>
      </w:tr>
      <w:tr w:rsidR="00561BAE" w:rsidRPr="00561BAE" w:rsidTr="00561BAE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711 000   </w:t>
            </w:r>
          </w:p>
        </w:tc>
      </w:tr>
      <w:tr w:rsidR="00561BAE" w:rsidRPr="00561BAE" w:rsidTr="00561BAE">
        <w:trPr>
          <w:trHeight w:val="2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на осуществление выплаты компенсации части родительской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101 147   </w:t>
            </w:r>
          </w:p>
        </w:tc>
      </w:tr>
      <w:tr w:rsidR="00561BAE" w:rsidRPr="00561BAE" w:rsidTr="00561BAE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Субвенции местным бюджетам на содержание работников, осуществляющих переданные государственные полномочия по выплате компенсации части родительской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3 831 493   </w:t>
            </w:r>
          </w:p>
        </w:tc>
      </w:tr>
      <w:tr w:rsidR="00561BAE" w:rsidRPr="00561BAE" w:rsidTr="00561BA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осуществление отдельных государственных полномочий в сфере архивного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54 212   </w:t>
            </w:r>
          </w:p>
        </w:tc>
      </w:tr>
      <w:tr w:rsidR="00561BAE" w:rsidRPr="00561BAE" w:rsidTr="00561BA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118 500   </w:t>
            </w:r>
          </w:p>
        </w:tc>
      </w:tr>
      <w:tr w:rsidR="00561BAE" w:rsidRPr="00561BAE" w:rsidTr="00561BA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отлов и содержание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97 715   </w:t>
            </w:r>
          </w:p>
        </w:tc>
      </w:tr>
    </w:tbl>
    <w:p w:rsidR="00561BAE" w:rsidRDefault="00561BAE" w:rsidP="00561BAE">
      <w:pPr>
        <w:pageBreakBefore/>
        <w:ind w:firstLine="851"/>
        <w:jc w:val="both"/>
        <w:rPr>
          <w:sz w:val="20"/>
          <w:szCs w:val="20"/>
        </w:rPr>
      </w:pPr>
    </w:p>
    <w:tbl>
      <w:tblPr>
        <w:tblW w:w="10915" w:type="dxa"/>
        <w:tblInd w:w="-601" w:type="dxa"/>
        <w:tblLook w:val="04A0"/>
      </w:tblPr>
      <w:tblGrid>
        <w:gridCol w:w="1843"/>
        <w:gridCol w:w="6521"/>
        <w:gridCol w:w="1275"/>
        <w:gridCol w:w="1276"/>
      </w:tblGrid>
      <w:tr w:rsidR="00561BAE" w:rsidRPr="00561BAE" w:rsidTr="001E47EE">
        <w:trPr>
          <w:trHeight w:val="25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sz w:val="16"/>
                <w:szCs w:val="16"/>
              </w:rPr>
              <w:t>Приложение № 6</w:t>
            </w:r>
          </w:p>
        </w:tc>
      </w:tr>
      <w:tr w:rsidR="00561BAE" w:rsidRPr="00561BAE" w:rsidTr="001E47EE">
        <w:trPr>
          <w:trHeight w:val="24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sz w:val="16"/>
                <w:szCs w:val="16"/>
              </w:rPr>
              <w:t>к решению Льговского Городского Совета депутатов</w:t>
            </w:r>
          </w:p>
        </w:tc>
      </w:tr>
      <w:tr w:rsidR="00561BAE" w:rsidRPr="00561BAE" w:rsidTr="001E47EE">
        <w:trPr>
          <w:trHeight w:val="22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sz w:val="16"/>
                <w:szCs w:val="16"/>
              </w:rPr>
              <w:t xml:space="preserve">от 24.11.2016 №79 </w:t>
            </w:r>
          </w:p>
        </w:tc>
      </w:tr>
      <w:tr w:rsidR="00561BAE" w:rsidRPr="00561BAE" w:rsidTr="001E47EE">
        <w:trPr>
          <w:trHeight w:val="22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sz w:val="16"/>
                <w:szCs w:val="16"/>
              </w:rPr>
              <w:t xml:space="preserve">об утверждении проекта решения </w:t>
            </w:r>
            <w:proofErr w:type="spellStart"/>
            <w:r w:rsidRPr="00561BAE">
              <w:rPr>
                <w:rFonts w:ascii="Arial" w:eastAsia="Times New Roman" w:hAnsi="Arial" w:cs="Arial"/>
                <w:sz w:val="16"/>
                <w:szCs w:val="16"/>
              </w:rPr>
              <w:t>льговского</w:t>
            </w:r>
            <w:proofErr w:type="spellEnd"/>
            <w:r w:rsidRPr="00561BAE">
              <w:rPr>
                <w:rFonts w:ascii="Arial" w:eastAsia="Times New Roman" w:hAnsi="Arial" w:cs="Arial"/>
                <w:sz w:val="16"/>
                <w:szCs w:val="16"/>
              </w:rPr>
              <w:t xml:space="preserve"> городского Совета депутатов "О бюджете муниципального образования </w:t>
            </w:r>
          </w:p>
        </w:tc>
      </w:tr>
      <w:tr w:rsidR="00561BAE" w:rsidRPr="00561BAE" w:rsidTr="001E47EE">
        <w:trPr>
          <w:trHeight w:val="22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sz w:val="16"/>
                <w:szCs w:val="16"/>
              </w:rPr>
              <w:t>"Город Льгов" Курской области на 2017 год</w:t>
            </w:r>
          </w:p>
        </w:tc>
      </w:tr>
      <w:tr w:rsidR="00561BAE" w:rsidRPr="00561BAE" w:rsidTr="001E47EE">
        <w:trPr>
          <w:trHeight w:val="22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sz w:val="16"/>
                <w:szCs w:val="16"/>
              </w:rPr>
              <w:t xml:space="preserve"> и на плановый период 2018 и 2019 годов" и проведению публичных слушаний</w:t>
            </w:r>
          </w:p>
        </w:tc>
      </w:tr>
      <w:tr w:rsidR="00561BAE" w:rsidRPr="00561BAE" w:rsidTr="001E47EE">
        <w:trPr>
          <w:trHeight w:val="22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BAE" w:rsidRPr="00561BAE" w:rsidTr="001E47EE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BAE" w:rsidRPr="00561BAE" w:rsidTr="001E47EE">
        <w:trPr>
          <w:trHeight w:val="22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BAE" w:rsidRPr="00561BAE" w:rsidTr="001E47EE">
        <w:trPr>
          <w:trHeight w:val="27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Поступление доходов в бюджет муниципального образования "Город Льгов" на плановый период 2018 и 2019 годов                                                                                                                                </w:t>
            </w:r>
          </w:p>
        </w:tc>
      </w:tr>
      <w:tr w:rsidR="00561BAE" w:rsidRPr="00561BAE" w:rsidTr="001E47EE">
        <w:trPr>
          <w:trHeight w:val="21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561BAE" w:rsidRPr="00561BAE" w:rsidTr="001E47EE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Сумма на 2018 год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Сумма на 2019 год рублей </w:t>
            </w:r>
          </w:p>
        </w:tc>
      </w:tr>
      <w:tr w:rsidR="00561BAE" w:rsidRPr="00561BAE" w:rsidTr="001E47E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ДОХОДЫ БЮДЖЕТА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222 762 289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225 891 593   </w:t>
            </w:r>
          </w:p>
        </w:tc>
      </w:tr>
      <w:tr w:rsidR="00561BAE" w:rsidRPr="00561BAE" w:rsidTr="001E47EE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101 186 643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104 186 783   </w:t>
            </w:r>
          </w:p>
        </w:tc>
      </w:tr>
      <w:tr w:rsidR="00561BAE" w:rsidRPr="00561BAE" w:rsidTr="001E47EE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46 446 526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48 408 144   </w:t>
            </w:r>
          </w:p>
        </w:tc>
      </w:tr>
      <w:tr w:rsidR="00561BAE" w:rsidRPr="00561BAE" w:rsidTr="001E47EE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1 01 02000 01 0000 110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46 446 526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48 408 144   </w:t>
            </w:r>
          </w:p>
        </w:tc>
      </w:tr>
      <w:tr w:rsidR="00561BAE" w:rsidRPr="00561BAE" w:rsidTr="001E47EE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1 01 02010 01 0000 110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46 261 205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48 219 643   </w:t>
            </w:r>
          </w:p>
        </w:tc>
      </w:tr>
      <w:tr w:rsidR="00561BAE" w:rsidRPr="00561BAE" w:rsidTr="001E47EE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1 01 02020 01 0000 110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75 105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78 285   </w:t>
            </w:r>
          </w:p>
        </w:tc>
      </w:tr>
      <w:tr w:rsidR="00561BAE" w:rsidRPr="00561BAE" w:rsidTr="001E47E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1 01 02030 01 0000 110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110 216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110 216   </w:t>
            </w:r>
          </w:p>
        </w:tc>
      </w:tr>
      <w:tr w:rsidR="00561BAE" w:rsidRPr="00561BAE" w:rsidTr="001E47E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1 03 00000 00 0000 000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2 277 827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2 562 521   </w:t>
            </w:r>
          </w:p>
        </w:tc>
      </w:tr>
      <w:tr w:rsidR="00561BAE" w:rsidRPr="00561BAE" w:rsidTr="001E47EE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1 03 02000 01 0000 110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2 277 827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2 562 521   </w:t>
            </w:r>
          </w:p>
        </w:tc>
      </w:tr>
      <w:tr w:rsidR="00561BAE" w:rsidRPr="00561BAE" w:rsidTr="001E47E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1 03 02230 01 0000 110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791 548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883 046   </w:t>
            </w:r>
          </w:p>
        </w:tc>
      </w:tr>
      <w:tr w:rsidR="00561BAE" w:rsidRPr="00561BAE" w:rsidTr="001E47EE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1 03 02240 01  0000 110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инжекторных</w:t>
            </w:r>
            <w:proofErr w:type="spellEnd"/>
            <w:r w:rsidRPr="00561BAE">
              <w:rPr>
                <w:rFonts w:ascii="Arial" w:eastAsia="Times New Roman" w:hAnsi="Arial" w:cs="Arial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7 291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7 597   </w:t>
            </w:r>
          </w:p>
        </w:tc>
      </w:tr>
      <w:tr w:rsidR="00561BAE" w:rsidRPr="00561BAE" w:rsidTr="001E47EE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1 03 02250 01 0000 110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1 641 862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1 841 228   </w:t>
            </w:r>
          </w:p>
        </w:tc>
      </w:tr>
      <w:tr w:rsidR="00561BAE" w:rsidRPr="00561BAE" w:rsidTr="001E47EE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1 03 02260 01 0000 110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-            162 874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-            169 350   </w:t>
            </w:r>
          </w:p>
        </w:tc>
      </w:tr>
      <w:tr w:rsidR="00561BAE" w:rsidRPr="00561BAE" w:rsidTr="001E47EE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1 05 00000 00 0000 000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17 467 759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18 221 587   </w:t>
            </w:r>
          </w:p>
        </w:tc>
      </w:tr>
      <w:tr w:rsidR="00561BAE" w:rsidRPr="00561BAE" w:rsidTr="001E47EE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1 05 01000 00 0000 110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332 410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351 026   </w:t>
            </w:r>
          </w:p>
        </w:tc>
      </w:tr>
      <w:tr w:rsidR="00561BAE" w:rsidRPr="00561BAE" w:rsidTr="001E47EE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1 05 01010 01 0000 110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204 869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216 342   </w:t>
            </w:r>
          </w:p>
        </w:tc>
      </w:tr>
      <w:tr w:rsidR="00561BAE" w:rsidRPr="00561BAE" w:rsidTr="001E47EE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1 05 01011 01 0000 110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204 869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216 342   </w:t>
            </w:r>
          </w:p>
        </w:tc>
      </w:tr>
      <w:tr w:rsidR="00561BAE" w:rsidRPr="00561BAE" w:rsidTr="001E47E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1 05 01020 01 0000 110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Налог, взимаемый с налогоплательщиков, выбравших в качестве объекта налогообложения доходы, </w:t>
            </w:r>
            <w:proofErr w:type="spellStart"/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уменьшинные</w:t>
            </w:r>
            <w:proofErr w:type="spellEnd"/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127 541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134 684   </w:t>
            </w:r>
          </w:p>
        </w:tc>
      </w:tr>
      <w:tr w:rsidR="00561BAE" w:rsidRPr="00561BAE" w:rsidTr="001E47E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1 05 01021 01 0000 110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127 541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134 684   </w:t>
            </w:r>
          </w:p>
        </w:tc>
      </w:tr>
      <w:tr w:rsidR="00561BAE" w:rsidRPr="00561BAE" w:rsidTr="001E47EE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1 05 02000 02 0000 110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16 599 317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17 313 088   </w:t>
            </w:r>
          </w:p>
        </w:tc>
      </w:tr>
      <w:tr w:rsidR="00561BAE" w:rsidRPr="00561BAE" w:rsidTr="001E47EE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1 05 02010 02 0000 110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16 599 317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17 313 088   </w:t>
            </w:r>
          </w:p>
        </w:tc>
      </w:tr>
      <w:tr w:rsidR="00561BAE" w:rsidRPr="00561BAE" w:rsidTr="001E47EE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1 05 03000 00 0000 110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Единый 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536 032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557 473   </w:t>
            </w:r>
          </w:p>
        </w:tc>
      </w:tr>
      <w:tr w:rsidR="00561BAE" w:rsidRPr="00561BAE" w:rsidTr="001E47EE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1 05 03010 01 0000 110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Единый  сельскохозяйственный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536 032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557 473   </w:t>
            </w:r>
          </w:p>
        </w:tc>
      </w:tr>
      <w:tr w:rsidR="00561BAE" w:rsidRPr="00561BAE" w:rsidTr="001E47EE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1 05 03020 01 0000 110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61BAE" w:rsidRPr="00561BAE" w:rsidTr="001E47EE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61BAE" w:rsidRPr="00561BAE" w:rsidTr="001E47EE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1 06 00000 00 0000 000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19 578 116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19 578 116   </w:t>
            </w:r>
          </w:p>
        </w:tc>
      </w:tr>
      <w:tr w:rsidR="00561BAE" w:rsidRPr="00561BAE" w:rsidTr="001E47EE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1 06 01000 00 0000 110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2 066 692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2 066 692   </w:t>
            </w:r>
          </w:p>
        </w:tc>
      </w:tr>
      <w:tr w:rsidR="00561BAE" w:rsidRPr="00561BAE" w:rsidTr="001E47E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1 06 01020 04 0000 110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2 066 692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2 066 692   </w:t>
            </w:r>
          </w:p>
        </w:tc>
      </w:tr>
      <w:tr w:rsidR="00561BAE" w:rsidRPr="00561BAE" w:rsidTr="001E47E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1 06 06000 00 0000 110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17 511 424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17 511 424   </w:t>
            </w:r>
          </w:p>
        </w:tc>
      </w:tr>
      <w:tr w:rsidR="00561BAE" w:rsidRPr="00561BAE" w:rsidTr="001E47EE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1 06 06030 00 0000 110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11 353 459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11 353 459   </w:t>
            </w:r>
          </w:p>
        </w:tc>
      </w:tr>
      <w:tr w:rsidR="00561BAE" w:rsidRPr="00561BAE" w:rsidTr="001E47E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1 06 06032 04 0000 110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11 353 459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11 353 459   </w:t>
            </w:r>
          </w:p>
        </w:tc>
      </w:tr>
      <w:tr w:rsidR="00561BAE" w:rsidRPr="00561BAE" w:rsidTr="001E47EE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1 06 06040 00 0000 110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6 157 965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6 157 965   </w:t>
            </w:r>
          </w:p>
        </w:tc>
      </w:tr>
      <w:tr w:rsidR="00561BAE" w:rsidRPr="00561BAE" w:rsidTr="001E47EE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1 06 06042 04 0000 110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6 157 965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6 157 965   </w:t>
            </w:r>
          </w:p>
        </w:tc>
      </w:tr>
      <w:tr w:rsidR="00561BAE" w:rsidRPr="00561BAE" w:rsidTr="001E47E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1 08 00000 00 0000 000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2 929 753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2 929 753   </w:t>
            </w:r>
          </w:p>
        </w:tc>
      </w:tr>
      <w:tr w:rsidR="00561BAE" w:rsidRPr="00561BAE" w:rsidTr="001E47E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1 08 03000 01 0000 110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2 929 753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2 929 753   </w:t>
            </w:r>
          </w:p>
        </w:tc>
      </w:tr>
      <w:tr w:rsidR="00561BAE" w:rsidRPr="00561BAE" w:rsidTr="001E47EE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1 08 03010 01 0000 110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2 929 753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2 929 753   </w:t>
            </w:r>
          </w:p>
        </w:tc>
      </w:tr>
      <w:tr w:rsidR="00561BAE" w:rsidRPr="00561BAE" w:rsidTr="001E47E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8 721 931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8 721 931   </w:t>
            </w:r>
          </w:p>
        </w:tc>
      </w:tr>
      <w:tr w:rsidR="00561BAE" w:rsidRPr="00561BAE" w:rsidTr="001E47EE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1 11 05000 00 0000 120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8 721 931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8 721 931   </w:t>
            </w:r>
          </w:p>
        </w:tc>
      </w:tr>
      <w:tr w:rsidR="00561BAE" w:rsidRPr="00561BAE" w:rsidTr="001E47EE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1 11 05010 00 0000 120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6 755 180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6 755 180   </w:t>
            </w:r>
          </w:p>
        </w:tc>
      </w:tr>
      <w:tr w:rsidR="00561BAE" w:rsidRPr="00561BAE" w:rsidTr="001E47E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1 11 05012 04 0000 120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6 755 180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6 755 180   </w:t>
            </w:r>
          </w:p>
        </w:tc>
      </w:tr>
      <w:tr w:rsidR="00561BAE" w:rsidRPr="00561BAE" w:rsidTr="001E47EE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1 11 05030 00 0000 120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1 966 751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1 966 751   </w:t>
            </w:r>
          </w:p>
        </w:tc>
      </w:tr>
      <w:tr w:rsidR="00561BAE" w:rsidRPr="00561BAE" w:rsidTr="001E47EE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1 11 05034 04 0000 120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1 966 751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1 966 751   </w:t>
            </w:r>
          </w:p>
        </w:tc>
      </w:tr>
      <w:tr w:rsidR="00561BAE" w:rsidRPr="00561BAE" w:rsidTr="001E47EE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1 12 00000 00 0000 000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420 200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420 200   </w:t>
            </w:r>
          </w:p>
        </w:tc>
      </w:tr>
      <w:tr w:rsidR="00561BAE" w:rsidRPr="00561BAE" w:rsidTr="001E47EE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1 12 01000 01 0000 120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420 200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420 200   </w:t>
            </w:r>
          </w:p>
        </w:tc>
      </w:tr>
      <w:tr w:rsidR="00561BAE" w:rsidRPr="00561BAE" w:rsidTr="001E47EE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1 12 01010 01 0000 120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112 475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112 475   </w:t>
            </w:r>
          </w:p>
        </w:tc>
      </w:tr>
      <w:tr w:rsidR="00561BAE" w:rsidRPr="00561BAE" w:rsidTr="001E47EE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1 12 01020 01 0000 120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61BAE" w:rsidRPr="00561BAE" w:rsidTr="001E47E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1 12 01030 01 0000 120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13 750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13 750   </w:t>
            </w:r>
          </w:p>
        </w:tc>
      </w:tr>
      <w:tr w:rsidR="00561BAE" w:rsidRPr="00561BAE" w:rsidTr="001E47E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1 12 01040 01 0000 120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293 975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293 975   </w:t>
            </w:r>
          </w:p>
        </w:tc>
      </w:tr>
      <w:tr w:rsidR="00561BAE" w:rsidRPr="00561BAE" w:rsidTr="001E47EE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1 13 00000 00 0000 000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423 569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423 569   </w:t>
            </w:r>
          </w:p>
        </w:tc>
      </w:tr>
      <w:tr w:rsidR="00561BAE" w:rsidRPr="00561BAE" w:rsidTr="001E47EE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1 13 02000 00 0000 130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423 569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423 569   </w:t>
            </w:r>
          </w:p>
        </w:tc>
      </w:tr>
      <w:tr w:rsidR="00561BAE" w:rsidRPr="00561BAE" w:rsidTr="001E47EE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1 13 02990 00 0000 130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Прочие доходы от компенсации затрат  государства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423 569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423 569   </w:t>
            </w:r>
          </w:p>
        </w:tc>
      </w:tr>
      <w:tr w:rsidR="00561BAE" w:rsidRPr="00561BAE" w:rsidTr="001E47E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1 13 02994 04 0000 130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423 569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423 569   </w:t>
            </w:r>
          </w:p>
        </w:tc>
      </w:tr>
      <w:tr w:rsidR="00561BAE" w:rsidRPr="00561BAE" w:rsidTr="001E47E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1 14 00000 00 0000 000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100 000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100 000   </w:t>
            </w:r>
          </w:p>
        </w:tc>
      </w:tr>
      <w:tr w:rsidR="00561BAE" w:rsidRPr="00561BAE" w:rsidTr="001E47E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1 14 06000 00 0000 430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100 000   </w:t>
            </w:r>
          </w:p>
        </w:tc>
      </w:tr>
      <w:tr w:rsidR="00561BAE" w:rsidRPr="00561BAE" w:rsidTr="001E47E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1 14 06010 00 0000 430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100 000   </w:t>
            </w:r>
          </w:p>
        </w:tc>
      </w:tr>
      <w:tr w:rsidR="00561BAE" w:rsidRPr="00561BAE" w:rsidTr="001E47EE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1 14 06012 04 0000 430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100 000   </w:t>
            </w:r>
          </w:p>
        </w:tc>
      </w:tr>
      <w:tr w:rsidR="00561BAE" w:rsidRPr="00561BAE" w:rsidTr="001E47E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1 15 00000 00 0000 000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АДМИНИСТРАТИВНЫЕ ПЛАТЕЖИ И СБОРЫ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377 725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377 725   </w:t>
            </w:r>
          </w:p>
        </w:tc>
      </w:tr>
      <w:tr w:rsidR="00561BAE" w:rsidRPr="00561BAE" w:rsidTr="001E47EE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1 15 02000 00 0000 140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377 725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377 725   </w:t>
            </w:r>
          </w:p>
        </w:tc>
      </w:tr>
      <w:tr w:rsidR="00561BAE" w:rsidRPr="00561BAE" w:rsidTr="001E47EE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1 15 02040 04 0000 140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377 725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377 725   </w:t>
            </w:r>
          </w:p>
        </w:tc>
      </w:tr>
      <w:tr w:rsidR="00561BAE" w:rsidRPr="00561BAE" w:rsidTr="001E47EE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1 16 00000 00 0000 000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2 443 237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2 443 237   </w:t>
            </w:r>
          </w:p>
        </w:tc>
      </w:tr>
      <w:tr w:rsidR="00561BAE" w:rsidRPr="00561BAE" w:rsidTr="001E47EE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1 16 03000 00 0000 140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37 550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37 550   </w:t>
            </w:r>
          </w:p>
        </w:tc>
      </w:tr>
      <w:tr w:rsidR="00561BAE" w:rsidRPr="00561BAE" w:rsidTr="001E47EE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1 16 03010 01 0000 140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26 904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26 904   </w:t>
            </w:r>
          </w:p>
        </w:tc>
      </w:tr>
      <w:tr w:rsidR="00561BAE" w:rsidRPr="00561BAE" w:rsidTr="001E47EE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1 16 03030 01 0000 140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10 646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10 646   </w:t>
            </w:r>
          </w:p>
        </w:tc>
      </w:tr>
      <w:tr w:rsidR="00561BAE" w:rsidRPr="00561BAE" w:rsidTr="001E47E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1 16 06000 01 0000 140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108 000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108 000   </w:t>
            </w:r>
          </w:p>
        </w:tc>
      </w:tr>
      <w:tr w:rsidR="00561BAE" w:rsidRPr="00561BAE" w:rsidTr="001E47EE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1 16 08000 01 0000 140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35 000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35 000   </w:t>
            </w:r>
          </w:p>
        </w:tc>
      </w:tr>
      <w:tr w:rsidR="00561BAE" w:rsidRPr="00561BAE" w:rsidTr="001E47E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1 16 08010 01 0000 140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20 000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20 000   </w:t>
            </w:r>
          </w:p>
        </w:tc>
      </w:tr>
      <w:tr w:rsidR="00561BAE" w:rsidRPr="00561BAE" w:rsidTr="001E47E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1 16 08020 01 0000 140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15 000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15 000   </w:t>
            </w:r>
          </w:p>
        </w:tc>
      </w:tr>
      <w:tr w:rsidR="00561BAE" w:rsidRPr="00561BAE" w:rsidTr="001E47EE">
        <w:trPr>
          <w:trHeight w:val="9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1 16 25000 00 0000 140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49 000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49 000   </w:t>
            </w:r>
          </w:p>
        </w:tc>
      </w:tr>
      <w:tr w:rsidR="00561BAE" w:rsidRPr="00561BAE" w:rsidTr="001E47EE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1 16 25020 01 0000 140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18 000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18 000   </w:t>
            </w:r>
          </w:p>
        </w:tc>
      </w:tr>
      <w:tr w:rsidR="00561BAE" w:rsidRPr="00561BAE" w:rsidTr="001E47EE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1 16 25050 01 0000 140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11 000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11 000   </w:t>
            </w:r>
          </w:p>
        </w:tc>
      </w:tr>
      <w:tr w:rsidR="00561BAE" w:rsidRPr="00561BAE" w:rsidTr="001E47EE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1 16 25060 01 0000 140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 нарушение земельного 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20 000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20 000   </w:t>
            </w:r>
          </w:p>
        </w:tc>
      </w:tr>
      <w:tr w:rsidR="00561BAE" w:rsidRPr="00561BAE" w:rsidTr="001E47EE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1 16 28000 01 0000 140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 нарушение законодательства в области  обеспечения  санитарно- эпидемиологического благополучия человека и законодательства  в сфере  защиты прав 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1 081 000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1 081 000   </w:t>
            </w:r>
          </w:p>
        </w:tc>
      </w:tr>
      <w:tr w:rsidR="00561BAE" w:rsidRPr="00561BAE" w:rsidTr="001E47E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1 16 30000 01 0000 140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правонарушения в области 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264 500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264 500   </w:t>
            </w:r>
          </w:p>
        </w:tc>
      </w:tr>
      <w:tr w:rsidR="00561BAE" w:rsidRPr="00561BAE" w:rsidTr="001E47EE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1 16 30010 01 0000 140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3 500   </w:t>
            </w:r>
          </w:p>
        </w:tc>
      </w:tr>
      <w:tr w:rsidR="00561BAE" w:rsidRPr="00561BAE" w:rsidTr="001E47EE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1 16 30013 01 0000140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3 500   </w:t>
            </w:r>
          </w:p>
        </w:tc>
      </w:tr>
      <w:tr w:rsidR="00561BAE" w:rsidRPr="00561BAE" w:rsidTr="001E47E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1 16 30030 01 0000 140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261 000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261 000   </w:t>
            </w:r>
          </w:p>
        </w:tc>
      </w:tr>
      <w:tr w:rsidR="00561BAE" w:rsidRPr="00561BAE" w:rsidTr="001E47E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1 16 33000 00 0000 140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6 033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6 033   </w:t>
            </w:r>
          </w:p>
        </w:tc>
      </w:tr>
      <w:tr w:rsidR="00561BAE" w:rsidRPr="00561BAE" w:rsidTr="001E47E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1 16 33040 04 0000 140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6 033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6 033   </w:t>
            </w:r>
          </w:p>
        </w:tc>
      </w:tr>
      <w:tr w:rsidR="00561BAE" w:rsidRPr="00561BAE" w:rsidTr="001E47EE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1 16 43000 01 0000 140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116 405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116 405   </w:t>
            </w:r>
          </w:p>
        </w:tc>
      </w:tr>
      <w:tr w:rsidR="00561BAE" w:rsidRPr="00561BAE" w:rsidTr="001E47EE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1 16 90000 00 0000 140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745 749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745 749   </w:t>
            </w:r>
          </w:p>
        </w:tc>
      </w:tr>
      <w:tr w:rsidR="00561BAE" w:rsidRPr="00561BAE" w:rsidTr="001E47E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1 16 90040 04 0000 140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745 749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745 749   </w:t>
            </w:r>
          </w:p>
        </w:tc>
      </w:tr>
      <w:tr w:rsidR="00561BAE" w:rsidRPr="00561BAE" w:rsidTr="001E47EE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61BAE" w:rsidRPr="00561BAE" w:rsidTr="001E47E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121 575 646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121 704 810   </w:t>
            </w:r>
          </w:p>
        </w:tc>
      </w:tr>
      <w:tr w:rsidR="00561BAE" w:rsidRPr="00561BAE" w:rsidTr="001E47EE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2 02 00000 00 0000 000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121 575 646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121 704 810   </w:t>
            </w:r>
          </w:p>
        </w:tc>
      </w:tr>
      <w:tr w:rsidR="00561BAE" w:rsidRPr="00561BAE" w:rsidTr="001E47EE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2 02 01000 00 0000 151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 197 014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        326 178   </w:t>
            </w:r>
          </w:p>
        </w:tc>
      </w:tr>
      <w:tr w:rsidR="00561BAE" w:rsidRPr="00561BAE" w:rsidTr="001E47E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2 02 01001 00 0000 151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197 014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326 178   </w:t>
            </w:r>
          </w:p>
        </w:tc>
      </w:tr>
      <w:tr w:rsidR="00561BAE" w:rsidRPr="00561BAE" w:rsidTr="001E47EE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2 02 01001 04 0000 151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197 014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326 178   </w:t>
            </w:r>
          </w:p>
        </w:tc>
      </w:tr>
      <w:tr w:rsidR="00561BAE" w:rsidRPr="00561BAE" w:rsidTr="001E47EE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2 02 03000 00 0000 151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121 378 632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    121 378 632   </w:t>
            </w:r>
          </w:p>
        </w:tc>
      </w:tr>
      <w:tr w:rsidR="00561BAE" w:rsidRPr="00561BAE" w:rsidTr="001E47EE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61BAE" w:rsidRPr="00561BAE" w:rsidTr="001E47EE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2 02 03013 00 0000 151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151 586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151 586   </w:t>
            </w:r>
          </w:p>
        </w:tc>
      </w:tr>
      <w:tr w:rsidR="00561BAE" w:rsidRPr="00561BAE" w:rsidTr="001E47EE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2 02 03013 04 0000 151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151 586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151 586   </w:t>
            </w:r>
          </w:p>
        </w:tc>
      </w:tr>
      <w:tr w:rsidR="00561BAE" w:rsidRPr="00561BAE" w:rsidTr="001E47EE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2 02 03027 00 0000 151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4 525 820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4 525 820   </w:t>
            </w:r>
          </w:p>
        </w:tc>
      </w:tr>
      <w:tr w:rsidR="00561BAE" w:rsidRPr="00561BAE" w:rsidTr="001E47EE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2 02 03027 04 0000 151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4 525 820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4 525 820   </w:t>
            </w:r>
          </w:p>
        </w:tc>
      </w:tr>
      <w:tr w:rsidR="00561BAE" w:rsidRPr="00561BAE" w:rsidTr="001E47EE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Прочие субвенции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116 701 226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116 701 226   </w:t>
            </w:r>
          </w:p>
        </w:tc>
      </w:tr>
      <w:tr w:rsidR="00561BAE" w:rsidRPr="00561BAE" w:rsidTr="001E47EE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116 701 226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116 701 226   </w:t>
            </w:r>
          </w:p>
        </w:tc>
      </w:tr>
      <w:tr w:rsidR="00561BAE" w:rsidRPr="00561BAE" w:rsidTr="001E47EE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61BAE" w:rsidRPr="00561BAE" w:rsidTr="001E47EE">
        <w:trPr>
          <w:trHeight w:val="8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29 044 216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29 044 216   </w:t>
            </w:r>
          </w:p>
        </w:tc>
      </w:tr>
      <w:tr w:rsidR="00561BAE" w:rsidRPr="00561BAE" w:rsidTr="001E47EE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реализацию основных общеобразовательных 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67 946 991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67 946 991   </w:t>
            </w:r>
          </w:p>
        </w:tc>
      </w:tr>
      <w:tr w:rsidR="00561BAE" w:rsidRPr="00561BAE" w:rsidTr="001E47E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1 308 542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1 308 542   </w:t>
            </w:r>
          </w:p>
        </w:tc>
      </w:tr>
      <w:tr w:rsidR="00561BAE" w:rsidRPr="00561BAE" w:rsidTr="001E47EE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Субвенции местным бюджетам на оказание финансовой поддержки общественным организациям ветеранов войны, труда, Вооруженных сил и правоохранительных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112 400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112 400   </w:t>
            </w:r>
          </w:p>
        </w:tc>
      </w:tr>
      <w:tr w:rsidR="00561BAE" w:rsidRPr="00561BAE" w:rsidTr="001E47EE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541 671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541 671   </w:t>
            </w:r>
          </w:p>
        </w:tc>
      </w:tr>
      <w:tr w:rsidR="00561BAE" w:rsidRPr="00561BAE" w:rsidTr="001E47EE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на выплату ежемесячного пособия на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1 546 237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1 546 237   </w:t>
            </w:r>
          </w:p>
        </w:tc>
      </w:tr>
      <w:tr w:rsidR="00561BAE" w:rsidRPr="00561BAE" w:rsidTr="001E47EE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9 154 102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9 154 102   </w:t>
            </w:r>
          </w:p>
        </w:tc>
      </w:tr>
      <w:tr w:rsidR="00561BAE" w:rsidRPr="00561BAE" w:rsidTr="001E47E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Субвенции местным бюджетам на содержание работников, осуществляющих переданные </w:t>
            </w:r>
            <w:proofErr w:type="spellStart"/>
            <w:r w:rsidRPr="00561BAE">
              <w:rPr>
                <w:rFonts w:ascii="Arial" w:eastAsia="Times New Roman" w:hAnsi="Arial" w:cs="Arial"/>
                <w:sz w:val="14"/>
                <w:szCs w:val="14"/>
              </w:rPr>
              <w:t>государствееные</w:t>
            </w:r>
            <w:proofErr w:type="spellEnd"/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полномочия в сфере социальной защиты населения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1 422 000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1 422 000   </w:t>
            </w:r>
          </w:p>
        </w:tc>
      </w:tr>
      <w:tr w:rsidR="00561BAE" w:rsidRPr="00561BAE" w:rsidTr="001E47EE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237 000   </w:t>
            </w:r>
          </w:p>
        </w:tc>
      </w:tr>
      <w:tr w:rsidR="00561BAE" w:rsidRPr="00561BAE" w:rsidTr="001E47EE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237 000   </w:t>
            </w:r>
          </w:p>
        </w:tc>
      </w:tr>
      <w:tr w:rsidR="00561BAE" w:rsidRPr="00561BAE" w:rsidTr="001E47E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осуществление отдельных государственных полномочий в сфере трудовых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237 000   </w:t>
            </w:r>
          </w:p>
        </w:tc>
      </w:tr>
      <w:tr w:rsidR="00561BAE" w:rsidRPr="00561BAE" w:rsidTr="001E47EE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711 000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711 000   </w:t>
            </w:r>
          </w:p>
        </w:tc>
      </w:tr>
      <w:tr w:rsidR="00561BAE" w:rsidRPr="00561BAE" w:rsidTr="001E47EE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на осуществление выплаты компенсации части родительской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101 147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101 147   </w:t>
            </w:r>
          </w:p>
        </w:tc>
      </w:tr>
      <w:tr w:rsidR="00561BAE" w:rsidRPr="00561BAE" w:rsidTr="001E47EE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Субвенции местным бюджетам на содержание работников, осуществляющих переданные государственные полномочия по выплате компенсации части родительской платы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3 831 493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3 831 493   </w:t>
            </w:r>
          </w:p>
        </w:tc>
      </w:tr>
      <w:tr w:rsidR="00561BAE" w:rsidRPr="00561BAE" w:rsidTr="001E47EE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осуществление отдельных государственных полномочий в сфере архивного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54 212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54 212   </w:t>
            </w:r>
          </w:p>
        </w:tc>
      </w:tr>
      <w:tr w:rsidR="00561BAE" w:rsidRPr="00561BAE" w:rsidTr="001E47EE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118 500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118 500   </w:t>
            </w:r>
          </w:p>
        </w:tc>
      </w:tr>
      <w:tr w:rsidR="00561BAE" w:rsidRPr="00561BAE" w:rsidTr="001E47E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2 02 03999 04 0000 151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>Субвенции местным бюджетам на отлов и содержание безнадзорных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97 715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BAE" w:rsidRPr="00561BAE" w:rsidRDefault="00561BAE" w:rsidP="00561B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561BAE">
              <w:rPr>
                <w:rFonts w:ascii="Arial" w:eastAsia="Times New Roman" w:hAnsi="Arial" w:cs="Arial"/>
                <w:sz w:val="14"/>
                <w:szCs w:val="14"/>
              </w:rPr>
              <w:t xml:space="preserve">                97 715   </w:t>
            </w:r>
          </w:p>
        </w:tc>
      </w:tr>
    </w:tbl>
    <w:p w:rsidR="00561BAE" w:rsidRDefault="00561BAE" w:rsidP="00561BAE">
      <w:pPr>
        <w:pageBreakBefore/>
        <w:ind w:firstLine="851"/>
        <w:jc w:val="both"/>
        <w:rPr>
          <w:sz w:val="20"/>
          <w:szCs w:val="20"/>
        </w:rPr>
      </w:pPr>
    </w:p>
    <w:tbl>
      <w:tblPr>
        <w:tblW w:w="10012" w:type="dxa"/>
        <w:tblInd w:w="93" w:type="dxa"/>
        <w:tblLook w:val="04A0"/>
      </w:tblPr>
      <w:tblGrid>
        <w:gridCol w:w="5969"/>
        <w:gridCol w:w="403"/>
        <w:gridCol w:w="439"/>
        <w:gridCol w:w="1284"/>
        <w:gridCol w:w="483"/>
        <w:gridCol w:w="1434"/>
      </w:tblGrid>
      <w:tr w:rsidR="001E47EE" w:rsidRPr="001E47EE" w:rsidTr="001E47EE">
        <w:trPr>
          <w:trHeight w:val="22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Приложение № 7</w:t>
            </w:r>
          </w:p>
        </w:tc>
      </w:tr>
      <w:tr w:rsidR="001E47EE" w:rsidRPr="001E47EE" w:rsidTr="001E47EE">
        <w:trPr>
          <w:trHeight w:val="22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Льговского Городского Совета депутатов </w:t>
            </w:r>
          </w:p>
        </w:tc>
      </w:tr>
      <w:tr w:rsidR="001E47EE" w:rsidRPr="001E47EE" w:rsidTr="001E47EE">
        <w:trPr>
          <w:trHeight w:val="22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от 24.11.2016 №79 </w:t>
            </w:r>
          </w:p>
        </w:tc>
      </w:tr>
      <w:tr w:rsidR="001E47EE" w:rsidRPr="001E47EE" w:rsidTr="001E47EE">
        <w:trPr>
          <w:trHeight w:val="22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Об утверждении проекта решения Льговского городского Совета депутатов "О бюджете муниципального образования </w:t>
            </w:r>
          </w:p>
        </w:tc>
      </w:tr>
      <w:tr w:rsidR="001E47EE" w:rsidRPr="001E47EE" w:rsidTr="001E47EE">
        <w:trPr>
          <w:trHeight w:val="22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"Город Льгов" Курской области на 2017 год</w:t>
            </w:r>
          </w:p>
        </w:tc>
      </w:tr>
      <w:tr w:rsidR="001E47EE" w:rsidRPr="001E47EE" w:rsidTr="001E47EE">
        <w:trPr>
          <w:trHeight w:val="22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и на плановый период 2018 и на 2019 год" и проведению публичных слушаний</w:t>
            </w:r>
          </w:p>
        </w:tc>
      </w:tr>
      <w:tr w:rsidR="001E47EE" w:rsidRPr="001E47EE" w:rsidTr="001E47EE">
        <w:trPr>
          <w:trHeight w:val="22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22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22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30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                                                   </w:t>
            </w:r>
          </w:p>
        </w:tc>
      </w:tr>
      <w:tr w:rsidR="001E47EE" w:rsidRPr="001E47EE" w:rsidTr="001E47EE">
        <w:trPr>
          <w:trHeight w:val="25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(муниципальным программам муниципального образования "Город Льгов" Курской области</w:t>
            </w:r>
          </w:p>
        </w:tc>
      </w:tr>
      <w:tr w:rsidR="001E47EE" w:rsidRPr="001E47EE" w:rsidTr="001E47EE">
        <w:trPr>
          <w:trHeight w:val="25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 </w:t>
            </w:r>
            <w:proofErr w:type="spellStart"/>
            <w:r w:rsidRPr="001E47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1E47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видов расходов </w:t>
            </w:r>
          </w:p>
        </w:tc>
      </w:tr>
      <w:tr w:rsidR="001E47EE" w:rsidRPr="001E47EE" w:rsidTr="001E47EE">
        <w:trPr>
          <w:trHeight w:val="28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классификации расходов местного бюджета на 2017 год  </w:t>
            </w:r>
          </w:p>
        </w:tc>
      </w:tr>
      <w:tr w:rsidR="001E47EE" w:rsidRPr="001E47EE" w:rsidTr="001E47EE">
        <w:trPr>
          <w:trHeight w:val="28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E47EE" w:rsidRPr="001E47EE" w:rsidTr="001E47EE">
        <w:trPr>
          <w:trHeight w:val="225"/>
        </w:trPr>
        <w:tc>
          <w:tcPr>
            <w:tcW w:w="10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1E47EE" w:rsidRPr="001E47EE" w:rsidTr="001E47EE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на 2017 г.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230 141 294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26 688 812   </w:t>
            </w:r>
          </w:p>
        </w:tc>
      </w:tr>
      <w:tr w:rsidR="001E47EE" w:rsidRPr="001E47EE" w:rsidTr="001E47EE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1 134 000   </w:t>
            </w:r>
          </w:p>
        </w:tc>
      </w:tr>
      <w:tr w:rsidR="001E47EE" w:rsidRPr="001E47EE" w:rsidTr="001E47E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71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71 1 00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71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1E47EE" w:rsidRPr="001E47EE" w:rsidTr="001E47EE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71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1E47EE" w:rsidRPr="001E47EE" w:rsidTr="001E47EE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974 300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деятельноости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75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1E47EE" w:rsidRPr="001E47EE" w:rsidTr="001E47EE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Аппарат 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75 3 00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1E47EE" w:rsidRPr="001E47EE" w:rsidTr="001E47EE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916 500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54 800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1E47EE" w:rsidRPr="001E47EE" w:rsidTr="001E47EE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12 067 900   </w:t>
            </w:r>
          </w:p>
        </w:tc>
      </w:tr>
      <w:tr w:rsidR="001E47EE" w:rsidRPr="001E47EE" w:rsidTr="001E47EE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73 1 00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1E47EE" w:rsidRPr="001E47EE" w:rsidTr="001E47EE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11 337 500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483 400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1E47EE" w:rsidRPr="001E47EE" w:rsidTr="001E47E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77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77 2 00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77 2 00 13480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77 2 00 13480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2 173 500   </w:t>
            </w:r>
          </w:p>
        </w:tc>
      </w:tr>
      <w:tr w:rsidR="001E47EE" w:rsidRPr="001E47EE" w:rsidTr="001E47EE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управления финансами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программы "Повышение эффективности управления финансами в муниципальном образовании "Город Льгов"</w:t>
            </w: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14 3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и выполнение функций финансового органа муниципального образования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14 3 01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1E47EE" w:rsidRPr="001E47EE" w:rsidTr="001E47EE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2 077 000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93 500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80 000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78 1 00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78 1 00 С1403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1E47EE" w:rsidRPr="001E47EE" w:rsidTr="001E47EE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78 1 00 С1403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10 259 112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"Социальная поддержка граждан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853 400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 программы  "Социальная поддержка граждан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1E47EE" w:rsidRPr="001E47EE" w:rsidTr="001E47EE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"Оказание финансовой поддержки общественным организациям"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02 1 01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02 1 01 13200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02 1 01 13200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02 2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1E47EE" w:rsidRPr="001E47EE" w:rsidTr="001E47EE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проведения мероприятий , связанных с памятными датами и организация проведения (вручения) персональных поздравлений Президента Российской Федерации ветеранам Великой Отечественной войны в связи с юбилейными днями рождения с вручением подарков от Администрации города Льгова"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02 2 07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Прочие мероприятия в области социальной политики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 07 С1475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 07 С1475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1E47EE" w:rsidRPr="001E47EE" w:rsidTr="001E47EE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"Улучшение демографической ситуации, совершенствование социальной поддержки семьи и детей" муниципальной  программы "Социальная поддержка граждан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02 3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1E47EE" w:rsidRPr="001E47EE" w:rsidTr="001E47EE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работников муниципального образования "Город Льгов" осуществляющих переданные государственные полномочия в сфере опеки и попечительства"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1E47EE" w:rsidRPr="001E47EE" w:rsidTr="001E47EE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1E47EE" w:rsidRPr="001E47EE" w:rsidTr="001E47EE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679 100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31 300   </w:t>
            </w:r>
          </w:p>
        </w:tc>
      </w:tr>
      <w:tr w:rsidR="001E47EE" w:rsidRPr="001E47EE" w:rsidTr="001E47E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     600   </w:t>
            </w:r>
          </w:p>
        </w:tc>
      </w:tr>
      <w:tr w:rsidR="001E47EE" w:rsidRPr="001E47EE" w:rsidTr="001E47EE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"Сохранение и развитие архивного дела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482 312   </w:t>
            </w:r>
          </w:p>
        </w:tc>
      </w:tr>
      <w:tr w:rsidR="001E47EE" w:rsidRPr="001E47EE" w:rsidTr="001E47EE">
        <w:trPr>
          <w:trHeight w:val="9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 программы  "Сохранение и развитие архивного дела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10 2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482 312   </w:t>
            </w:r>
          </w:p>
        </w:tc>
      </w:tr>
      <w:tr w:rsidR="001E47EE" w:rsidRPr="001E47EE" w:rsidTr="001E47EE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отдельных государственных полномочий в сфере архивного дела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10 2 01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1E47EE" w:rsidRPr="001E47EE" w:rsidTr="001E47E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1E47EE" w:rsidRPr="001E47EE" w:rsidTr="001E47E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МКУ "Архив города Льгова Курской области""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428 100   </w:t>
            </w:r>
          </w:p>
        </w:tc>
      </w:tr>
      <w:tr w:rsidR="001E47EE" w:rsidRPr="001E47EE" w:rsidTr="001E47EE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428 100   </w:t>
            </w:r>
          </w:p>
        </w:tc>
      </w:tr>
      <w:tr w:rsidR="001E47EE" w:rsidRPr="001E47EE" w:rsidTr="001E47EE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300 400   </w:t>
            </w:r>
          </w:p>
        </w:tc>
      </w:tr>
      <w:tr w:rsidR="001E47EE" w:rsidRPr="001E47EE" w:rsidTr="001E47EE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119 600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  8 100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4 213 400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Курской области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76 1 00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4 213 400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E47EE">
              <w:rPr>
                <w:rFonts w:ascii="Arial" w:eastAsia="Times New Roman" w:hAnsi="Arial" w:cs="Arial"/>
                <w:sz w:val="14"/>
                <w:szCs w:val="14"/>
              </w:rPr>
              <w:t>Резервный фонд Администрации Курской области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76 1 00 10030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-  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E47EE">
              <w:rPr>
                <w:rFonts w:ascii="Arial" w:eastAsia="Times New Roman" w:hAnsi="Arial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76 1 00 10030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E47EE">
              <w:rPr>
                <w:rFonts w:ascii="Arial" w:eastAsia="Times New Roman" w:hAnsi="Arial" w:cs="Arial"/>
                <w:sz w:val="14"/>
                <w:szCs w:val="14"/>
              </w:rPr>
              <w:t>Выполнение  других (прочих ) обязательств органа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76 1 00 С1404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4 213 400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76 1 00 С1404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4 213 400   </w:t>
            </w:r>
          </w:p>
        </w:tc>
      </w:tr>
      <w:tr w:rsidR="001E47EE" w:rsidRPr="001E47EE" w:rsidTr="001E47EE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77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4 710 000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77 2 00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4 710 000   </w:t>
            </w:r>
          </w:p>
        </w:tc>
      </w:tr>
      <w:tr w:rsidR="001E47EE" w:rsidRPr="001E47EE" w:rsidTr="001E47EE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77 2 00 12712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118 500   </w:t>
            </w:r>
          </w:p>
        </w:tc>
      </w:tr>
      <w:tr w:rsidR="001E47EE" w:rsidRPr="001E47EE" w:rsidTr="001E47EE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77 2 00 12712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118 500   </w:t>
            </w:r>
          </w:p>
        </w:tc>
      </w:tr>
      <w:tr w:rsidR="001E47EE" w:rsidRPr="001E47EE" w:rsidTr="001E47EE">
        <w:trPr>
          <w:trHeight w:val="2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4 591 500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890 000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3 701 500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5 089 000   </w:t>
            </w:r>
          </w:p>
        </w:tc>
      </w:tr>
      <w:tr w:rsidR="001E47EE" w:rsidRPr="001E47EE" w:rsidTr="001E47EE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5 089 000   </w:t>
            </w:r>
          </w:p>
        </w:tc>
      </w:tr>
      <w:tr w:rsidR="001E47EE" w:rsidRPr="001E47EE" w:rsidTr="001E47EE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5 089 000   </w:t>
            </w:r>
          </w:p>
        </w:tc>
      </w:tr>
      <w:tr w:rsidR="001E47EE" w:rsidRPr="001E47EE" w:rsidTr="001E47EE">
        <w:trPr>
          <w:trHeight w:val="11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Подпррограмма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"Снижение рисков и смягчение последствий чрезвычайных ситуаций природного и техногенного характера"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 в муниципальном образовании "город Льгов""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5 089 000   </w:t>
            </w:r>
          </w:p>
        </w:tc>
      </w:tr>
      <w:tr w:rsidR="001E47EE" w:rsidRPr="001E47EE" w:rsidTr="001E47EE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МУК "ЕДДС города Льгова""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13 2 02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4 989 000   </w:t>
            </w:r>
          </w:p>
        </w:tc>
      </w:tr>
      <w:tr w:rsidR="001E47EE" w:rsidRPr="001E47EE" w:rsidTr="001E47EE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4 989 000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3 216 000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1 710 000   </w:t>
            </w:r>
          </w:p>
        </w:tc>
      </w:tr>
      <w:tr w:rsidR="001E47EE" w:rsidRPr="001E47EE" w:rsidTr="001E47EE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63 000   </w:t>
            </w:r>
          </w:p>
        </w:tc>
      </w:tr>
      <w:tr w:rsidR="001E47EE" w:rsidRPr="001E47EE" w:rsidTr="001E47EE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"Построение и развитие аппаратно-программного комплекса "Безопасный город""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13 2 03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1E47EE" w:rsidRPr="001E47EE" w:rsidTr="001E47EE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 2 03 С1460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 2 03 С1460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3 749 715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"Содействие занятости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населени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институтов рынка труда" муниципальной  программы  "Содействие занятости населения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отдельных государственных полномочий в сфере трудовых отношений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17 2 01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17 2 01 13310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17 2 01 13310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3 512 715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"Развитие транспортной системы, обеспечение перевозки пассажиров в муниципальном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бразовании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"Город Льгов" и безопасности дорожного движения"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3 512 715   </w:t>
            </w:r>
          </w:p>
        </w:tc>
      </w:tr>
      <w:tr w:rsidR="001E47EE" w:rsidRPr="001E47EE" w:rsidTr="001E47EE">
        <w:trPr>
          <w:trHeight w:val="9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сети автомобильных дорог в муниципальном образовании "Город Льгов" муниципальной  программы "Развитие транспортной системы, обеспечение перевозки пассажиров в муниципальном образовании "Город Льгов" и безопасности дорожного движения"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11 2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2 812 715   </w:t>
            </w:r>
          </w:p>
        </w:tc>
      </w:tr>
      <w:tr w:rsidR="001E47EE" w:rsidRPr="001E47EE" w:rsidTr="001E47EE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автомобильных дорог муниципального значения"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11 2 01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2 312 715   </w:t>
            </w:r>
          </w:p>
        </w:tc>
      </w:tr>
      <w:tr w:rsidR="001E47EE" w:rsidRPr="001E47EE" w:rsidTr="001E47EE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 2 01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2 312 715   </w:t>
            </w:r>
          </w:p>
        </w:tc>
      </w:tr>
      <w:tr w:rsidR="001E47EE" w:rsidRPr="001E47EE" w:rsidTr="001E47EE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 2 01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2 312 715   </w:t>
            </w:r>
          </w:p>
        </w:tc>
      </w:tr>
      <w:tr w:rsidR="001E47EE" w:rsidRPr="001E47EE" w:rsidTr="001E47EE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"Строительство (реконструкция), капитальный ремонт, ремонт  автомобильных дорог местного значения"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11 2 02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1E47EE" w:rsidRPr="001E47EE" w:rsidTr="001E47EE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 2 02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1E47EE" w:rsidRPr="001E47EE" w:rsidTr="001E47EE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 2 02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1E47EE" w:rsidRPr="001E47EE" w:rsidTr="001E47EE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"Повышение безопасности дорожного движения в муниципальном образовании "Город Льгов" муниципальной  программы  "Развитие транспортной системы, обеспечение перевозки пассажиров в муниципальном образовании "Город Льгов" и безопасности дорожного движения"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11 4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Основное мероприятие "Снижение уровня аварийности в местах концентрации дорожно-транспортных происшествий"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11 4 02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1E47EE" w:rsidRPr="001E47EE" w:rsidTr="001E47EE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 4 02 С1459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1E47EE" w:rsidRPr="001E47EE" w:rsidTr="001E47EE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 4 02 С1459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3 242 700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287 300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1E47EE" w:rsidRPr="001E47EE" w:rsidTr="001E47EE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качественными услугами ЖКХ населения муниципального образования "Город Льгов"" муниципальной  программы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07 3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"Капитальный ремонт многоквартирных домов города Льгова"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07 3 02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 3 02 С1430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 3 02 С1430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805 400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805 400   </w:t>
            </w:r>
          </w:p>
        </w:tc>
      </w:tr>
      <w:tr w:rsidR="001E47EE" w:rsidRPr="001E47EE" w:rsidTr="001E47E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"Создание  условий для обеспечения доступным и комфортным жильем граждан в муниципальном образовании "Город Льгов"" муниципальной  программы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1E47EE" w:rsidRPr="001E47EE" w:rsidTr="001E47EE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социальной и инженерной инфраструктуры МО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07 2 04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 2 04 С1417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 2 04 С1417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1E47EE" w:rsidRPr="001E47EE" w:rsidTr="001E47EE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качественными услугами ЖКХ населения муниципального образования "Город Льгов"" муниципальной  программы 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07 3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"Содействие развитию коммунального хозяйства"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07 3 03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1E47EE" w:rsidRPr="001E47EE" w:rsidTr="001E47EE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 3 03 С1431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 3 03 С1431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2 150 000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1E47EE" w:rsidRPr="001E47EE" w:rsidTr="001E47EE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качественными услугами ЖКХ населения муниципального образования "Город Льгов"" муниципальной  программы 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07 3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1E47EE" w:rsidRPr="001E47EE" w:rsidTr="001E47EE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"Озеленение и благоустройство на территории МО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07 3 01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1E47EE" w:rsidRPr="001E47EE" w:rsidTr="001E47EE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Мероприятия по благоустройству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 3 01 С1433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1E47EE" w:rsidRPr="001E47EE" w:rsidTr="001E47EE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 3 01 С1433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160 035 196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49 057 716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03 2 01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</w:tr>
      <w:tr w:rsidR="001E47EE" w:rsidRPr="001E47EE" w:rsidTr="001E47EE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03 2 01 13030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29 044 216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03 2 01 13030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29 044 216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20 013 500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20 013 500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79 856 033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79 856 033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79 856 033   </w:t>
            </w:r>
          </w:p>
        </w:tc>
      </w:tr>
      <w:tr w:rsidR="001E47EE" w:rsidRPr="001E47EE" w:rsidTr="001E47EE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03 2 03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78 856 033   </w:t>
            </w:r>
          </w:p>
        </w:tc>
      </w:tr>
      <w:tr w:rsidR="001E47EE" w:rsidRPr="001E47EE" w:rsidTr="001E47EE">
        <w:trPr>
          <w:trHeight w:val="12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03 2 03 13040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67 946 991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03 2 03 13040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67 946 991   </w:t>
            </w:r>
          </w:p>
        </w:tc>
      </w:tr>
      <w:tr w:rsidR="001E47EE" w:rsidRPr="001E47EE" w:rsidTr="001E47EE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03 2 03 13110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1 308 542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03 2 03 13110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1 308 542   </w:t>
            </w:r>
          </w:p>
        </w:tc>
      </w:tr>
      <w:tr w:rsidR="001E47EE" w:rsidRPr="001E47EE" w:rsidTr="001E47EE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 03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9 600 500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 03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9 600 500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"Социальная поддержка обучающихся в организациях общего образования"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03 2 05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E47EE" w:rsidRPr="001E47EE" w:rsidTr="001E47EE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 05 S3090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2 05 S3090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24 550 400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дополнительного образования и системы воспитания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03 3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образовательных программ дополнительного образования и мероприятия по их развитию"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879 900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работы с молодежью, организация отдыха и 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879 900   </w:t>
            </w:r>
          </w:p>
        </w:tc>
      </w:tr>
      <w:tr w:rsidR="001E47EE" w:rsidRPr="001E47EE" w:rsidTr="001E47EE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Подпрограмма "Повышение эффективности реализации молодежной политики" муниципальной  программы "Повышение эффективности работы с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молодежью,организация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08 2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1E47EE" w:rsidRPr="001E47EE" w:rsidTr="001E47EE">
        <w:trPr>
          <w:trHeight w:val="9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"Мероприятия по созданию условий для поддержки талантливой молодежи, вовлечения молодежи в активную общественную деятельность. Гражданско-патриотическое воспитание и допризывная подготовка, поддержки молодых семей."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08 2 01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1E47EE" w:rsidRPr="001E47EE" w:rsidTr="001E47EE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в сфере  молодежной  политики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 2 01 С1414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1E47EE" w:rsidRPr="001E47EE" w:rsidTr="001E47EE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 2 01 С1414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1E47EE" w:rsidRPr="001E47EE" w:rsidTr="001E47EE">
        <w:trPr>
          <w:trHeight w:val="8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"Оздоровление и отдых детей" муниципальной  программы "Повышение эффективности работы с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молодежью,организация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08 4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1E47EE" w:rsidRPr="001E47EE" w:rsidTr="001E47EE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меропритие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"Реализация мероприятий связанных с организацией отдыха детей в каникулярное время"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08 4 01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Мероприятия связанные с организацией отдыха детей в каникулярное время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 4 01 S3540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 4 01 S3540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5 691 147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"Управление муниципальной программой и обеспечение условий реализации"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03 1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03 1 01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03 1 01 13120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101 147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03 1 01 13120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101 147   </w:t>
            </w:r>
          </w:p>
        </w:tc>
      </w:tr>
      <w:tr w:rsidR="001E47EE" w:rsidRPr="001E47EE" w:rsidTr="001E47EE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4 398 500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4 234 000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162 500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  2 000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1 191 500   </w:t>
            </w:r>
          </w:p>
        </w:tc>
      </w:tr>
      <w:tr w:rsidR="001E47EE" w:rsidRPr="001E47EE" w:rsidTr="001E47EE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1 159 000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30 500   </w:t>
            </w:r>
          </w:p>
        </w:tc>
      </w:tr>
      <w:tr w:rsidR="001E47EE" w:rsidRPr="001E47EE" w:rsidTr="001E47E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  2 000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4 895 800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4 895 800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культуры в муниципальном образовании "Город Льгов"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4 895 800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"Искусство" муниципальной  программы "Развитие культуры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01 1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4 895 800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субсидий на возмещение нормативных затрат связанных с оказанием в соответствии с муниципальным заданием муниципальной услуги МБУ "КДК г. Льгова""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01 1 01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"Создание условий для организации досуга и обеспечения жителей города Льгова услугами организации культуры"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01 1 02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1E47EE" w:rsidRPr="001E47EE" w:rsidTr="001E47E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 1 02 С1463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 1 02 С1463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97 715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97 715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77 2 00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77 2 00 12700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77 2 00 12700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22 344 909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935 000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935 000   </w:t>
            </w:r>
          </w:p>
        </w:tc>
      </w:tr>
      <w:tr w:rsidR="001E47EE" w:rsidRPr="001E47EE" w:rsidTr="001E47EE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02 2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935 000   </w:t>
            </w:r>
          </w:p>
        </w:tc>
      </w:tr>
      <w:tr w:rsidR="001E47EE" w:rsidRPr="001E47EE" w:rsidTr="001E47EE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"Выплата доплат к пенсиям за выслугу лет муниципальным служащим муниципального образования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02 2 06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935 000   </w:t>
            </w:r>
          </w:p>
        </w:tc>
      </w:tr>
      <w:tr w:rsidR="001E47EE" w:rsidRPr="001E47EE" w:rsidTr="001E47EE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935 000   </w:t>
            </w:r>
          </w:p>
        </w:tc>
      </w:tr>
      <w:tr w:rsidR="001E47EE" w:rsidRPr="001E47EE" w:rsidTr="001E47EE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935 000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11 393 596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11 393 596   </w:t>
            </w:r>
          </w:p>
        </w:tc>
      </w:tr>
      <w:tr w:rsidR="001E47EE" w:rsidRPr="001E47EE" w:rsidTr="001E47EE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11 393 596   </w:t>
            </w:r>
          </w:p>
        </w:tc>
      </w:tr>
      <w:tr w:rsidR="001E47EE" w:rsidRPr="001E47EE" w:rsidTr="001E47EE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"Выплата ежемесячного пособия на ребенка"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02 2 01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1E47EE" w:rsidRPr="001E47EE" w:rsidTr="001E47EE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02 2 02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151 586   </w:t>
            </w:r>
          </w:p>
        </w:tc>
      </w:tr>
      <w:tr w:rsidR="001E47EE" w:rsidRPr="001E47EE" w:rsidTr="001E47EE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151 586   </w:t>
            </w:r>
          </w:p>
        </w:tc>
      </w:tr>
      <w:tr w:rsidR="001E47EE" w:rsidRPr="001E47EE" w:rsidTr="001E47EE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  2 600   </w:t>
            </w:r>
          </w:p>
        </w:tc>
      </w:tr>
      <w:tr w:rsidR="001E47EE" w:rsidRPr="001E47EE" w:rsidTr="001E47E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148 986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мер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02 2 03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541 671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541 671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  8 500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533 171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"Оказанием мер социальной поддержки ветеранам труда"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02 2 04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8 254 102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8 254 102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125 000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8 129 102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Основное мероприятие "Оказанием мер социальной поддержки труженикам тыла"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02 2 05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900 000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900 000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14 500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885 500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8 357 313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"Улучшение демографической ситуации, совершенствование социальной поддержки семьи и детей"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осуществления выплат и пособий детям-сиротам и детям, оставшимся без попечения родителей, а также вознаграждение причитающееся приемному родителю"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02 3 02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1E47EE" w:rsidRPr="001E47EE" w:rsidTr="001E47EE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1E47EE" w:rsidRPr="001E47EE" w:rsidTr="001E47EE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1E47EE" w:rsidRPr="001E47EE" w:rsidTr="001E47EE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выплаты по компенсации части родительской платы"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03 2 06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Вылата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компенсации части родительской платы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1E47EE" w:rsidRPr="001E47EE" w:rsidTr="001E47EE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3 828 493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1 659 000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"Социальная поддержка граждан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 программы  "Социальная поддержка граждан в муниципальном образовании "Город Льгов"""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1E47EE" w:rsidRPr="001E47EE" w:rsidTr="001E47EE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работников муниципального образования "Город Льгов", осуществляющих переданные государственные полномочия в сфере социальной защиты населения в соответствии с законодательством Курской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02 1 02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1 371 000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50 000   </w:t>
            </w:r>
          </w:p>
        </w:tc>
      </w:tr>
      <w:tr w:rsidR="001E47EE" w:rsidRPr="001E47EE" w:rsidTr="001E47E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  1 000   </w:t>
            </w:r>
          </w:p>
        </w:tc>
      </w:tr>
      <w:tr w:rsidR="001E47EE" w:rsidRPr="001E47EE" w:rsidTr="001E47EE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"Профилактика правонарушений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программы "Профилактика правонарушений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12 1 01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1 897 500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1 897 500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работы с молодежью, организация отдыха и 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1 897 500   </w:t>
            </w:r>
          </w:p>
        </w:tc>
      </w:tr>
      <w:tr w:rsidR="001E47EE" w:rsidRPr="001E47EE" w:rsidTr="001E47EE">
        <w:trPr>
          <w:trHeight w:val="11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"Реализация муниципальной политики в сфере физической культуры и спорта" муниципальной  программы "Повышение эффективности работы с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молодежью,организация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08 3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1 897 500   </w:t>
            </w:r>
          </w:p>
        </w:tc>
      </w:tr>
      <w:tr w:rsidR="001E47EE" w:rsidRPr="001E47EE" w:rsidTr="001E47EE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субсидии на возмещение нормативных затрат связанных с оказанием в соответствии с муниципальным заданием муниципальной услуги МБУ ФК и С "Стадион "Льгов""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08 3 01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мероприятий, мероприятий по привлечению населения к занятиям физической культурой и массовым спортом"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08 3 02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1E47EE" w:rsidRPr="001E47EE" w:rsidTr="001E47EE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 3 02 С1406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08 3 02 С1406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2 000 </w:t>
            </w:r>
            <w:proofErr w:type="spellStart"/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proofErr w:type="spellEnd"/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2 000 </w:t>
            </w:r>
            <w:proofErr w:type="spellStart"/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proofErr w:type="spellEnd"/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1E47EE" w:rsidRPr="001E47EE" w:rsidTr="001E47E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77 2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 2 00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E47EE" w:rsidRPr="001E47EE" w:rsidTr="001E47EE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77 2 00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E47EE" w:rsidRPr="001E47EE" w:rsidTr="001E47EE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7EE" w:rsidRPr="001E47EE" w:rsidTr="001E47EE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99 947   </w:t>
            </w:r>
          </w:p>
        </w:tc>
      </w:tr>
      <w:tr w:rsidR="001E47EE" w:rsidRPr="001E47EE" w:rsidTr="001E47EE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99 947   </w:t>
            </w:r>
          </w:p>
        </w:tc>
      </w:tr>
      <w:tr w:rsidR="001E47EE" w:rsidRPr="001E47EE" w:rsidTr="001E47EE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управления финансами в муниципальном образовании "Город Льгов""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99 947   </w:t>
            </w:r>
          </w:p>
        </w:tc>
      </w:tr>
      <w:tr w:rsidR="001E47EE" w:rsidRPr="001E47EE" w:rsidTr="001E47EE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муниципальным долгом" муниципальной программы "Повышение эффективности управления финансами в муниципальном образовании "Город Льгов"</w:t>
            </w:r>
            <w:r w:rsidRPr="001E47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14 1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99 947   </w:t>
            </w:r>
          </w:p>
        </w:tc>
      </w:tr>
      <w:tr w:rsidR="001E47EE" w:rsidRPr="001E47EE" w:rsidTr="001E47EE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"Сокращение стоимости обслуживания путем обеспечения приемлемых и экономически обоснованных объема и структуры муниципального долга"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14 1 01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99 947   </w:t>
            </w:r>
          </w:p>
        </w:tc>
      </w:tr>
      <w:tr w:rsidR="001E47EE" w:rsidRPr="001E47EE" w:rsidTr="001E47EE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14 1 01 С1465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99 947   </w:t>
            </w:r>
          </w:p>
        </w:tc>
      </w:tr>
      <w:tr w:rsidR="001E47EE" w:rsidRPr="001E47EE" w:rsidTr="001E47EE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14 1 01 С1465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7EE" w:rsidRPr="001E47EE" w:rsidRDefault="001E47EE" w:rsidP="001E47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E47EE">
              <w:rPr>
                <w:rFonts w:ascii="Arial" w:eastAsia="Times New Roman" w:hAnsi="Arial" w:cs="Arial"/>
                <w:sz w:val="16"/>
                <w:szCs w:val="16"/>
              </w:rPr>
              <w:t xml:space="preserve">          99 947   </w:t>
            </w:r>
          </w:p>
        </w:tc>
      </w:tr>
    </w:tbl>
    <w:p w:rsidR="00561BAE" w:rsidRDefault="00561BAE" w:rsidP="00561BAE">
      <w:pPr>
        <w:pageBreakBefore/>
        <w:ind w:firstLine="851"/>
        <w:jc w:val="both"/>
        <w:rPr>
          <w:sz w:val="20"/>
          <w:szCs w:val="20"/>
        </w:rPr>
      </w:pPr>
    </w:p>
    <w:tbl>
      <w:tblPr>
        <w:tblW w:w="10172" w:type="dxa"/>
        <w:tblInd w:w="93" w:type="dxa"/>
        <w:tblLook w:val="04A0"/>
      </w:tblPr>
      <w:tblGrid>
        <w:gridCol w:w="4693"/>
        <w:gridCol w:w="567"/>
        <w:gridCol w:w="438"/>
        <w:gridCol w:w="1405"/>
        <w:gridCol w:w="483"/>
        <w:gridCol w:w="1310"/>
        <w:gridCol w:w="1276"/>
      </w:tblGrid>
      <w:tr w:rsidR="001B3967" w:rsidRPr="001B3967" w:rsidTr="001B3967">
        <w:trPr>
          <w:trHeight w:val="225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Приложение № 8</w:t>
            </w:r>
          </w:p>
        </w:tc>
      </w:tr>
      <w:tr w:rsidR="001B3967" w:rsidRPr="001B3967" w:rsidTr="001B3967">
        <w:trPr>
          <w:trHeight w:val="225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Льговского Городского Совета депутатов </w:t>
            </w:r>
          </w:p>
        </w:tc>
      </w:tr>
      <w:tr w:rsidR="001B3967" w:rsidRPr="001B3967" w:rsidTr="001B3967">
        <w:trPr>
          <w:trHeight w:val="225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от 24.11.2016 №79 </w:t>
            </w:r>
          </w:p>
        </w:tc>
      </w:tr>
      <w:tr w:rsidR="001B3967" w:rsidRPr="001B3967" w:rsidTr="001B3967">
        <w:trPr>
          <w:trHeight w:val="225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Об утверждении проекта решения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Льгвоского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Городского Совета депутатов "О бюджете муниципального образования </w:t>
            </w:r>
          </w:p>
        </w:tc>
      </w:tr>
      <w:tr w:rsidR="001B3967" w:rsidRPr="001B3967" w:rsidTr="001B3967">
        <w:trPr>
          <w:trHeight w:val="225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"Город Льгов" Курской области на 2017 год</w:t>
            </w:r>
          </w:p>
        </w:tc>
      </w:tr>
      <w:tr w:rsidR="001B3967" w:rsidRPr="001B3967" w:rsidTr="001B3967">
        <w:trPr>
          <w:trHeight w:val="225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и на плановый период 2018 и на 2019 год" и проведению публичных слушаний</w:t>
            </w:r>
          </w:p>
        </w:tc>
      </w:tr>
      <w:tr w:rsidR="001B3967" w:rsidRPr="001B3967" w:rsidTr="001B3967">
        <w:trPr>
          <w:trHeight w:val="225"/>
        </w:trPr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3967" w:rsidRPr="001B3967" w:rsidTr="001B3967">
        <w:trPr>
          <w:trHeight w:val="300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                                                   </w:t>
            </w:r>
          </w:p>
        </w:tc>
      </w:tr>
      <w:tr w:rsidR="001B3967" w:rsidRPr="001B3967" w:rsidTr="001B3967">
        <w:trPr>
          <w:trHeight w:val="255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(муниципальным программам муниципального образования "Город Льгов" Курской области</w:t>
            </w:r>
          </w:p>
        </w:tc>
      </w:tr>
      <w:tr w:rsidR="001B3967" w:rsidRPr="001B3967" w:rsidTr="001B3967">
        <w:trPr>
          <w:trHeight w:val="255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 </w:t>
            </w:r>
            <w:proofErr w:type="spellStart"/>
            <w:r w:rsidRPr="001B39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1B39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видов расходов </w:t>
            </w:r>
          </w:p>
        </w:tc>
      </w:tr>
      <w:tr w:rsidR="001B3967" w:rsidRPr="001B3967" w:rsidTr="001B3967">
        <w:trPr>
          <w:trHeight w:val="285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классификации расходов местного бюджета на плановый период 2018 и 2019 годов</w:t>
            </w:r>
          </w:p>
        </w:tc>
      </w:tr>
      <w:tr w:rsidR="001B3967" w:rsidRPr="001B3967" w:rsidTr="001B3967">
        <w:trPr>
          <w:trHeight w:val="285"/>
        </w:trPr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B3967" w:rsidRPr="001B3967" w:rsidTr="001B3967">
        <w:trPr>
          <w:trHeight w:val="225"/>
        </w:trPr>
        <w:tc>
          <w:tcPr>
            <w:tcW w:w="10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1B3967" w:rsidRPr="001B3967" w:rsidTr="001B3967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на 2018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на 2019 г.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229 938 289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230 222 593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26 629 112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26 629 112   </w:t>
            </w:r>
          </w:p>
        </w:tc>
      </w:tr>
      <w:tr w:rsidR="001B3967" w:rsidRPr="001B3967" w:rsidTr="001B3967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1 134 000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1 134 000   </w:t>
            </w:r>
          </w:p>
        </w:tc>
      </w:tr>
      <w:tr w:rsidR="001B3967" w:rsidRPr="001B3967" w:rsidTr="001B396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71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1 134 000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71 1 00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1 134 000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71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1 134 000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1B3967" w:rsidRPr="001B3967" w:rsidTr="001B396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71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1 134 000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1B3967" w:rsidRPr="001B3967" w:rsidTr="001B3967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974 300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974 300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деятельноости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75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974 300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1B3967" w:rsidRPr="001B3967" w:rsidTr="001B396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Аппарат 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75 3 00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974 300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974 300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1B3967" w:rsidRPr="001B3967" w:rsidTr="001B3967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916 500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916 500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54 800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54 800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 3 000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1B3967" w:rsidRPr="001B3967" w:rsidTr="001B396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12 067 900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12 067 900   </w:t>
            </w:r>
          </w:p>
        </w:tc>
      </w:tr>
      <w:tr w:rsidR="001B3967" w:rsidRPr="001B3967" w:rsidTr="001B396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11 830 900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73 1 00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11 830 900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11 830 900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1B3967" w:rsidRPr="001B3967" w:rsidTr="001B3967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11 337 500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11 337 500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483 400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483 400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10 000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1B3967" w:rsidRPr="001B3967" w:rsidTr="001B39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77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77 2 00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77 2 00 13480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77 2 00 13480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2 173 500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2 173 500   </w:t>
            </w:r>
          </w:p>
        </w:tc>
      </w:tr>
      <w:tr w:rsidR="001B3967" w:rsidRPr="001B3967" w:rsidTr="001B39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управления финансами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2 173 500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программы "Повышение эффективности управления финансами в муниципальном образовании "Город Льгов"</w:t>
            </w: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14 3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2 173 500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и выполнение функций финансового органа муниципального образования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14 3 01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2 173 500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2 173 500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1B3967" w:rsidRPr="001B3967" w:rsidTr="001B3967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2 077 000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2 077 000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93 500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93 500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 3 000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80 000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80 000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80 000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78 1 00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80 000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78 1 00 С1403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80 000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1B3967" w:rsidRPr="001B3967" w:rsidTr="001B396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78 1 00 С1403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80 000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10 199 412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10 199 412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"Социальная поддержка граждан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853 400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853 400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 программы  "Социальная поддержка граждан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112 400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1B3967" w:rsidRPr="001B3967" w:rsidTr="001B39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"Оказание финансовой поддержки общественным организациям"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02 1 01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112 400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02 1 01 13200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112 400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02 1 01 13200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112 400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02 2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30 000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1B3967" w:rsidRPr="001B3967" w:rsidTr="001B396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проведения мероприятий , связанных с памятными датами и организация проведения (вручения) персональных поздравлений Президента Российской Федерации ветеранам Великой Отечественной войны в связи с юбилейными днями рождения с вручением подарков от Администрации города Льгова"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02 2 07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30 000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 07 С1475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30 000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 07 С1475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30 000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1B3967" w:rsidRPr="001B3967" w:rsidTr="001B3967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Подпрограмма "Улучшение демографической ситуации, совершенствование социальной поддержки семьи и детей" муниципальной  программы "Социальная поддержка граждан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02 3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711 000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1B3967" w:rsidRPr="001B3967" w:rsidTr="001B3967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работников муниципального образования "Город Льгов" осуществляющих переданные государственные полномочия в сфере опеки и попечительства"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711 000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1B3967" w:rsidRPr="001B3967" w:rsidTr="001B3967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711 000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1B3967" w:rsidRPr="001B3967" w:rsidTr="001B3967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679 100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679 100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31 300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31 300   </w:t>
            </w:r>
          </w:p>
        </w:tc>
      </w:tr>
      <w:tr w:rsidR="001B3967" w:rsidRPr="001B3967" w:rsidTr="001B39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    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   600   </w:t>
            </w:r>
          </w:p>
        </w:tc>
      </w:tr>
      <w:tr w:rsidR="001B3967" w:rsidRPr="001B3967" w:rsidTr="001B39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"Сохранение и развитие архивного дела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482 312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482 312   </w:t>
            </w:r>
          </w:p>
        </w:tc>
      </w:tr>
      <w:tr w:rsidR="001B3967" w:rsidRPr="001B3967" w:rsidTr="001B3967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 программы  "Сохранение и развитие архивного дела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10 2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482 312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482 312   </w:t>
            </w:r>
          </w:p>
        </w:tc>
      </w:tr>
      <w:tr w:rsidR="001B3967" w:rsidRPr="001B3967" w:rsidTr="001B3967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отдельных государственных полномочий в сфере архивного дела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10 2 01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54 212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1B3967" w:rsidRPr="001B3967" w:rsidTr="001B39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54 212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54 212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1B3967" w:rsidRPr="001B3967" w:rsidTr="001B396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МКУ "Архив города Льгова Курской области""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428 100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428 100   </w:t>
            </w:r>
          </w:p>
        </w:tc>
      </w:tr>
      <w:tr w:rsidR="001B3967" w:rsidRPr="001B3967" w:rsidTr="001B3967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428 100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428 100   </w:t>
            </w:r>
          </w:p>
        </w:tc>
      </w:tr>
      <w:tr w:rsidR="001B3967" w:rsidRPr="001B3967" w:rsidTr="001B3967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300 400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300 400   </w:t>
            </w:r>
          </w:p>
        </w:tc>
      </w:tr>
      <w:tr w:rsidR="001B3967" w:rsidRPr="001B3967" w:rsidTr="001B3967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119 600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119 600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 8 100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8 100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4 153 700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4 153 700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76 1 00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4 153 700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4 153 700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B3967">
              <w:rPr>
                <w:rFonts w:ascii="Arial" w:eastAsia="Times New Roman" w:hAnsi="Arial" w:cs="Arial"/>
                <w:sz w:val="14"/>
                <w:szCs w:val="14"/>
              </w:rPr>
              <w:t>Резервный фонд Администрации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76 1 00 10030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-  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B3967">
              <w:rPr>
                <w:rFonts w:ascii="Arial" w:eastAsia="Times New Roman" w:hAnsi="Arial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76 1 00 10030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B3967">
              <w:rPr>
                <w:rFonts w:ascii="Arial" w:eastAsia="Times New Roman" w:hAnsi="Arial" w:cs="Arial"/>
                <w:sz w:val="14"/>
                <w:szCs w:val="14"/>
              </w:rPr>
              <w:t>Выполнение  других (прочих 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76 1 00 С1404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4 153 700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4 153 700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76 1 00 С1404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4 153 700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4 153 700   </w:t>
            </w:r>
          </w:p>
        </w:tc>
      </w:tr>
      <w:tr w:rsidR="001B3967" w:rsidRPr="001B3967" w:rsidTr="001B396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77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4 710 000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4 710 000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77 2 00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4 710 000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4 710 000   </w:t>
            </w:r>
          </w:p>
        </w:tc>
      </w:tr>
      <w:tr w:rsidR="001B3967" w:rsidRPr="001B3967" w:rsidTr="001B3967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77 2 00 12712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118 500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118 500   </w:t>
            </w:r>
          </w:p>
        </w:tc>
      </w:tr>
      <w:tr w:rsidR="001B3967" w:rsidRPr="001B3967" w:rsidTr="001B3967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77 2 00 12712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118 500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118 500   </w:t>
            </w:r>
          </w:p>
        </w:tc>
      </w:tr>
      <w:tr w:rsidR="001B3967" w:rsidRPr="001B3967" w:rsidTr="001B3967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4 591 500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4 591 500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890 000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890 000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3 701 500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3 701 500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3967" w:rsidRPr="001B3967" w:rsidTr="001B3967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5 089 000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5 089 000   </w:t>
            </w:r>
          </w:p>
        </w:tc>
      </w:tr>
      <w:tr w:rsidR="001B3967" w:rsidRPr="001B3967" w:rsidTr="001B3967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5 089 000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5 089 000   </w:t>
            </w:r>
          </w:p>
        </w:tc>
      </w:tr>
      <w:tr w:rsidR="001B3967" w:rsidRPr="001B3967" w:rsidTr="001B3967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5 089 000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5 089 000   </w:t>
            </w:r>
          </w:p>
        </w:tc>
      </w:tr>
      <w:tr w:rsidR="001B3967" w:rsidRPr="001B3967" w:rsidTr="001B3967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Подпррограмма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"Снижение рисков и смягчение последствий чрезвычайных ситуаций природного и техногенного характера"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 в муниципальном образовании "город Льгов""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5 089 000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5 089 000   </w:t>
            </w:r>
          </w:p>
        </w:tc>
      </w:tr>
      <w:tr w:rsidR="001B3967" w:rsidRPr="001B3967" w:rsidTr="001B3967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МУК "ЕДДС города Льгова""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13 2 02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4 989 000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4 989 000   </w:t>
            </w:r>
          </w:p>
        </w:tc>
      </w:tr>
      <w:tr w:rsidR="001B3967" w:rsidRPr="001B3967" w:rsidTr="001B3967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4 989 000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4 989 000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3 216 000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3 216 000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1 710 000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1 710 000   </w:t>
            </w:r>
          </w:p>
        </w:tc>
      </w:tr>
      <w:tr w:rsidR="001B3967" w:rsidRPr="001B3967" w:rsidTr="001B396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63 000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63 000   </w:t>
            </w:r>
          </w:p>
        </w:tc>
      </w:tr>
      <w:tr w:rsidR="001B3967" w:rsidRPr="001B3967" w:rsidTr="001B3967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"Построение и развитие аппаратно-программного комплекса "Безопасный город""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13 2 03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1B3967" w:rsidRPr="001B3967" w:rsidTr="001B396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 2 03 С1460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 2 03 С1460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3 714 827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3 999 521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"Содействие занятости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населени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институтов рынка труда" муниципальной  программы  "Содействие занятости населения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отдельных государственных полномочий в сфере трудовых отношений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17 2 01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17 2 01 13310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17 2 01 13310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3 477 827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3 762 521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"Развитие транспортной системы, обеспечение перевозки пассажиров в муниципальном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бразовании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"Город Льгов" и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3 477 827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3 762 521   </w:t>
            </w:r>
          </w:p>
        </w:tc>
      </w:tr>
      <w:tr w:rsidR="001B3967" w:rsidRPr="001B3967" w:rsidTr="001B3967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сети автомобильных дорог в муниципальном образовании "Город Льгов" муниципальной  программы "Развитие транспортной системы, обеспечение перевозки пассажиров в муниципальном образовании "Город Льгов" и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11 2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2 777 827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3 062 521   </w:t>
            </w:r>
          </w:p>
        </w:tc>
      </w:tr>
      <w:tr w:rsidR="001B3967" w:rsidRPr="001B3967" w:rsidTr="001B39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автомобильных дорог муниципального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11 2 01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2 277 827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2 562 521   </w:t>
            </w:r>
          </w:p>
        </w:tc>
      </w:tr>
      <w:tr w:rsidR="001B3967" w:rsidRPr="001B3967" w:rsidTr="001B3967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 2 01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2 277 827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2 562 521   </w:t>
            </w:r>
          </w:p>
        </w:tc>
      </w:tr>
      <w:tr w:rsidR="001B3967" w:rsidRPr="001B3967" w:rsidTr="001B3967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 2 01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2 277 827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2 562 521   </w:t>
            </w:r>
          </w:p>
        </w:tc>
      </w:tr>
      <w:tr w:rsidR="001B3967" w:rsidRPr="001B3967" w:rsidTr="001B3967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"Строительство (реконструкция), капитальный ремонт, ремонт 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11 2 02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500 000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1B3967" w:rsidRPr="001B3967" w:rsidTr="001B3967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 2 02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500 000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1B3967" w:rsidRPr="001B3967" w:rsidTr="001B3967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 2 02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500 000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1B3967" w:rsidRPr="001B3967" w:rsidTr="001B396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"Повышение безопасности дорожного движения в муниципальном образовании "Город Льгов" муниципальной  программы  "Развитие транспортной системы, обеспечение перевозки пассажиров в муниципальном образовании "Город Льгов" и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11 4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700 000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"Снижение уровня аварийности в местах концентрации дорожно-транспортных происшествий"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11 4 02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700 000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1B3967" w:rsidRPr="001B3967" w:rsidTr="001B3967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 4 02 С1459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700 000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1B3967" w:rsidRPr="001B3967" w:rsidTr="001B39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 4 02 С1459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700 000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3 242 700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3 242 700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287 300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287 300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287 300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1B3967" w:rsidRPr="001B3967" w:rsidTr="001B396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качественными услугами ЖКХ населения муниципального образования "Город Льгов"" муниципальной  программы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07 3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287 300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"Капитальный ремонт многоквартирных домов города Льгова"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07 3 02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287 300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 3 02 С1430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287 300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 3 02 С1430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287 300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805 400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805 400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805 400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805 400   </w:t>
            </w:r>
          </w:p>
        </w:tc>
      </w:tr>
      <w:tr w:rsidR="001B3967" w:rsidRPr="001B3967" w:rsidTr="001B396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"Создание  условий для обеспечения доступным и комфортным жильем граждан в муниципальном образовании "Город Льгов"" муниципальной  программы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420 000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1B3967" w:rsidRPr="001B3967" w:rsidTr="001B3967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социальной и инженерной инфраструктуры МО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07 2 04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420 000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 2 04 С1417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420 000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 2 04 С1417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420 000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1B3967" w:rsidRPr="001B3967" w:rsidTr="001B396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качественными услугами ЖКХ населения муниципального образования "Город Льгов"" муниципальной  программы 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07 3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385 400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"Содействие развитию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07 3 03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385 400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1B3967" w:rsidRPr="001B3967" w:rsidTr="001B3967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 3 03 С1431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385 400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 3 03 С1431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385 400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2 150 000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2 150 000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2 150 000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1B3967" w:rsidRPr="001B3967" w:rsidTr="001B3967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качественными услугами ЖКХ населения муниципального образования "Город Льгов"" муниципальной  программы 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07 3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2 150 000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1B3967" w:rsidRPr="001B3967" w:rsidTr="001B39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"Озеленение и благоустройство на территории МО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07 3 01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2 150 000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1B3967" w:rsidRPr="001B3967" w:rsidTr="001B396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 3 01 С1433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2 150 000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1B3967" w:rsidRPr="001B3967" w:rsidTr="001B3967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 3 01 С1433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2 150 000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160 035 196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160 035 196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49 057 716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49 057 716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49 057 716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49 057 716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03 2 01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49 057 716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</w:tr>
      <w:tr w:rsidR="001B3967" w:rsidRPr="001B3967" w:rsidTr="001B396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03 2 01 13030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29 044 216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29 044 216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03 2 01 13030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29 044 216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29 044 216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20 013 500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20 013 500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20 013 500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20 013 500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79 856 033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79 856 033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79 856 033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79 856 033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79 856 033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79 856 033   </w:t>
            </w:r>
          </w:p>
        </w:tc>
      </w:tr>
      <w:tr w:rsidR="001B3967" w:rsidRPr="001B3967" w:rsidTr="001B396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03 2 03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78 856 033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78 856 033   </w:t>
            </w:r>
          </w:p>
        </w:tc>
      </w:tr>
      <w:tr w:rsidR="001B3967" w:rsidRPr="001B3967" w:rsidTr="001B3967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03 2 03 13040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67 946 991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67 946 991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03 2 03 13040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67 946 991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67 946 991   </w:t>
            </w:r>
          </w:p>
        </w:tc>
      </w:tr>
      <w:tr w:rsidR="001B3967" w:rsidRPr="001B3967" w:rsidTr="001B396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03 2 03 13110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1 308 542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1 308 542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03 2 03 13110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1 308 542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1 308 542   </w:t>
            </w:r>
          </w:p>
        </w:tc>
      </w:tr>
      <w:tr w:rsidR="001B3967" w:rsidRPr="001B3967" w:rsidTr="001B3967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 03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9 600 500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9 600 500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 03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9 600 500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9 600 500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"Социальная поддержка обучающихся в организациях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03 2 05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B3967" w:rsidRPr="001B3967" w:rsidTr="001B3967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 05 S3090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2 05 S3090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24 550 400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24 550 400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24 550 400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дополнительного образования и системы воспитания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03 3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24 550 400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образовательных программ дополнительного образования и мероприятия по их развитию"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24 550 400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24 550 400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24 550 400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879 900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879 900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работы с молодежью, организация отдыха и 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879 900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879 900   </w:t>
            </w:r>
          </w:p>
        </w:tc>
      </w:tr>
      <w:tr w:rsidR="001B3967" w:rsidRPr="001B3967" w:rsidTr="001B3967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"Повышение эффективности реализации молодежной политики" муниципальной  программы "Повышение эффективности работы с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молодежью,организация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08 2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20 000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1B3967" w:rsidRPr="001B3967" w:rsidTr="001B3967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"Мероприятия по созданию условий для поддержки талантливой молодежи, вовлечения молодежи в активную общественную деятельность. Гражданско-патриотическое воспитание и допризывная подготовка, поддержки молодых семей."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08 2 01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20 000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1B3967" w:rsidRPr="001B3967" w:rsidTr="001B396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в сфере  молодежной 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 2 01 С1414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20 000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1B3967" w:rsidRPr="001B3967" w:rsidTr="001B39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 2 01 С1414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20 000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1B3967" w:rsidRPr="001B3967" w:rsidTr="001B3967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"Оздоровление и отдых детей" муниципальной  программы "Повышение эффективности работы с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молодежью,организация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08 4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859 900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1B3967" w:rsidRPr="001B3967" w:rsidTr="001B3967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меропритие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"Реализация мероприятий связанных с организацией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08 4 01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859 900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Мероприятия связанные с организацией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 4 01 S3540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859 900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 4 01 S3540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859 900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5 691 147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5 691 147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5 691 147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"Управление муниципальной программой и обеспечение условий реализации"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03 1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5 691 147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03 1 01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5 691 147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03 1 01 13120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101 147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101 147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03 1 01 13120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101 147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101 147   </w:t>
            </w:r>
          </w:p>
        </w:tc>
      </w:tr>
      <w:tr w:rsidR="001B3967" w:rsidRPr="001B3967" w:rsidTr="001B3967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4 398 500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4 398 500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4 234 000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4 234 000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162 500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162 500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 2 000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2 000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1 191 500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1 191 500   </w:t>
            </w:r>
          </w:p>
        </w:tc>
      </w:tr>
      <w:tr w:rsidR="001B3967" w:rsidRPr="001B3967" w:rsidTr="001B3967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1 159 000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1 159 000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30 500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30 500   </w:t>
            </w:r>
          </w:p>
        </w:tc>
      </w:tr>
      <w:tr w:rsidR="001B3967" w:rsidRPr="001B3967" w:rsidTr="001B39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 2 000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2 000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4 895 800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4 895 800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4 895 800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4 895 800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культуры в муниципальном образовании "Город Льгов"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4 895 800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4 895 800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"Искусство" муниципальной  программы "Развитие культуры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01 1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4 895 800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4 895 800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субсидий на возмещение нормативных затрат связанных с оказанием в соответствии с муниципальным заданием муниципальной услуги МБУ "КДК г. Льгова""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01 1 01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4 885 800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4 885 800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4 885 800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"Создание условий для организации досуга и обеспечения жителей города Льгова услугами организации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01 1 02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10 000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1B3967" w:rsidRPr="001B3967" w:rsidTr="001B396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 1 02 С1463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10 000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 1 02 С1463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10 000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97 715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97 715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97 715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97 715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97 715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77 2 00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97 715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77 2 00 12700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97 715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77 2 00 12700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97 715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22 236 409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22 236 409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826 500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826 500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826 500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826 500   </w:t>
            </w:r>
          </w:p>
        </w:tc>
      </w:tr>
      <w:tr w:rsidR="001B3967" w:rsidRPr="001B3967" w:rsidTr="001B3967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02 2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826 500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826 500   </w:t>
            </w:r>
          </w:p>
        </w:tc>
      </w:tr>
      <w:tr w:rsidR="001B3967" w:rsidRPr="001B3967" w:rsidTr="001B39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"Выплата доплат к пенсиям за выслугу лет муниципальным служащим муниципального образования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02 2 06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826 500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826 500   </w:t>
            </w:r>
          </w:p>
        </w:tc>
      </w:tr>
      <w:tr w:rsidR="001B3967" w:rsidRPr="001B3967" w:rsidTr="001B396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826 500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826 500   </w:t>
            </w:r>
          </w:p>
        </w:tc>
      </w:tr>
      <w:tr w:rsidR="001B3967" w:rsidRPr="001B3967" w:rsidTr="001B396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826 500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826 500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11 393 596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11 393 596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11 393 596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11 393 596   </w:t>
            </w:r>
          </w:p>
        </w:tc>
      </w:tr>
      <w:tr w:rsidR="001B3967" w:rsidRPr="001B3967" w:rsidTr="001B3967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11 393 596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11 393 596   </w:t>
            </w:r>
          </w:p>
        </w:tc>
      </w:tr>
      <w:tr w:rsidR="001B3967" w:rsidRPr="001B3967" w:rsidTr="001B396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"Выплата ежемесячного пособия на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02 2 01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1 546 237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1 546 237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1B3967" w:rsidRPr="001B3967" w:rsidTr="001B396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1 546 237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02 2 02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151 586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151 586   </w:t>
            </w:r>
          </w:p>
        </w:tc>
      </w:tr>
      <w:tr w:rsidR="001B3967" w:rsidRPr="001B3967" w:rsidTr="001B3967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151 586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151 586   </w:t>
            </w:r>
          </w:p>
        </w:tc>
      </w:tr>
      <w:tr w:rsidR="001B3967" w:rsidRPr="001B3967" w:rsidTr="001B3967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 2 600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2 600   </w:t>
            </w:r>
          </w:p>
        </w:tc>
      </w:tr>
      <w:tr w:rsidR="001B3967" w:rsidRPr="001B3967" w:rsidTr="001B3967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148 986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148 986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мер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02 2 03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541 671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541 671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541 671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541 671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 8 500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8 500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533 171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533 171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"Оказанием мер социальной поддержки ветеранам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02 2 04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8 254 102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8 254 102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8 254 102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8 254 102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125 000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125 000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8 129 102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8 129 102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"Оказанием мер социальной поддержки труженикам тыла"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02 2 05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900 000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900 000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900 000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900 000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14 500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14 500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885 500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885 500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8 357 313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8 357 313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4 525 820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"Улучшение демографической ситуации, совершенствование социальной поддержки семьи и детей"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4 525 820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осуществления выплат и пособий детям-сиротам и детям, оставшимся без попечения родителей, а также вознаграждение причитающееся приемному родителю"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02 3 02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4 525 820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4 525 820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4 525 820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1B3967" w:rsidRPr="001B3967" w:rsidTr="001B3967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3 831 493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1B3967" w:rsidRPr="001B3967" w:rsidTr="001B3967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3 831 493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1B3967" w:rsidRPr="001B3967" w:rsidTr="001B3967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выплаты по компенсации части родительской платы"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03 2 06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3 831 493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Вылата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компенсации части родительской 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3 831 493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1B3967" w:rsidRPr="001B3967" w:rsidTr="001B39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 3 000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3 828 493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3 828 493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1 659 000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1 659 000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Муниципальная программа  "Социальная поддержка граждан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1 422 000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 программы  "Социальная поддержка граждан в муниципальном образовании "Город Льгов"""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1 422 000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1B3967" w:rsidRPr="001B3967" w:rsidTr="001B396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работников муниципального образования "Город Льгов", осуществляющих переданные государственные полномочия в сфере социальной защиты населения в соответствии с законодательством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02 1 02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1 422 000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1 422 000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1 371 000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1 371 000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50 000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50 000   </w:t>
            </w:r>
          </w:p>
        </w:tc>
      </w:tr>
      <w:tr w:rsidR="001B3967" w:rsidRPr="001B3967" w:rsidTr="001B396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 1 000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 1 000   </w:t>
            </w:r>
          </w:p>
        </w:tc>
      </w:tr>
      <w:tr w:rsidR="001B3967" w:rsidRPr="001B3967" w:rsidTr="001B3967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"Профилактика правонарушений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программы "Профилактика правонарушений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12 1 01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237 000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1 897 500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1 897 500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1 897 500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1 897 500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работы с молодежью, организация отдыха и 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1 897 500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1 897 500   </w:t>
            </w:r>
          </w:p>
        </w:tc>
      </w:tr>
      <w:tr w:rsidR="001B3967" w:rsidRPr="001B3967" w:rsidTr="001B3967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"Реализация муниципальной политики в сфере физической культуры и спорта" муниципальной  программы "Повышение эффективности работы с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молодежью,организация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08 3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1 897 500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1 897 500   </w:t>
            </w:r>
          </w:p>
        </w:tc>
      </w:tr>
      <w:tr w:rsidR="001B3967" w:rsidRPr="001B3967" w:rsidTr="001B3967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субсидии на возмещение нормативных затрат связанных с оказанием в соответствии с муниципальным заданием муниципальной услуги МБУ ФК и С "Стадион "Льгов""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08 3 01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1 837 500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1 837 500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1 837 500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мероприятий, мероприятий по привлечению населения к занятиям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08 3 02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60 000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1B3967" w:rsidRPr="001B3967" w:rsidTr="001B396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 3 02 С1406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60 000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08 3 02 С1406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 60 000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2 000 </w:t>
            </w:r>
            <w:proofErr w:type="spellStart"/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2 000 </w:t>
            </w:r>
            <w:proofErr w:type="spellStart"/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2 000 </w:t>
            </w:r>
            <w:proofErr w:type="spellStart"/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2 000 </w:t>
            </w:r>
            <w:proofErr w:type="spellStart"/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1B3967" w:rsidRPr="001B3967" w:rsidTr="001B39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77 2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 2 00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B3967" w:rsidRPr="001B3967" w:rsidTr="001B396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77 2 00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2 000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1B3967" w:rsidRPr="001B3967" w:rsidTr="001B3967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B3967" w:rsidRPr="001B3967" w:rsidTr="001B39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100 030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99 640   </w:t>
            </w:r>
          </w:p>
        </w:tc>
      </w:tr>
      <w:tr w:rsidR="001B3967" w:rsidRPr="001B3967" w:rsidTr="001B396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100 030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99 640   </w:t>
            </w:r>
          </w:p>
        </w:tc>
      </w:tr>
      <w:tr w:rsidR="001B3967" w:rsidRPr="001B3967" w:rsidTr="001B3967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управления финансами в муниципальном образовании "Город Льгов""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100 030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99 640   </w:t>
            </w:r>
          </w:p>
        </w:tc>
      </w:tr>
      <w:tr w:rsidR="001B3967" w:rsidRPr="001B3967" w:rsidTr="001B3967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муниципальным долгом" муниципальной программы "Повышение эффективности управления финансами в муниципальном образовании "Город Льгов"</w:t>
            </w:r>
            <w:r w:rsidRPr="001B39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14 1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100 030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99 640   </w:t>
            </w:r>
          </w:p>
        </w:tc>
      </w:tr>
      <w:tr w:rsidR="001B3967" w:rsidRPr="001B3967" w:rsidTr="001B3967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"Сокращение стоимости обслуживания путем обеспечения приемлемых и экономически обоснованных объема и структуры муниципального долга"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14 1 01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100 030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99 640   </w:t>
            </w:r>
          </w:p>
        </w:tc>
      </w:tr>
      <w:tr w:rsidR="001B3967" w:rsidRPr="001B3967" w:rsidTr="001B396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14 1 01 С1465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100 030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99 640   </w:t>
            </w:r>
          </w:p>
        </w:tc>
      </w:tr>
      <w:tr w:rsidR="001B3967" w:rsidRPr="001B3967" w:rsidTr="001B396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14 1 01 С1465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100 030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67" w:rsidRPr="001B3967" w:rsidRDefault="001B3967" w:rsidP="001B3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B3967">
              <w:rPr>
                <w:rFonts w:ascii="Arial" w:eastAsia="Times New Roman" w:hAnsi="Arial" w:cs="Arial"/>
                <w:sz w:val="16"/>
                <w:szCs w:val="16"/>
              </w:rPr>
              <w:t xml:space="preserve">          99 640   </w:t>
            </w:r>
          </w:p>
        </w:tc>
      </w:tr>
    </w:tbl>
    <w:p w:rsidR="00C9794F" w:rsidRDefault="00C9794F" w:rsidP="00C9794F">
      <w:pPr>
        <w:pageBreakBefore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53" w:type="dxa"/>
        <w:tblInd w:w="88" w:type="dxa"/>
        <w:tblLook w:val="04A0"/>
      </w:tblPr>
      <w:tblGrid>
        <w:gridCol w:w="5123"/>
        <w:gridCol w:w="644"/>
        <w:gridCol w:w="403"/>
        <w:gridCol w:w="439"/>
        <w:gridCol w:w="1491"/>
        <w:gridCol w:w="483"/>
        <w:gridCol w:w="1470"/>
      </w:tblGrid>
      <w:tr w:rsidR="002D0310" w:rsidRPr="00DE2B86" w:rsidTr="00DE2B86">
        <w:trPr>
          <w:trHeight w:val="225"/>
        </w:trPr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Приложение № 9</w:t>
            </w:r>
          </w:p>
        </w:tc>
      </w:tr>
      <w:tr w:rsidR="002D0310" w:rsidRPr="00DE2B86" w:rsidTr="00DE2B86">
        <w:trPr>
          <w:trHeight w:val="225"/>
        </w:trPr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Льговского Городского Совета депутатов </w:t>
            </w:r>
          </w:p>
        </w:tc>
      </w:tr>
      <w:tr w:rsidR="002D0310" w:rsidRPr="00DE2B86" w:rsidTr="00DE2B86">
        <w:trPr>
          <w:trHeight w:val="225"/>
        </w:trPr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от 24.11.2016 №79  </w:t>
            </w:r>
          </w:p>
        </w:tc>
      </w:tr>
      <w:tr w:rsidR="002D0310" w:rsidRPr="00DE2B86" w:rsidTr="00DE2B86">
        <w:trPr>
          <w:trHeight w:val="225"/>
        </w:trPr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Об утверждении проекта решения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льговского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Городского Совета депутатов "О бюджете муниципального образования </w:t>
            </w:r>
          </w:p>
        </w:tc>
      </w:tr>
      <w:tr w:rsidR="002D0310" w:rsidRPr="00DE2B86" w:rsidTr="00DE2B86">
        <w:trPr>
          <w:trHeight w:val="225"/>
        </w:trPr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"Город Льгов" Курской области на 2017 год</w:t>
            </w:r>
          </w:p>
        </w:tc>
      </w:tr>
      <w:tr w:rsidR="002D0310" w:rsidRPr="00DE2B86" w:rsidTr="00DE2B86">
        <w:trPr>
          <w:trHeight w:val="225"/>
        </w:trPr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и на плановый период 2018 и 2019 годов" и проведению публичных слушаний</w:t>
            </w:r>
          </w:p>
        </w:tc>
      </w:tr>
      <w:tr w:rsidR="002D0310" w:rsidRPr="00DE2B86" w:rsidTr="00DE2B86">
        <w:trPr>
          <w:trHeight w:val="225"/>
        </w:trPr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300"/>
        </w:trPr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Ведомственная структура расходов</w:t>
            </w:r>
          </w:p>
        </w:tc>
      </w:tr>
      <w:tr w:rsidR="002D0310" w:rsidRPr="00DE2B86" w:rsidTr="00DE2B86">
        <w:trPr>
          <w:trHeight w:val="255"/>
        </w:trPr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бюджета муниципального образования "Город Льгов" на 2017 год </w:t>
            </w:r>
          </w:p>
        </w:tc>
      </w:tr>
      <w:tr w:rsidR="002D0310" w:rsidRPr="00DE2B86" w:rsidTr="00DE2B86">
        <w:trPr>
          <w:trHeight w:val="225"/>
        </w:trPr>
        <w:tc>
          <w:tcPr>
            <w:tcW w:w="10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2D0310" w:rsidRPr="00DE2B86" w:rsidTr="00DE2B86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на 2017г.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230 141 294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города Льгова Курской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208 383 531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22 607 612   </w:t>
            </w:r>
          </w:p>
        </w:tc>
      </w:tr>
      <w:tr w:rsidR="002D0310" w:rsidRPr="00DE2B86" w:rsidTr="00DE2B86">
        <w:trPr>
          <w:trHeight w:val="4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1 134 000   </w:t>
            </w:r>
          </w:p>
        </w:tc>
      </w:tr>
      <w:tr w:rsidR="002D0310" w:rsidRPr="00DE2B86" w:rsidTr="00DE2B86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71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71 1 00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71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2D0310" w:rsidRPr="00DE2B86" w:rsidTr="00DE2B86">
        <w:trPr>
          <w:trHeight w:val="70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71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2D0310" w:rsidRPr="00DE2B86" w:rsidTr="00DE2B86">
        <w:trPr>
          <w:trHeight w:val="70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12 067 900   </w:t>
            </w:r>
          </w:p>
        </w:tc>
      </w:tr>
      <w:tr w:rsidR="002D0310" w:rsidRPr="00DE2B86" w:rsidTr="00DE2B86">
        <w:trPr>
          <w:trHeight w:val="27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73 1 00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2D0310" w:rsidRPr="00DE2B86" w:rsidTr="00DE2B86">
        <w:trPr>
          <w:trHeight w:val="7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11 337 500   </w:t>
            </w:r>
          </w:p>
        </w:tc>
      </w:tr>
      <w:tr w:rsidR="002D0310" w:rsidRPr="00DE2B86" w:rsidTr="00DE2B86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483 400   </w:t>
            </w:r>
          </w:p>
        </w:tc>
      </w:tr>
      <w:tr w:rsidR="002D0310" w:rsidRPr="00DE2B86" w:rsidTr="00DE2B86">
        <w:trPr>
          <w:trHeight w:val="2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2D0310" w:rsidRPr="00DE2B86" w:rsidTr="00DE2B8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77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77 2 00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77 2 00 13480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77 2 00 13480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9 405 712   </w:t>
            </w:r>
          </w:p>
        </w:tc>
      </w:tr>
      <w:tr w:rsidR="002D0310" w:rsidRPr="00DE2B86" w:rsidTr="00DE2B86">
        <w:trPr>
          <w:trHeight w:val="4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"Сохранение и развитие архивного дела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482 312   </w:t>
            </w:r>
          </w:p>
        </w:tc>
      </w:tr>
      <w:tr w:rsidR="002D0310" w:rsidRPr="00DE2B86" w:rsidTr="00DE2B86">
        <w:trPr>
          <w:trHeight w:val="9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 программы  "Сохранение и развитие архивного дела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10 2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482 312   </w:t>
            </w:r>
          </w:p>
        </w:tc>
      </w:tr>
      <w:tr w:rsidR="002D0310" w:rsidRPr="00DE2B86" w:rsidTr="00DE2B86">
        <w:trPr>
          <w:trHeight w:val="7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отдельных государственных полномочий в сфере архивного дела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10 2 01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2D0310" w:rsidRPr="00DE2B86" w:rsidTr="00DE2B8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2D0310" w:rsidRPr="00DE2B86" w:rsidTr="00DE2B86">
        <w:trPr>
          <w:trHeight w:val="5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2D0310" w:rsidRPr="00DE2B86" w:rsidTr="00DE2B86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МКУ "Архив города Льгова Курской области""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428 100   </w:t>
            </w:r>
          </w:p>
        </w:tc>
      </w:tr>
      <w:tr w:rsidR="002D0310" w:rsidRPr="00DE2B86" w:rsidTr="00DE2B86">
        <w:trPr>
          <w:trHeight w:val="4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428 100   </w:t>
            </w:r>
          </w:p>
        </w:tc>
      </w:tr>
      <w:tr w:rsidR="002D0310" w:rsidRPr="00DE2B86" w:rsidTr="00DE2B86">
        <w:trPr>
          <w:trHeight w:val="7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300 400   </w:t>
            </w:r>
          </w:p>
        </w:tc>
      </w:tr>
      <w:tr w:rsidR="002D0310" w:rsidRPr="00DE2B86" w:rsidTr="00DE2B86">
        <w:trPr>
          <w:trHeight w:val="4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119 600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  8 100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4 213 400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Курской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76 1 00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4 213 400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E2B86">
              <w:rPr>
                <w:rFonts w:ascii="Arial" w:eastAsia="Times New Roman" w:hAnsi="Arial" w:cs="Arial"/>
                <w:sz w:val="14"/>
                <w:szCs w:val="14"/>
              </w:rPr>
              <w:t>Резервный фонд Администрации Курской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76 1 00 10030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-  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E2B86">
              <w:rPr>
                <w:rFonts w:ascii="Arial" w:eastAsia="Times New Roman" w:hAnsi="Arial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76 1 00 10030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E2B86">
              <w:rPr>
                <w:rFonts w:ascii="Arial" w:eastAsia="Times New Roman" w:hAnsi="Arial" w:cs="Arial"/>
                <w:sz w:val="14"/>
                <w:szCs w:val="14"/>
              </w:rPr>
              <w:t>Выполнение  других (прочих ) обязательств органа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76 1 00 С1404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4 213 400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76 1 00 С1404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4 213 400   </w:t>
            </w:r>
          </w:p>
        </w:tc>
      </w:tr>
      <w:tr w:rsidR="002D0310" w:rsidRPr="00DE2B86" w:rsidTr="00DE2B86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77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4 710 000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77 2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4 710 000   </w:t>
            </w:r>
          </w:p>
        </w:tc>
      </w:tr>
      <w:tr w:rsidR="002D0310" w:rsidRPr="00DE2B86" w:rsidTr="00DE2B86">
        <w:trPr>
          <w:trHeight w:val="7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77 2 00 12712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118 500   </w:t>
            </w:r>
          </w:p>
        </w:tc>
      </w:tr>
      <w:tr w:rsidR="002D0310" w:rsidRPr="00DE2B86" w:rsidTr="00DE2B86">
        <w:trPr>
          <w:trHeight w:val="70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77 2 00 12712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118 500   </w:t>
            </w:r>
          </w:p>
        </w:tc>
      </w:tr>
      <w:tr w:rsidR="002D0310" w:rsidRPr="00DE2B86" w:rsidTr="00DE2B86">
        <w:trPr>
          <w:trHeight w:val="2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4 591 500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890 000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3 701 500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4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5 089 000   </w:t>
            </w:r>
          </w:p>
        </w:tc>
      </w:tr>
      <w:tr w:rsidR="002D0310" w:rsidRPr="00DE2B86" w:rsidTr="00DE2B86">
        <w:trPr>
          <w:trHeight w:val="49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5 089 000   </w:t>
            </w:r>
          </w:p>
        </w:tc>
      </w:tr>
      <w:tr w:rsidR="002D0310" w:rsidRPr="00DE2B86" w:rsidTr="00DE2B86">
        <w:trPr>
          <w:trHeight w:val="7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5 089 000   </w:t>
            </w:r>
          </w:p>
        </w:tc>
      </w:tr>
      <w:tr w:rsidR="002D0310" w:rsidRPr="00DE2B86" w:rsidTr="00DE2B86">
        <w:trPr>
          <w:trHeight w:val="11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Подпррограмма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"Снижение рисков и смягчение последствий чрезвычайных ситуаций природного и техногенного характера"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 в муниципальном образовании "город Льгов""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5 089 000   </w:t>
            </w:r>
          </w:p>
        </w:tc>
      </w:tr>
      <w:tr w:rsidR="002D0310" w:rsidRPr="00DE2B86" w:rsidTr="00DE2B86">
        <w:trPr>
          <w:trHeight w:val="49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МУК "ЕДДС города Льгова""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13 2 02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4 989 000   </w:t>
            </w:r>
          </w:p>
        </w:tc>
      </w:tr>
      <w:tr w:rsidR="002D0310" w:rsidRPr="00DE2B86" w:rsidTr="00DE2B86">
        <w:trPr>
          <w:trHeight w:val="4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4 989 000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3 216 000   </w:t>
            </w:r>
          </w:p>
        </w:tc>
      </w:tr>
      <w:tr w:rsidR="002D0310" w:rsidRPr="00DE2B86" w:rsidTr="00DE2B86">
        <w:trPr>
          <w:trHeight w:val="4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1 710 000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63 000   </w:t>
            </w:r>
          </w:p>
        </w:tc>
      </w:tr>
      <w:tr w:rsidR="002D0310" w:rsidRPr="00DE2B86" w:rsidTr="00DE2B86">
        <w:trPr>
          <w:trHeight w:val="49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"Построение и развитие аппаратно-программного комплекса "Безопасный город""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13 2 03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2D0310" w:rsidRPr="00DE2B86" w:rsidTr="00DE2B86">
        <w:trPr>
          <w:trHeight w:val="40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 2 03 С1460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2D0310" w:rsidRPr="00DE2B86" w:rsidTr="00DE2B86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 2 03 С1460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3 749 715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"Содействие занятости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населени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5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институтов рынка труда" муниципальной  программы  "Содействие занятости населения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70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отдельных государственных полномочий в сфере трудовых отношений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17 2 01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17 2 01 13310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70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17 2 01 13310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3 512 715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"Развитие транспортной системы, обеспечение перевозки пассажиров в муниципальном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бразовании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"Город Льгов" и безопасности дорожного движения"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3 512 715   </w:t>
            </w:r>
          </w:p>
        </w:tc>
      </w:tr>
      <w:tr w:rsidR="002D0310" w:rsidRPr="00DE2B86" w:rsidTr="00DE2B86">
        <w:trPr>
          <w:trHeight w:val="9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сети автомобильных дорог в муниципальном образовании "Город Льгов" муниципальной  программы "Развитие транспортной системы, обеспечение перевозки пассажиров в муниципальном образовании "Город Льгов" и безопасности дорожного движения"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11 2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2 812 715   </w:t>
            </w:r>
          </w:p>
        </w:tc>
      </w:tr>
      <w:tr w:rsidR="002D0310" w:rsidRPr="00DE2B86" w:rsidTr="00DE2B86">
        <w:trPr>
          <w:trHeight w:val="4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автомобильных дорог муниципального значения"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11 2 01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2 312 715   </w:t>
            </w:r>
          </w:p>
        </w:tc>
      </w:tr>
      <w:tr w:rsidR="002D0310" w:rsidRPr="00DE2B86" w:rsidTr="00DE2B86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 2 01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2 312 715   </w:t>
            </w:r>
          </w:p>
        </w:tc>
      </w:tr>
      <w:tr w:rsidR="002D0310" w:rsidRPr="00DE2B86" w:rsidTr="00DE2B86">
        <w:trPr>
          <w:trHeight w:val="4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 2 01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2 312 715   </w:t>
            </w:r>
          </w:p>
        </w:tc>
      </w:tr>
      <w:tr w:rsidR="002D0310" w:rsidRPr="00DE2B86" w:rsidTr="00DE2B86">
        <w:trPr>
          <w:trHeight w:val="5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"Строительство (реконструкция), капитальный ремонт, ремонт  автомобильных дорог местного значения"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11 2 02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2D0310" w:rsidRPr="00DE2B86" w:rsidTr="00DE2B86">
        <w:trPr>
          <w:trHeight w:val="49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 2 02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2D0310" w:rsidRPr="00DE2B86" w:rsidTr="00DE2B86">
        <w:trPr>
          <w:trHeight w:val="4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 2 02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2D0310" w:rsidRPr="00DE2B86" w:rsidTr="00DE2B86">
        <w:trPr>
          <w:trHeight w:val="9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"Повышение безопасности дорожного движения в муниципальном образовании "Город Льгов" муниципальной  программы  "Развитие транспортной системы, обеспечение перевозки пассажиров в муниципальном образовании "Город Льгов" и безопасности дорожного движения"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11 4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"Снижение уровня аварийности в местах концентрации дорожно-транспортных происшествий"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11 4 02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2D0310" w:rsidRPr="00DE2B86" w:rsidTr="00DE2B86">
        <w:trPr>
          <w:trHeight w:val="5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 4 02 С1459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 4 02 С1459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3 242 700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287 300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2D0310" w:rsidRPr="00DE2B86" w:rsidTr="00DE2B86">
        <w:trPr>
          <w:trHeight w:val="9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качественными услугами ЖКХ населения муниципального образования "Город Льгов"" муниципальной  программы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07 3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"Капитальный ремонт многоквартирных домов города Льгова"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07 3 02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 3 02 С1430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 3 02 С1430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805 400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805 400   </w:t>
            </w:r>
          </w:p>
        </w:tc>
      </w:tr>
      <w:tr w:rsidR="002D0310" w:rsidRPr="00DE2B86" w:rsidTr="00DE2B86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"Создание  условий для обеспечения доступным и комфортным жильем граждан в муниципальном образовании "Город Льгов"" муниципальной  программы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2D0310" w:rsidRPr="00DE2B86" w:rsidTr="00DE2B86">
        <w:trPr>
          <w:trHeight w:val="49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социальной и инженерной инфраструктуры МО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07 2 04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 2 04 С1417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 2 04 С1417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2D0310" w:rsidRPr="00DE2B86" w:rsidTr="00DE2B86">
        <w:trPr>
          <w:trHeight w:val="9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качественными услугами ЖКХ населения муниципального образования "Город Льгов"" муниципальной  программы 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07 3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"Содействие развитию коммунального хозяйства"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07 3 03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 3 03 С1431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2D0310" w:rsidRPr="00DE2B86" w:rsidTr="00DE2B86">
        <w:trPr>
          <w:trHeight w:val="5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 3 03 С1431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2 150 000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2D0310" w:rsidRPr="00DE2B86" w:rsidTr="00DE2B86">
        <w:trPr>
          <w:trHeight w:val="9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качественными услугами ЖКХ населения муниципального образования "Город Льгов"" муниципальной  программы 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07 3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2D0310" w:rsidRPr="00DE2B86" w:rsidTr="00DE2B86">
        <w:trPr>
          <w:trHeight w:val="4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"Озеленение и благоустройство на территории МО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07 3 01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2D0310" w:rsidRPr="00DE2B86" w:rsidTr="00DE2B86">
        <w:trPr>
          <w:trHeight w:val="27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Мероприятия по благоустройству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 3 01 С1433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2D0310" w:rsidRPr="00DE2B86" w:rsidTr="00DE2B86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 3 01 С1433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160 035 196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49 057 716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03 2 01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</w:tr>
      <w:tr w:rsidR="002D0310" w:rsidRPr="00DE2B86" w:rsidTr="00DE2B86">
        <w:trPr>
          <w:trHeight w:val="11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03 2 01 13030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29 044 216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03 2 01 13030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29 044 216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20 013 500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20 013 500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79 856 033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79 856 033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79 856 033   </w:t>
            </w:r>
          </w:p>
        </w:tc>
      </w:tr>
      <w:tr w:rsidR="002D0310" w:rsidRPr="00DE2B86" w:rsidTr="00DE2B8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03 2 03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78 856 033   </w:t>
            </w:r>
          </w:p>
        </w:tc>
      </w:tr>
      <w:tr w:rsidR="002D0310" w:rsidRPr="00DE2B86" w:rsidTr="00DE2B86">
        <w:trPr>
          <w:trHeight w:val="12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03 2 03 13040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67 946 991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03 2 03 13040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67 946 991   </w:t>
            </w:r>
          </w:p>
        </w:tc>
      </w:tr>
      <w:tr w:rsidR="002D0310" w:rsidRPr="00DE2B86" w:rsidTr="00DE2B86">
        <w:trPr>
          <w:trHeight w:val="3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03 2 03 13110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1 308 542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03 2 03 13110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1 308 542   </w:t>
            </w:r>
          </w:p>
        </w:tc>
      </w:tr>
      <w:tr w:rsidR="002D0310" w:rsidRPr="00DE2B86" w:rsidTr="00DE2B86">
        <w:trPr>
          <w:trHeight w:val="49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 03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9 600 500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 03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9 600 500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"Социальная поддержка обучающихся в организациях общего образования"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03 2 05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2D0310" w:rsidRPr="00DE2B86" w:rsidTr="00DE2B86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 05 S3090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2 05 S3090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24 550 400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дополнительного образования и системы воспитания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03 3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образовательных программ дополнительного образования и мероприятия по их развитию"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879 900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работы с молодежью, организация отдыха и 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879 900   </w:t>
            </w:r>
          </w:p>
        </w:tc>
      </w:tr>
      <w:tr w:rsidR="002D0310" w:rsidRPr="00DE2B86" w:rsidTr="00DE2B86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"Повышение эффективности реализации молодежной политики" муниципальной  программы "Повышение эффективности работы с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молодежью,организация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08 2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2D0310" w:rsidRPr="00DE2B86" w:rsidTr="00DE2B86">
        <w:trPr>
          <w:trHeight w:val="9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"Мероприятия по созданию условий для поддержки талантливой молодежи, вовлечения молодежи в активную общественную деятельность. Гражданско-патриотическое воспитание и допризывная подготовка, поддержки молодых семей."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08 2 01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2D0310" w:rsidRPr="00DE2B86" w:rsidTr="00DE2B86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в сфере  молодежной  политики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 2 01 С1414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2D0310" w:rsidRPr="00DE2B86" w:rsidTr="00DE2B86">
        <w:trPr>
          <w:trHeight w:val="4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 2 01 С1414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2D0310" w:rsidRPr="00DE2B86" w:rsidTr="00DE2B86">
        <w:trPr>
          <w:trHeight w:val="8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"Оздоровление и отдых детей" муниципальной  программы "Повышение эффективности работы с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молодежью,организация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08 4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2D0310" w:rsidRPr="00DE2B86" w:rsidTr="00DE2B86">
        <w:trPr>
          <w:trHeight w:val="49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меропритие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"Реализация мероприятий связанных с организацией отдыха детей в каникулярное время"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08 4 01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2D0310" w:rsidRPr="00DE2B86" w:rsidTr="00DE2B86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Мероприятия связанные с организацией отдыха детей в </w:t>
            </w:r>
            <w:r w:rsidRPr="00DE2B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каникулярное время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 4 01 S3540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2D0310" w:rsidRPr="00DE2B86" w:rsidTr="00DE2B86">
        <w:trPr>
          <w:trHeight w:val="3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 4 01 S3540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5 691 147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"Управление муниципальной программой и обеспечение условий реализации"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03 1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03 1 01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03 1 01 13120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101 147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03 1 01 13120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101 147   </w:t>
            </w:r>
          </w:p>
        </w:tc>
      </w:tr>
      <w:tr w:rsidR="002D0310" w:rsidRPr="00DE2B86" w:rsidTr="00DE2B86">
        <w:trPr>
          <w:trHeight w:val="4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4 398 500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4 234 000   </w:t>
            </w:r>
          </w:p>
        </w:tc>
      </w:tr>
      <w:tr w:rsidR="002D0310" w:rsidRPr="00DE2B86" w:rsidTr="00DE2B86">
        <w:trPr>
          <w:trHeight w:val="4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162 500   </w:t>
            </w:r>
          </w:p>
        </w:tc>
      </w:tr>
      <w:tr w:rsidR="002D0310" w:rsidRPr="00DE2B86" w:rsidTr="00DE2B86">
        <w:trPr>
          <w:trHeight w:val="3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  2 000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1 191 500   </w:t>
            </w:r>
          </w:p>
        </w:tc>
      </w:tr>
      <w:tr w:rsidR="002D0310" w:rsidRPr="00DE2B86" w:rsidTr="00DE2B86">
        <w:trPr>
          <w:trHeight w:val="7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1 159 000   </w:t>
            </w:r>
          </w:p>
        </w:tc>
      </w:tr>
      <w:tr w:rsidR="002D0310" w:rsidRPr="00DE2B86" w:rsidTr="00DE2B86">
        <w:trPr>
          <w:trHeight w:val="5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30 500   </w:t>
            </w:r>
          </w:p>
        </w:tc>
      </w:tr>
      <w:tr w:rsidR="002D0310" w:rsidRPr="00DE2B86" w:rsidTr="00DE2B8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  2 000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4 895 800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4 895 800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культуры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4 895 800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"Искусство" муниципальной  программы "Развитие культуры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01 1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4 895 800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субсидий на возмещение нормативных затрат связанных с оказанием в соответствии с муниципальным заданием муниципальной услуги МБУ "КДК г. Льгова""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01 1 01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"Создание условий для организации досуга и обеспечения жителей города Льгова услугами организации культуры"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01 1 02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 1 02 С1463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 1 02 С1463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97 715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97 715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77 2 00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77 2 00 12700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77 2 00 12700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4 768 293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699 800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699 800   </w:t>
            </w:r>
          </w:p>
        </w:tc>
      </w:tr>
      <w:tr w:rsidR="002D0310" w:rsidRPr="00DE2B86" w:rsidTr="00DE2B86">
        <w:trPr>
          <w:trHeight w:val="7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699 800   </w:t>
            </w:r>
          </w:p>
        </w:tc>
      </w:tr>
      <w:tr w:rsidR="002D0310" w:rsidRPr="00DE2B86" w:rsidTr="00DE2B86">
        <w:trPr>
          <w:trHeight w:val="4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"Выплата доплат к пенсиям за выслугу лет муниципальным служащим муниципального образования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699 800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699 800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699 800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3 831 493   </w:t>
            </w:r>
          </w:p>
        </w:tc>
      </w:tr>
      <w:tr w:rsidR="002D0310" w:rsidRPr="00DE2B86" w:rsidTr="00DE2B86">
        <w:trPr>
          <w:trHeight w:val="40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2D0310" w:rsidRPr="00DE2B86" w:rsidTr="00DE2B86">
        <w:trPr>
          <w:trHeight w:val="7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2D0310" w:rsidRPr="00DE2B86" w:rsidTr="00DE2B86">
        <w:trPr>
          <w:trHeight w:val="5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выплаты по компенсации части родительской платы"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03 2 06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Вылата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компенсации части родительской платы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2D0310" w:rsidRPr="00DE2B86" w:rsidTr="00DE2B86">
        <w:trPr>
          <w:trHeight w:val="4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3 828 493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46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"Профилактика правонарушений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7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программы "Профилактика правонарушений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49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12 1 01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5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1 897 500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1 897 500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работы с молодежью, организация отдыха и 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1 897 500   </w:t>
            </w:r>
          </w:p>
        </w:tc>
      </w:tr>
      <w:tr w:rsidR="002D0310" w:rsidRPr="00DE2B86" w:rsidTr="00DE2B86">
        <w:trPr>
          <w:trHeight w:val="11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"Реализация муниципальной политики в сфере физической культуры и спорта" муниципальной  программы "Повышение эффективности работы с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молодежью,организация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08 3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1 897 500   </w:t>
            </w:r>
          </w:p>
        </w:tc>
      </w:tr>
      <w:tr w:rsidR="002D0310" w:rsidRPr="00DE2B86" w:rsidTr="00DE2B86">
        <w:trPr>
          <w:trHeight w:val="70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субсидии на возмещение нормативных затрат связанных с оказанием в соответствии с муниципальным заданием муниципальной услуги МБУ ФК и С "Стадион "Льгов""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08 3 01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мероприятий, мероприятий по привлечению населения к занятиям физической культурой и массовым спортом"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08 3 02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 3 02 С1406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08 3 02 С1406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2 000 </w:t>
            </w:r>
            <w:proofErr w:type="spellStart"/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proofErr w:type="spellEnd"/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2 000 </w:t>
            </w:r>
            <w:proofErr w:type="spellStart"/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proofErr w:type="spellEnd"/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77 2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 2 00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77 2 00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финансов Администрации города Льгова Курской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2 353 447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2 253 500   </w:t>
            </w:r>
          </w:p>
        </w:tc>
      </w:tr>
      <w:tr w:rsidR="002D0310" w:rsidRPr="00DE2B86" w:rsidTr="00DE2B86">
        <w:trPr>
          <w:trHeight w:val="4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2 173 500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управления финансами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программы "Повышение эффективности управления финансами в муниципальном образовании "Город Льгов"</w:t>
            </w: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14 3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и выполнение функций финансового органа муниципального образования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14 3 01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2 077 000   </w:t>
            </w:r>
          </w:p>
        </w:tc>
      </w:tr>
      <w:tr w:rsidR="002D0310" w:rsidRPr="00DE2B86" w:rsidTr="00DE2B86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93 500   </w:t>
            </w:r>
          </w:p>
        </w:tc>
      </w:tr>
      <w:tr w:rsidR="002D0310" w:rsidRPr="00DE2B86" w:rsidTr="00DE2B86">
        <w:trPr>
          <w:trHeight w:val="27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80 000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78 1 00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78 1 00 С1403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78 1 00 С1403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4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99 947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99 947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управления финансами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99 947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муниципальным долгом" муниципальной программы "Повышение эффективности управления финансами в муниципальном образовании "Город Льгов"</w:t>
            </w: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14 1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99 947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"Сокращение стоимости обслуживания путем обеспечения приемлемых и экономически обоснованных объема и структуры муниципального долга"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14 1 01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99 947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14 1 01 С1465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99 947   </w:t>
            </w:r>
          </w:p>
        </w:tc>
      </w:tr>
      <w:tr w:rsidR="002D0310" w:rsidRPr="00DE2B86" w:rsidTr="00DE2B86">
        <w:trPr>
          <w:trHeight w:val="2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14 1 01 С1465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99 947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Льговский Городской Совет депутатов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1 209 500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974 300   </w:t>
            </w:r>
          </w:p>
        </w:tc>
      </w:tr>
      <w:tr w:rsidR="002D0310" w:rsidRPr="00DE2B86" w:rsidTr="00DE2B86">
        <w:trPr>
          <w:trHeight w:val="64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974 300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</w:t>
            </w:r>
            <w:proofErr w:type="spellStart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деятельноости</w:t>
            </w:r>
            <w:proofErr w:type="spellEnd"/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75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Аппарат  представительного органа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75 3 00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916 500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54 800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235 200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235 200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"Выплата доплат к пенсиям за выслугу лет муниципальным служащим муниципального образования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</w:tr>
      <w:tr w:rsidR="002D0310" w:rsidRPr="00DE2B86" w:rsidTr="00DE2B86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Отдел социальной защиты населения Администрации города Льгова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12 957 996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142 400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142 400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142 400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 программы 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"Оказание финансовой поддержки общественным организациям"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02 1 01 13200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02 1 01 13200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2D0310" w:rsidRPr="00DE2B86" w:rsidTr="00DE2B86">
        <w:trPr>
          <w:trHeight w:val="11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проведения мероприятий , связанных с памятными датами и организация проведения (вручения) персональных поздравлений Президента Российской Федерации ветеранам Великой Отечественной войны в связи с юбилейными днями рождения с вручением подарков от Администрации города Льгова"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Прочие мероприятия в области социальной политики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07 С1475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2D0310" w:rsidRPr="00DE2B86" w:rsidTr="00DE2B86">
        <w:trPr>
          <w:trHeight w:val="4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07 С1475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12 815 596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11 393 596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11 393 596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11 393 596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"Выплата ежемесячного пособия на ребенка"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2D0310" w:rsidRPr="00DE2B86" w:rsidTr="00DE2B86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02 2 02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151 586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151 586   </w:t>
            </w:r>
          </w:p>
        </w:tc>
      </w:tr>
      <w:tr w:rsidR="002D0310" w:rsidRPr="00DE2B86" w:rsidTr="00DE2B86">
        <w:trPr>
          <w:trHeight w:val="4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  2 600   </w:t>
            </w:r>
          </w:p>
        </w:tc>
      </w:tr>
      <w:tr w:rsidR="002D0310" w:rsidRPr="00DE2B86" w:rsidTr="00DE2B8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148 986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мер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02 2 03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541 671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541 671   </w:t>
            </w:r>
          </w:p>
        </w:tc>
      </w:tr>
      <w:tr w:rsidR="002D0310" w:rsidRPr="00DE2B86" w:rsidTr="00DE2B86">
        <w:trPr>
          <w:trHeight w:val="4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  8 500   </w:t>
            </w:r>
          </w:p>
        </w:tc>
      </w:tr>
      <w:tr w:rsidR="002D0310" w:rsidRPr="00DE2B86" w:rsidTr="00DE2B86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533 171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"Оказанием мер социальной поддержки ветеранам труда"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8 254 102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8 254 102   </w:t>
            </w:r>
          </w:p>
        </w:tc>
      </w:tr>
      <w:tr w:rsidR="002D0310" w:rsidRPr="00DE2B86" w:rsidTr="00DE2B86">
        <w:trPr>
          <w:trHeight w:val="49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125 000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8 129 102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"Оказанием мер социальной поддержки труженикам тыла"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02 2 05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900 000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900 000   </w:t>
            </w:r>
          </w:p>
        </w:tc>
      </w:tr>
      <w:tr w:rsidR="002D0310" w:rsidRPr="00DE2B86" w:rsidTr="00DE2B86">
        <w:trPr>
          <w:trHeight w:val="5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14 500   </w:t>
            </w:r>
          </w:p>
        </w:tc>
      </w:tr>
      <w:tr w:rsidR="002D0310" w:rsidRPr="00DE2B86" w:rsidTr="00DE2B86">
        <w:trPr>
          <w:trHeight w:val="2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885 500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1 422 000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 программы  "Социальная поддержка граждан в муниципальном образовании "Город Льгов"""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работников муниципального образования "Город Льгов", осуществляющих переданные государственные полномочия в сфере социальной защиты населения в соответствии с законодательством Курской области"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02 1 02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1 371 000   </w:t>
            </w:r>
          </w:p>
        </w:tc>
      </w:tr>
      <w:tr w:rsidR="002D0310" w:rsidRPr="00DE2B86" w:rsidTr="00DE2B86">
        <w:trPr>
          <w:trHeight w:val="4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50 000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  1 000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4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Отдел опеки и попечительства Администрации города Льгова Курской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5 236 820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711 000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711 000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2D0310" w:rsidRPr="00DE2B86" w:rsidTr="00DE2B86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Подпрограмма "Улучшение демографической ситуации, совершенствование социальной поддержки семьи и детей" муниципальной  программы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02 3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2D0310" w:rsidRPr="00DE2B86" w:rsidTr="00DE2B86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работников муниципального образования "Город Льгов" осуществляющих переданные государственные полномочия в сфере опеки и попечительства"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2D0310" w:rsidRPr="00DE2B86" w:rsidTr="00DE2B86">
        <w:trPr>
          <w:trHeight w:val="73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2D0310" w:rsidRPr="00DE2B86" w:rsidTr="00DE2B86">
        <w:trPr>
          <w:trHeight w:val="6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679 100   </w:t>
            </w:r>
          </w:p>
        </w:tc>
      </w:tr>
      <w:tr w:rsidR="002D0310" w:rsidRPr="00DE2B86" w:rsidTr="00DE2B86">
        <w:trPr>
          <w:trHeight w:val="4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31 300   </w:t>
            </w:r>
          </w:p>
        </w:tc>
      </w:tr>
      <w:tr w:rsidR="002D0310" w:rsidRPr="00DE2B86" w:rsidTr="00DE2B8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          600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4 525 820   </w:t>
            </w:r>
          </w:p>
        </w:tc>
      </w:tr>
      <w:tr w:rsidR="002D0310" w:rsidRPr="00DE2B86" w:rsidTr="00DE2B86">
        <w:trPr>
          <w:trHeight w:val="2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4 525 820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Подпрограмма "Улучшение демографической ситуации, совершенствование социальной поддержки семьи и детей"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2D0310" w:rsidRPr="00DE2B86" w:rsidTr="00DE2B86">
        <w:trPr>
          <w:trHeight w:val="6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осуществления выплат и пособий детям-сиротам и детям, оставшимся без попечения родителей, а также вознаграждение причитающееся приемному родителю"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02 3 02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2D0310" w:rsidRPr="00DE2B86" w:rsidTr="00DE2B86">
        <w:trPr>
          <w:trHeight w:val="45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2D0310" w:rsidRPr="00DE2B86" w:rsidTr="00DE2B86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310" w:rsidRPr="00DE2B86" w:rsidRDefault="002D0310" w:rsidP="002D0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2B86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</w:tbl>
    <w:p w:rsidR="002D0310" w:rsidRDefault="002D0310" w:rsidP="00C9794F">
      <w:pPr>
        <w:pageBreakBefore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716" w:type="dxa"/>
        <w:tblInd w:w="-459" w:type="dxa"/>
        <w:tblLook w:val="04A0"/>
      </w:tblPr>
      <w:tblGrid>
        <w:gridCol w:w="4840"/>
        <w:gridCol w:w="644"/>
        <w:gridCol w:w="403"/>
        <w:gridCol w:w="439"/>
        <w:gridCol w:w="1411"/>
        <w:gridCol w:w="483"/>
        <w:gridCol w:w="1278"/>
        <w:gridCol w:w="1218"/>
      </w:tblGrid>
      <w:tr w:rsidR="009B7D97" w:rsidRPr="009B7D97" w:rsidTr="009B7D97">
        <w:trPr>
          <w:trHeight w:val="225"/>
        </w:trPr>
        <w:tc>
          <w:tcPr>
            <w:tcW w:w="10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Приложение № 10</w:t>
            </w:r>
          </w:p>
        </w:tc>
      </w:tr>
      <w:tr w:rsidR="009B7D97" w:rsidRPr="009B7D97" w:rsidTr="009B7D97">
        <w:trPr>
          <w:trHeight w:val="225"/>
        </w:trPr>
        <w:tc>
          <w:tcPr>
            <w:tcW w:w="10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Льговского Городского Совета депутатов </w:t>
            </w:r>
          </w:p>
        </w:tc>
      </w:tr>
      <w:tr w:rsidR="009B7D97" w:rsidRPr="009B7D97" w:rsidTr="009B7D97">
        <w:trPr>
          <w:trHeight w:val="225"/>
        </w:trPr>
        <w:tc>
          <w:tcPr>
            <w:tcW w:w="10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от 24.11.2016 №79 </w:t>
            </w:r>
          </w:p>
        </w:tc>
      </w:tr>
      <w:tr w:rsidR="009B7D97" w:rsidRPr="009B7D97" w:rsidTr="009B7D97">
        <w:trPr>
          <w:trHeight w:val="225"/>
        </w:trPr>
        <w:tc>
          <w:tcPr>
            <w:tcW w:w="10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Об утверждении проекта решения Льговского городского Совета депутатов "О бюджете муниципального образования </w:t>
            </w:r>
          </w:p>
        </w:tc>
      </w:tr>
      <w:tr w:rsidR="009B7D97" w:rsidRPr="009B7D97" w:rsidTr="009B7D97">
        <w:trPr>
          <w:trHeight w:val="225"/>
        </w:trPr>
        <w:tc>
          <w:tcPr>
            <w:tcW w:w="10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"Город Льгов" Курской области на 2017 год</w:t>
            </w:r>
          </w:p>
        </w:tc>
      </w:tr>
      <w:tr w:rsidR="009B7D97" w:rsidRPr="009B7D97" w:rsidTr="009B7D97">
        <w:trPr>
          <w:trHeight w:val="225"/>
        </w:trPr>
        <w:tc>
          <w:tcPr>
            <w:tcW w:w="10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и на плановый период 2018 и 2019 годов" и проведению публичных слушаний</w:t>
            </w:r>
          </w:p>
        </w:tc>
      </w:tr>
      <w:tr w:rsidR="009B7D97" w:rsidRPr="009B7D97" w:rsidTr="009B7D97">
        <w:trPr>
          <w:trHeight w:val="22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7D97" w:rsidRPr="009B7D97" w:rsidTr="009B7D97">
        <w:trPr>
          <w:trHeight w:val="22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7D97" w:rsidRPr="009B7D97" w:rsidTr="009B7D97">
        <w:trPr>
          <w:trHeight w:val="300"/>
        </w:trPr>
        <w:tc>
          <w:tcPr>
            <w:tcW w:w="10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Ведомственная структура расходов</w:t>
            </w:r>
          </w:p>
        </w:tc>
      </w:tr>
      <w:tr w:rsidR="009B7D97" w:rsidRPr="009B7D97" w:rsidTr="009B7D97">
        <w:trPr>
          <w:trHeight w:val="255"/>
        </w:trPr>
        <w:tc>
          <w:tcPr>
            <w:tcW w:w="10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бюджета муниципального образования "Город Льгов" на плановый период 2018 и 2019 годов</w:t>
            </w:r>
          </w:p>
        </w:tc>
      </w:tr>
      <w:tr w:rsidR="009B7D97" w:rsidRPr="009B7D97" w:rsidTr="009B7D97">
        <w:trPr>
          <w:trHeight w:val="2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B7D97" w:rsidRPr="009B7D97" w:rsidTr="009B7D97">
        <w:trPr>
          <w:trHeight w:val="225"/>
        </w:trPr>
        <w:tc>
          <w:tcPr>
            <w:tcW w:w="107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9B7D97" w:rsidRPr="009B7D97" w:rsidTr="009B7D97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на 2018г.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на 2019г.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229 938 289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230 222 593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города Льгова Курской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208 180 443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208 465 137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22 547 912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22 547 912   </w:t>
            </w:r>
          </w:p>
        </w:tc>
      </w:tr>
      <w:tr w:rsidR="009B7D97" w:rsidRPr="009B7D97" w:rsidTr="009B7D97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1 134 000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1 134 000   </w:t>
            </w:r>
          </w:p>
        </w:tc>
      </w:tr>
      <w:tr w:rsidR="009B7D97" w:rsidRPr="009B7D97" w:rsidTr="009B7D97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71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71 1 00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71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9B7D97" w:rsidRPr="009B7D97" w:rsidTr="009B7D97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71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9B7D97" w:rsidRPr="009B7D97" w:rsidTr="009B7D97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12 067 900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12 067 900   </w:t>
            </w:r>
          </w:p>
        </w:tc>
      </w:tr>
      <w:tr w:rsidR="009B7D97" w:rsidRPr="009B7D97" w:rsidTr="009B7D97">
        <w:trPr>
          <w:trHeight w:val="2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73 1 00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9B7D97" w:rsidRPr="009B7D97" w:rsidTr="009B7D97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11 337 500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11 337 500   </w:t>
            </w:r>
          </w:p>
        </w:tc>
      </w:tr>
      <w:tr w:rsidR="009B7D97" w:rsidRPr="009B7D97" w:rsidTr="009B7D97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483 400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483 400   </w:t>
            </w:r>
          </w:p>
        </w:tc>
      </w:tr>
      <w:tr w:rsidR="009B7D97" w:rsidRPr="009B7D97" w:rsidTr="009B7D97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9B7D97" w:rsidRPr="009B7D97" w:rsidTr="009B7D9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77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77 2 00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77 2 00 13480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77 2 00 13480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9 346 012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9 346 012   </w:t>
            </w:r>
          </w:p>
        </w:tc>
      </w:tr>
      <w:tr w:rsidR="009B7D97" w:rsidRPr="009B7D97" w:rsidTr="009B7D97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"Сохранение и развитие архивного дела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482 312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482 312   </w:t>
            </w:r>
          </w:p>
        </w:tc>
      </w:tr>
      <w:tr w:rsidR="009B7D97" w:rsidRPr="009B7D97" w:rsidTr="009B7D97">
        <w:trPr>
          <w:trHeight w:val="9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 программы  "Сохранение и развитие архивного дела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10 2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482 312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482 312   </w:t>
            </w:r>
          </w:p>
        </w:tc>
      </w:tr>
      <w:tr w:rsidR="009B7D97" w:rsidRPr="009B7D97" w:rsidTr="009B7D97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Основное мероприятие "Осуществление отдельных государственных полномочий в сфере архивного дела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10 2 01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9B7D97" w:rsidRPr="009B7D97" w:rsidTr="009B7D9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9B7D97" w:rsidRPr="009B7D97" w:rsidTr="009B7D97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9B7D97" w:rsidRPr="009B7D97" w:rsidTr="009B7D97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МКУ "Архив города Льгова Курской области""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428 100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428 100   </w:t>
            </w:r>
          </w:p>
        </w:tc>
      </w:tr>
      <w:tr w:rsidR="009B7D97" w:rsidRPr="009B7D97" w:rsidTr="009B7D97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428 100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428 100   </w:t>
            </w:r>
          </w:p>
        </w:tc>
      </w:tr>
      <w:tr w:rsidR="009B7D97" w:rsidRPr="009B7D97" w:rsidTr="009B7D97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300 400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300 400   </w:t>
            </w:r>
          </w:p>
        </w:tc>
      </w:tr>
      <w:tr w:rsidR="009B7D97" w:rsidRPr="009B7D97" w:rsidTr="009B7D97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119 600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119 600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8 100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8 100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4 153 700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4 153 700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Курской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76 1 00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4 153 700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4 153 700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B7D97">
              <w:rPr>
                <w:rFonts w:ascii="Arial" w:eastAsia="Times New Roman" w:hAnsi="Arial" w:cs="Arial"/>
                <w:sz w:val="14"/>
                <w:szCs w:val="14"/>
              </w:rPr>
              <w:t>Резервный фонд Администрации Курской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76 1 00 10030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-  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B7D97">
              <w:rPr>
                <w:rFonts w:ascii="Arial" w:eastAsia="Times New Roman" w:hAnsi="Arial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76 1 00 10030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B7D97">
              <w:rPr>
                <w:rFonts w:ascii="Arial" w:eastAsia="Times New Roman" w:hAnsi="Arial" w:cs="Arial"/>
                <w:sz w:val="14"/>
                <w:szCs w:val="14"/>
              </w:rPr>
              <w:t>Выполнение  других (прочих ) обязательств органа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76 1 00 С1404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4 153 700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4 153 700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76 1 00 С1404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4 153 700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4 153 700   </w:t>
            </w:r>
          </w:p>
        </w:tc>
      </w:tr>
      <w:tr w:rsidR="009B7D97" w:rsidRPr="009B7D97" w:rsidTr="009B7D9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77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4 710 000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4 710 000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77 2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4 710 000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4 710 000   </w:t>
            </w:r>
          </w:p>
        </w:tc>
      </w:tr>
      <w:tr w:rsidR="009B7D97" w:rsidRPr="009B7D97" w:rsidTr="009B7D97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77 2 00 12712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118 500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118 500   </w:t>
            </w:r>
          </w:p>
        </w:tc>
      </w:tr>
      <w:tr w:rsidR="009B7D97" w:rsidRPr="009B7D97" w:rsidTr="009B7D97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77 2 00 12712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118 500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118 500   </w:t>
            </w:r>
          </w:p>
        </w:tc>
      </w:tr>
      <w:tr w:rsidR="009B7D97" w:rsidRPr="009B7D97" w:rsidTr="009B7D97">
        <w:trPr>
          <w:trHeight w:val="2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4 591 500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4 591 500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890 000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890 000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3 701 500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3 701 500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5 089 000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5 089 000   </w:t>
            </w:r>
          </w:p>
        </w:tc>
      </w:tr>
      <w:tr w:rsidR="009B7D97" w:rsidRPr="009B7D97" w:rsidTr="009B7D97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5 089 000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5 089 000   </w:t>
            </w:r>
          </w:p>
        </w:tc>
      </w:tr>
      <w:tr w:rsidR="009B7D97" w:rsidRPr="009B7D97" w:rsidTr="009B7D97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5 089 000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5 089 000   </w:t>
            </w:r>
          </w:p>
        </w:tc>
      </w:tr>
      <w:tr w:rsidR="009B7D97" w:rsidRPr="009B7D97" w:rsidTr="009B7D97">
        <w:trPr>
          <w:trHeight w:val="11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Подпррограмма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"Снижение рисков и смягчение последствий чрезвычайных ситуаций природного и техногенного характера"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 в муниципальном образовании "город Льгов""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5 089 000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5 089 000   </w:t>
            </w:r>
          </w:p>
        </w:tc>
      </w:tr>
      <w:tr w:rsidR="009B7D97" w:rsidRPr="009B7D97" w:rsidTr="009B7D97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МУК "ЕДДС города Льгова""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13 2 02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4 989 000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4 989 000   </w:t>
            </w:r>
          </w:p>
        </w:tc>
      </w:tr>
      <w:tr w:rsidR="009B7D97" w:rsidRPr="009B7D97" w:rsidTr="009B7D97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4 989 000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4 989 000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3 216 000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3 216 000   </w:t>
            </w:r>
          </w:p>
        </w:tc>
      </w:tr>
      <w:tr w:rsidR="009B7D97" w:rsidRPr="009B7D97" w:rsidTr="009B7D97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1 710 000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1 710 000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63 000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63 000   </w:t>
            </w:r>
          </w:p>
        </w:tc>
      </w:tr>
      <w:tr w:rsidR="009B7D97" w:rsidRPr="009B7D97" w:rsidTr="009B7D97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Основное мероприятие "Построение и развитие аппаратно-программного комплекса "Безопасный город""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13 2 03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9B7D97" w:rsidRPr="009B7D97" w:rsidTr="009B7D97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 2 03 С1460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9B7D97" w:rsidRPr="009B7D97" w:rsidTr="009B7D97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 2 03 С1460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3 714 827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3 999 521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"Содействие занятости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населени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институтов рынка труда" муниципальной  программы  "Содействие занятости населения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отдельных государственных полномочий в сфере трудовых отношений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17 2 01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17 2 01 13310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17 2 01 13310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3 477 827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3 762 521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"Развитие транспортной системы, обеспечение перевозки пассажиров в муниципальном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бразовании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"Город Льгов" и безопасности дорожного движения"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3 477 827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3 762 521   </w:t>
            </w:r>
          </w:p>
        </w:tc>
      </w:tr>
      <w:tr w:rsidR="009B7D97" w:rsidRPr="009B7D97" w:rsidTr="009B7D97">
        <w:trPr>
          <w:trHeight w:val="9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сети автомобильных дорог в муниципальном образовании "Город Льгов" муниципальной  программы "Развитие транспортной системы, обеспечение перевозки пассажиров в муниципальном образовании "Город Льгов" и безопасности дорожного движения"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11 2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2 777 827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3 062 521   </w:t>
            </w:r>
          </w:p>
        </w:tc>
      </w:tr>
      <w:tr w:rsidR="009B7D97" w:rsidRPr="009B7D97" w:rsidTr="009B7D97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автомобильных дорог муниципального значения"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11 2 01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2 277 827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2 562 521   </w:t>
            </w:r>
          </w:p>
        </w:tc>
      </w:tr>
      <w:tr w:rsidR="009B7D97" w:rsidRPr="009B7D97" w:rsidTr="009B7D97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 2 01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2 277 827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2 562 521   </w:t>
            </w:r>
          </w:p>
        </w:tc>
      </w:tr>
      <w:tr w:rsidR="009B7D97" w:rsidRPr="009B7D97" w:rsidTr="009B7D97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 2 01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2 277 827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2 562 521   </w:t>
            </w:r>
          </w:p>
        </w:tc>
      </w:tr>
      <w:tr w:rsidR="009B7D97" w:rsidRPr="009B7D97" w:rsidTr="009B7D97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"Строительство (реконструкция), капитальный ремонт, ремонт  автомобильных дорог местного значения"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11 2 02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9B7D97" w:rsidRPr="009B7D97" w:rsidTr="009B7D97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 2 02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9B7D97" w:rsidRPr="009B7D97" w:rsidTr="009B7D97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 2 02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9B7D97" w:rsidRPr="009B7D97" w:rsidTr="009B7D97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"Повышение безопасности дорожного движения в муниципальном образовании "Город Льгов" муниципальной  программы  "Развитие транспортной системы, обеспечение перевозки пассажиров в муниципальном образовании "Город Льгов" и безопасности дорожного движения"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11 4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"Снижение уровня аварийности в местах концентрации дорожно-транспортных происшествий"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11 4 02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9B7D97" w:rsidRPr="009B7D97" w:rsidTr="009B7D97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 4 02 С1459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 4 02 С1459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3 242 700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3 242 700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287 300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287 300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9B7D97" w:rsidRPr="009B7D97" w:rsidTr="009B7D97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Подпрограмма "Обеспечение качественными услугами ЖКХ населения муниципального образования "Город Льгов"" муниципальной  программы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07 3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"Капитальный ремонт многоквартирных домов города Льгова"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07 3 02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 3 02 С1430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 3 02 С1430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805 400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805 400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805 400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805 400   </w:t>
            </w:r>
          </w:p>
        </w:tc>
      </w:tr>
      <w:tr w:rsidR="009B7D97" w:rsidRPr="009B7D97" w:rsidTr="009B7D97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"Создание  условий для обеспечения доступным и комфортным жильем граждан в муниципальном образовании "Город Льгов"" муниципальной  программы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9B7D97" w:rsidRPr="009B7D97" w:rsidTr="009B7D97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социальной и инженерной инфраструктуры МО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07 2 04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 2 04 С1417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 2 04 С1417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9B7D97" w:rsidRPr="009B7D97" w:rsidTr="009B7D97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качественными услугами ЖКХ населения муниципального образования "Город Льгов"" муниципальной  программы 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07 3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"Содействие развитию коммунального хозяйства"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07 3 03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 3 03 С1431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9B7D97" w:rsidRPr="009B7D97" w:rsidTr="009B7D97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 3 03 С1431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2 150 000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2 150 000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9B7D97" w:rsidRPr="009B7D97" w:rsidTr="009B7D97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"Обеспечение качественными услугами ЖКХ населения муниципального образования "Город Льгов"" муниципальной  программы 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07 3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9B7D97" w:rsidRPr="009B7D97" w:rsidTr="009B7D97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"Озеленение и благоустройство на территории МО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07 3 01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9B7D97" w:rsidRPr="009B7D97" w:rsidTr="009B7D97">
        <w:trPr>
          <w:trHeight w:val="2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Мероприятия по благоустройству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 3 01 С1433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9B7D97" w:rsidRPr="009B7D97" w:rsidTr="009B7D97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 3 01 С1433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160 035 196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160 035 196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49 057 716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49 057 716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03 2 01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</w:tr>
      <w:tr w:rsidR="009B7D97" w:rsidRPr="009B7D97" w:rsidTr="009B7D97">
        <w:trPr>
          <w:trHeight w:val="11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03 2 01 13030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29 044 216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29 044 216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03 2 01 13030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29 044 216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29 044 216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20 013 500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20 013 500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20 013 500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20 013 500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79 856 033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79 856 033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79 856 033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79 856 033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79 856 033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79 856 033   </w:t>
            </w:r>
          </w:p>
        </w:tc>
      </w:tr>
      <w:tr w:rsidR="009B7D97" w:rsidRPr="009B7D97" w:rsidTr="009B7D9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03 2 03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78 856 033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78 856 033   </w:t>
            </w:r>
          </w:p>
        </w:tc>
      </w:tr>
      <w:tr w:rsidR="009B7D97" w:rsidRPr="009B7D97" w:rsidTr="009B7D97">
        <w:trPr>
          <w:trHeight w:val="12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03 2 03 13040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67 946 991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67 946 991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03 2 03 13040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67 946 991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67 946 991   </w:t>
            </w:r>
          </w:p>
        </w:tc>
      </w:tr>
      <w:tr w:rsidR="009B7D97" w:rsidRPr="009B7D97" w:rsidTr="009B7D97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03 2 03 13110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1 308 542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1 308 542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03 2 03 13110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1 308 542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1 308 542   </w:t>
            </w:r>
          </w:p>
        </w:tc>
      </w:tr>
      <w:tr w:rsidR="009B7D97" w:rsidRPr="009B7D97" w:rsidTr="009B7D97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 03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9 600 500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9 600 500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 03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9 600 500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9 600 500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"Социальная поддержка обучающихся в организациях общего образования"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03 2 05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9B7D97" w:rsidRPr="009B7D97" w:rsidTr="009B7D97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 05 S3090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2 05 S3090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24 550 400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24 550 400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дополнительного образования и системы воспитания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03 3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образовательных программ дополнительного образования и мероприятия по их развитию"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879 900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879 900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работы с молодежью, организация отдыха и 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879 900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879 900   </w:t>
            </w:r>
          </w:p>
        </w:tc>
      </w:tr>
      <w:tr w:rsidR="009B7D97" w:rsidRPr="009B7D97" w:rsidTr="009B7D97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"Повышение эффективности реализации молодежной политики" муниципальной  программы "Повышение эффективности работы с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молодежью,организация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08 2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9B7D97" w:rsidRPr="009B7D97" w:rsidTr="009B7D97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"Мероприятия по созданию условий для поддержки талантливой молодежи, вовлечения молодежи в активную общественную деятельность. Гражданско-патриотическое воспитание и допризывная подготовка, поддержки молодых семей."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08 2 01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9B7D97" w:rsidRPr="009B7D97" w:rsidTr="009B7D9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Реализация мероприятий в сфере  молодежной  политики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 2 01 С1414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9B7D97" w:rsidRPr="009B7D97" w:rsidTr="009B7D97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 2 01 С1414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9B7D97" w:rsidRPr="009B7D97" w:rsidTr="009B7D97">
        <w:trPr>
          <w:trHeight w:val="8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"Оздоровление и отдых детей" муниципальной  программы "Повышение эффективности работы с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молодежью,организация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08 4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9B7D97" w:rsidRPr="009B7D97" w:rsidTr="009B7D97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меропритие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"Реализация мероприятий связанных с организацией отдыха детей в каникулярное время"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08 4 01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9B7D97" w:rsidRPr="009B7D97" w:rsidTr="009B7D97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Мероприятия связанные с организацией отдыха детей в каникулярное время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 4 01 S3540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9B7D97" w:rsidRPr="009B7D97" w:rsidTr="009B7D97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 4 01 S3540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5 691 147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5 691 147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"Управление муниципальной программой и обеспечение условий реализации"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03 1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03 1 01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03 1 01 13120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101 147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101 147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03 1 01 13120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101 147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101 147   </w:t>
            </w:r>
          </w:p>
        </w:tc>
      </w:tr>
      <w:tr w:rsidR="009B7D97" w:rsidRPr="009B7D97" w:rsidTr="009B7D97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4 398 500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4 398 500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4 234 000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4 234 000   </w:t>
            </w:r>
          </w:p>
        </w:tc>
      </w:tr>
      <w:tr w:rsidR="009B7D97" w:rsidRPr="009B7D97" w:rsidTr="009B7D97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162 500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162 500   </w:t>
            </w:r>
          </w:p>
        </w:tc>
      </w:tr>
      <w:tr w:rsidR="009B7D97" w:rsidRPr="009B7D97" w:rsidTr="009B7D97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2 000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2 000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1 191 500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1 191 500   </w:t>
            </w:r>
          </w:p>
        </w:tc>
      </w:tr>
      <w:tr w:rsidR="009B7D97" w:rsidRPr="009B7D97" w:rsidTr="009B7D97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1 159 000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1 159 000   </w:t>
            </w:r>
          </w:p>
        </w:tc>
      </w:tr>
      <w:tr w:rsidR="009B7D97" w:rsidRPr="009B7D97" w:rsidTr="009B7D97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30 500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30 500   </w:t>
            </w:r>
          </w:p>
        </w:tc>
      </w:tr>
      <w:tr w:rsidR="009B7D97" w:rsidRPr="009B7D97" w:rsidTr="009B7D9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2 000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2 000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4 895 800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4 895 800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4 895 800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4 895 800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культуры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4 895 800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4 895 800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"Искусство" муниципальной  программы "Развитие культуры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01 1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4 895 800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4 895 800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субсидий на возмещение нормативных затрат связанных с оказанием в соответствии с муниципальным заданием муниципальной услуги МБУ "КДК г. Льгова""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01 1 01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"Создание условий для организации досуга и обеспечения жителей города Льгова услугами организации культуры"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01 1 02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 1 02 С1463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 1 02 С1463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97 715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97 715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97 715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97 715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77 2 00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77 2 00 12700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77 2 00 12700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4 659 793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4 659 793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591 300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591 300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591 300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591 300   </w:t>
            </w:r>
          </w:p>
        </w:tc>
      </w:tr>
      <w:tr w:rsidR="009B7D97" w:rsidRPr="009B7D97" w:rsidTr="009B7D97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591 300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591 300   </w:t>
            </w:r>
          </w:p>
        </w:tc>
      </w:tr>
      <w:tr w:rsidR="009B7D97" w:rsidRPr="009B7D97" w:rsidTr="009B7D97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"Выплата доплат к пенсиям за выслугу лет муниципальным служащим муниципального образования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591 300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591 300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591 300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591 300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591 300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591 300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3 831 493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3 831 493   </w:t>
            </w:r>
          </w:p>
        </w:tc>
      </w:tr>
      <w:tr w:rsidR="009B7D97" w:rsidRPr="009B7D97" w:rsidTr="009B7D97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9B7D97" w:rsidRPr="009B7D97" w:rsidTr="009B7D97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9B7D97" w:rsidRPr="009B7D97" w:rsidTr="009B7D97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выплаты по компенсации части родительской платы"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03 2 06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Вылата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компенсации части родительской платы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9B7D97" w:rsidRPr="009B7D97" w:rsidTr="009B7D97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3 828 493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3 828 493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"Профилактика правонарушений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программы "Профилактика правонарушений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12 1 01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1 897 500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1 897 500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1 897 500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1 897 500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работы с молодежью, организация отдыха и 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1 897 500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1 897 500   </w:t>
            </w:r>
          </w:p>
        </w:tc>
      </w:tr>
      <w:tr w:rsidR="009B7D97" w:rsidRPr="009B7D97" w:rsidTr="009B7D97">
        <w:trPr>
          <w:trHeight w:val="11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"Реализация муниципальной политики в сфере физической культуры и спорта" муниципальной  программы "Повышение эффективности работы с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молодежью,организация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08 3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1 897 500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1 897 500   </w:t>
            </w:r>
          </w:p>
        </w:tc>
      </w:tr>
      <w:tr w:rsidR="009B7D97" w:rsidRPr="009B7D97" w:rsidTr="009B7D97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Основное мероприятие "Предоставление субсидии на возмещение нормативных затрат связанных с оказанием в соответствии с муниципальным заданием муниципальной услуги МБУ ФК и С "Стадион "Льгов""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08 3 01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мероприятий, мероприятий по привлечению населения к занятиям физической культурой и массовым спортом"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08 3 02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 3 02 С1406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08 3 02 С1406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2 000 </w:t>
            </w:r>
            <w:proofErr w:type="spellStart"/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2 000 </w:t>
            </w:r>
            <w:proofErr w:type="spellStart"/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2 000 </w:t>
            </w:r>
            <w:proofErr w:type="spellStart"/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2 000 </w:t>
            </w:r>
            <w:proofErr w:type="spellStart"/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Непрограммная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77 2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 2 00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77 2 00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финансов Администрации города Льгова Курской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2 353 530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2 353 140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2 253 500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2 253 500   </w:t>
            </w:r>
          </w:p>
        </w:tc>
      </w:tr>
      <w:tr w:rsidR="009B7D97" w:rsidRPr="009B7D97" w:rsidTr="009B7D97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2 173 500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2 173 500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управления финансами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программы "Повышение эффективности управления финансами в муниципальном образовании "Город Льгов"</w:t>
            </w: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14 3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и выполнение функций финансового органа муниципального образования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14 3 01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2 077 000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2 077 000   </w:t>
            </w:r>
          </w:p>
        </w:tc>
      </w:tr>
      <w:tr w:rsidR="009B7D97" w:rsidRPr="009B7D97" w:rsidTr="009B7D97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93 500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93 500   </w:t>
            </w:r>
          </w:p>
        </w:tc>
      </w:tr>
      <w:tr w:rsidR="009B7D97" w:rsidRPr="009B7D97" w:rsidTr="009B7D97">
        <w:trPr>
          <w:trHeight w:val="2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80 000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80 000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78 1 00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78 1 00 С1403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78 1 00 С1403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100 030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99 640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100 030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99 640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эффективности управления финансами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100 030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99 640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Подпрограмма "Управление муниципальным долгом" муниципальной программы "Повышение эффективности управления финансами в муниципальном образовании "Город Льгов"</w:t>
            </w: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14 1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100 030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99 640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"Сокращение стоимости обслуживания путем обеспечения приемлемых и экономически обоснованных объема и структуры муниципального долга"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14 1 01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100 030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99 640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14 1 01 С1465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100 030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99 640   </w:t>
            </w:r>
          </w:p>
        </w:tc>
      </w:tr>
      <w:tr w:rsidR="009B7D97" w:rsidRPr="009B7D97" w:rsidTr="009B7D97">
        <w:trPr>
          <w:trHeight w:val="2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14 1 01 С1465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100 030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99 640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Льговский Городской Совет депутатов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1 209 500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1 209 500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974 300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974 300   </w:t>
            </w:r>
          </w:p>
        </w:tc>
      </w:tr>
      <w:tr w:rsidR="009B7D97" w:rsidRPr="009B7D97" w:rsidTr="009B7D97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974 300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974 300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</w:t>
            </w:r>
            <w:proofErr w:type="spellStart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деятельноости</w:t>
            </w:r>
            <w:proofErr w:type="spellEnd"/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75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Аппарат  представительного органа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75 3 00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916 500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916 500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54 800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54 800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235 200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235 200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235 200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235 200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"Выплата доплат к пенсиям за выслугу лет муниципальным служащим муниципального образования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</w:tr>
      <w:tr w:rsidR="009B7D97" w:rsidRPr="009B7D97" w:rsidTr="009B7D97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235 200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Отдел социальной защиты населения Администрации города Льгова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12 957 996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12 957 996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142 400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142 400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142 400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142 400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142 400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142 400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 программы 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"Оказание финансовой поддержки общественным организациям"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02 1 01 13200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02 1 01 13200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9B7D97" w:rsidRPr="009B7D97" w:rsidTr="009B7D97">
        <w:trPr>
          <w:trHeight w:val="11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Основное мероприятие "Организация проведения мероприятий , связанных с памятными датами и организация проведения (вручения) персональных поздравлений Президента Российской Федерации ветеранам Великой Отечественной войны в связи с юбилейными днями рождения с вручением подарков от Администрации города Льгова"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Прочие мероприятия в области социальной политики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07 С1475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9B7D97" w:rsidRPr="009B7D97" w:rsidTr="009B7D97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07 С1475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12 815 596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12 815 596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11 393 596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11 393 596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11 393 596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11 393 596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11 393 596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11 393 596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"Выплата ежемесячного пособия на ребенка"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9B7D97" w:rsidRPr="009B7D97" w:rsidTr="009B7D97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02 2 02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151 586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151 586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151 586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151 586   </w:t>
            </w:r>
          </w:p>
        </w:tc>
      </w:tr>
      <w:tr w:rsidR="009B7D97" w:rsidRPr="009B7D97" w:rsidTr="009B7D97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2 600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2 600   </w:t>
            </w:r>
          </w:p>
        </w:tc>
      </w:tr>
      <w:tr w:rsidR="009B7D97" w:rsidRPr="009B7D97" w:rsidTr="009B7D9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148 986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148 986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мер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02 2 03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541 671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541 671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541 671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541 671   </w:t>
            </w:r>
          </w:p>
        </w:tc>
      </w:tr>
      <w:tr w:rsidR="009B7D97" w:rsidRPr="009B7D97" w:rsidTr="009B7D97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8 500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8 500   </w:t>
            </w:r>
          </w:p>
        </w:tc>
      </w:tr>
      <w:tr w:rsidR="009B7D97" w:rsidRPr="009B7D97" w:rsidTr="009B7D97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533 171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533 171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"Оказанием мер социальной поддержки ветеранам труда"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8 254 102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8 254 102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8 254 102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8 254 102   </w:t>
            </w:r>
          </w:p>
        </w:tc>
      </w:tr>
      <w:tr w:rsidR="009B7D97" w:rsidRPr="009B7D97" w:rsidTr="009B7D97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125 000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125 000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8 129 102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8 129 102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"Оказанием мер социальной поддержки труженикам тыла"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02 2 05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900 000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900 000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900 000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900 000   </w:t>
            </w:r>
          </w:p>
        </w:tc>
      </w:tr>
      <w:tr w:rsidR="009B7D97" w:rsidRPr="009B7D97" w:rsidTr="009B7D97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14 500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14 500   </w:t>
            </w:r>
          </w:p>
        </w:tc>
      </w:tr>
      <w:tr w:rsidR="009B7D97" w:rsidRPr="009B7D97" w:rsidTr="009B7D97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885 500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885 500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1 422 000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1 422 000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 программы  "Социальная поддержка граждан в муниципальном образовании "Город Льгов"""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работников муниципального образования "Город Льгов", осуществляющих переданные государственные полномочия в сфере социальной защиты населения в соответствии с законодательством Курской области"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02 1 02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1 371 000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1 371 000   </w:t>
            </w:r>
          </w:p>
        </w:tc>
      </w:tr>
      <w:tr w:rsidR="009B7D97" w:rsidRPr="009B7D97" w:rsidTr="009B7D97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50 000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50 000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1 000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1 000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Отдел опеки и попечительства Администрации города Льгова Курской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5 236 820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5 236 820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711 000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711 000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711 000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711 000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9B7D97" w:rsidRPr="009B7D97" w:rsidTr="009B7D97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"Улучшение демографической ситуации, совершенствование социальной поддержки семьи и детей" муниципальной  программы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02 3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9B7D97" w:rsidRPr="009B7D97" w:rsidTr="009B7D97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работников муниципального образования "Город Льгов" осуществляющих переданные государственные полномочия в сфере опеки и попечительства"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9B7D97" w:rsidRPr="009B7D97" w:rsidTr="009B7D97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9B7D97" w:rsidRPr="009B7D97" w:rsidTr="009B7D97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679 100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679 100   </w:t>
            </w:r>
          </w:p>
        </w:tc>
      </w:tr>
      <w:tr w:rsidR="009B7D97" w:rsidRPr="009B7D97" w:rsidTr="009B7D97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31 300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31 300   </w:t>
            </w:r>
          </w:p>
        </w:tc>
      </w:tr>
      <w:tr w:rsidR="009B7D97" w:rsidRPr="009B7D97" w:rsidTr="009B7D9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   600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          600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4 525 820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4 525 820   </w:t>
            </w:r>
          </w:p>
        </w:tc>
      </w:tr>
      <w:tr w:rsidR="009B7D97" w:rsidRPr="009B7D97" w:rsidTr="009B7D97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4 525 820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4 525 820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"Социальная поддержка граждан в муниципальном образовании "Город Льгов""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Подпрограмма "Улучшение демографической ситуации, совершенствование социальной поддержки семьи и детей"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9B7D97" w:rsidRPr="009B7D97" w:rsidTr="009B7D97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осуществления выплат и пособий детям-сиротам и детям, оставшимся без попечения родителей, а также вознаграждение причитающееся приемному родителю"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02 3 02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9B7D97" w:rsidRPr="009B7D97" w:rsidTr="009B7D97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9B7D97" w:rsidRPr="009B7D97" w:rsidTr="009B7D97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D97" w:rsidRPr="009B7D97" w:rsidRDefault="009B7D97" w:rsidP="009B7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7D97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</w:tbl>
    <w:p w:rsidR="009B7D97" w:rsidRDefault="009B7D97" w:rsidP="00C9794F">
      <w:pPr>
        <w:pageBreakBefore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01" w:type="dxa"/>
        <w:tblInd w:w="88" w:type="dxa"/>
        <w:tblLayout w:type="fixed"/>
        <w:tblLook w:val="04A0"/>
      </w:tblPr>
      <w:tblGrid>
        <w:gridCol w:w="5690"/>
        <w:gridCol w:w="1560"/>
        <w:gridCol w:w="992"/>
        <w:gridCol w:w="1559"/>
      </w:tblGrid>
      <w:tr w:rsidR="00E6158F" w:rsidRPr="00E6158F" w:rsidTr="00E6158F">
        <w:trPr>
          <w:trHeight w:val="225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Приложение № 11</w:t>
            </w:r>
          </w:p>
        </w:tc>
      </w:tr>
      <w:tr w:rsidR="00E6158F" w:rsidRPr="00E6158F" w:rsidTr="00E6158F">
        <w:trPr>
          <w:trHeight w:val="225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Льговского Городского Совета депутатов </w:t>
            </w:r>
          </w:p>
        </w:tc>
      </w:tr>
      <w:tr w:rsidR="00E6158F" w:rsidRPr="00E6158F" w:rsidTr="00E6158F">
        <w:trPr>
          <w:trHeight w:val="225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от 24.11.2016 №79 </w:t>
            </w:r>
          </w:p>
        </w:tc>
      </w:tr>
      <w:tr w:rsidR="00E6158F" w:rsidRPr="00E6158F" w:rsidTr="00E6158F">
        <w:trPr>
          <w:trHeight w:val="225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Об утверждении проекта решения </w:t>
            </w:r>
            <w:proofErr w:type="spellStart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льговского</w:t>
            </w:r>
            <w:proofErr w:type="spellEnd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городского Совета депутатов "О бюджете муниципального образования </w:t>
            </w:r>
          </w:p>
        </w:tc>
      </w:tr>
      <w:tr w:rsidR="00E6158F" w:rsidRPr="00E6158F" w:rsidTr="00E6158F">
        <w:trPr>
          <w:trHeight w:val="225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"Город Льгов" Курской области на 2017 год</w:t>
            </w:r>
          </w:p>
        </w:tc>
      </w:tr>
      <w:tr w:rsidR="00E6158F" w:rsidRPr="00E6158F" w:rsidTr="00E6158F">
        <w:trPr>
          <w:trHeight w:val="225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и на плановый период 2018 и 2019 годов" и проведению публичных слушаний</w:t>
            </w:r>
          </w:p>
        </w:tc>
      </w:tr>
      <w:tr w:rsidR="00E6158F" w:rsidRPr="00E6158F" w:rsidTr="00E6158F">
        <w:trPr>
          <w:trHeight w:val="225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225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225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300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 целевым статьям                                                    </w:t>
            </w:r>
          </w:p>
        </w:tc>
      </w:tr>
      <w:tr w:rsidR="00E6158F" w:rsidRPr="00E6158F" w:rsidTr="00E6158F">
        <w:trPr>
          <w:trHeight w:val="255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(муниципальным программам муниципального образования "Город Льгов" Курской области</w:t>
            </w:r>
          </w:p>
        </w:tc>
      </w:tr>
      <w:tr w:rsidR="00E6158F" w:rsidRPr="00E6158F" w:rsidTr="00E6158F">
        <w:trPr>
          <w:trHeight w:val="330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 </w:t>
            </w:r>
            <w:proofErr w:type="spellStart"/>
            <w:r w:rsidRPr="00E615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E615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видов расходов на 2017 год </w:t>
            </w:r>
          </w:p>
        </w:tc>
      </w:tr>
      <w:tr w:rsidR="00E6158F" w:rsidRPr="00E6158F" w:rsidTr="00E6158F">
        <w:trPr>
          <w:trHeight w:val="285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6158F" w:rsidRPr="00E6158F" w:rsidTr="00E6158F">
        <w:trPr>
          <w:trHeight w:val="22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E6158F" w:rsidRPr="00E6158F" w:rsidTr="00E6158F">
        <w:trPr>
          <w:trHeight w:val="4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на 2017г.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230 141 294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4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"Город Льгов"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4 895 800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"Искусство" муниципальной  программы "Развитие культуры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01 1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4 895 800   </w:t>
            </w:r>
          </w:p>
        </w:tc>
      </w:tr>
      <w:tr w:rsidR="00E6158F" w:rsidRPr="00E6158F" w:rsidTr="00E6158F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субсидий на возмещение нормативных затрат связанных с оказанием в соответствии с муниципальным заданием муниципальной услуги МБУ "КДК г. Льгова""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01 1 01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E6158F" w:rsidRPr="00E6158F" w:rsidTr="00E6158F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01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01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4 885 800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"Создание условий для организации досуга и обеспечения жителей города Льгова услугами организации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01 1 02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01 1 02 С1463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01 1 02 С1463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4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"Социальная поддержка граждан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19 129 816   </w:t>
            </w:r>
          </w:p>
        </w:tc>
      </w:tr>
      <w:tr w:rsidR="00E6158F" w:rsidRPr="00E6158F" w:rsidTr="00E6158F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 программы  "Социальная поддержка граждан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02 1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1 534 400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"Оказание финансовой поддержки общественным организациям"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02 1 01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02 1 01 13200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02 1 01 13200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112 400   </w:t>
            </w:r>
          </w:p>
        </w:tc>
      </w:tr>
      <w:tr w:rsidR="00E6158F" w:rsidRPr="00E6158F" w:rsidTr="00E6158F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Основное мероприятие "Содержание работников муниципального образования "Город Льгов", осуществляющих переданные государственные полномочия в сфере социальной защиты населения в соответствии с законодательством Курской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02 1 02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1 422 000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1 422 000   </w:t>
            </w:r>
          </w:p>
        </w:tc>
      </w:tr>
      <w:tr w:rsidR="00E6158F" w:rsidRPr="00E6158F" w:rsidTr="00E6158F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1 371 000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50 000   </w:t>
            </w:r>
          </w:p>
        </w:tc>
      </w:tr>
      <w:tr w:rsidR="00E6158F" w:rsidRPr="00E6158F" w:rsidTr="00E6158F">
        <w:trPr>
          <w:trHeight w:val="3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  1 000   </w:t>
            </w:r>
          </w:p>
        </w:tc>
      </w:tr>
      <w:tr w:rsidR="00E6158F" w:rsidRPr="00E6158F" w:rsidTr="00E6158F">
        <w:trPr>
          <w:trHeight w:val="7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12 358 596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Основное мероприятие "Выплата ежемесячного пособия на ребенка"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02 2 01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1 546 237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02 2 02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151 586   </w:t>
            </w:r>
          </w:p>
        </w:tc>
      </w:tr>
      <w:tr w:rsidR="00E6158F" w:rsidRPr="00E6158F" w:rsidTr="00E6158F">
        <w:trPr>
          <w:trHeight w:val="49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151 586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  2 600   </w:t>
            </w:r>
          </w:p>
        </w:tc>
      </w:tr>
      <w:tr w:rsidR="00E6158F" w:rsidRPr="00E6158F" w:rsidTr="00E6158F">
        <w:trPr>
          <w:trHeight w:val="3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148 986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мер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02 2 03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541 671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541 671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  8 500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533 171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"Оказанием мер социальной поддержки ветеранам труда"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02 2 04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8 254 102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8 254 102   </w:t>
            </w:r>
          </w:p>
        </w:tc>
      </w:tr>
      <w:tr w:rsidR="00E6158F" w:rsidRPr="00E6158F" w:rsidTr="00E6158F">
        <w:trPr>
          <w:trHeight w:val="3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125 000   </w:t>
            </w:r>
          </w:p>
        </w:tc>
      </w:tr>
      <w:tr w:rsidR="00E6158F" w:rsidRPr="00E6158F" w:rsidTr="00E6158F">
        <w:trPr>
          <w:trHeight w:val="3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8 129 102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"Оказанием мер социальной поддержки труженикам тыла"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02 2 05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900 000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900 000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14 500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885 500   </w:t>
            </w:r>
          </w:p>
        </w:tc>
      </w:tr>
      <w:tr w:rsidR="00E6158F" w:rsidRPr="00E6158F" w:rsidTr="00E6158F">
        <w:trPr>
          <w:trHeight w:val="4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"Выплата доплат к пенсиям за выслугу лет муниципальным служащим муниципального образования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02 2 06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935 000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935 000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935 000   </w:t>
            </w:r>
          </w:p>
        </w:tc>
      </w:tr>
      <w:tr w:rsidR="00E6158F" w:rsidRPr="00E6158F" w:rsidTr="00E6158F">
        <w:trPr>
          <w:trHeight w:val="8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проведения мероприятий , связанных с памятными датами и организация проведения (вручения) персональных поздравлений Президента Российской Федерации ветеранам Великой Отечественной войны в связи с юбилейными днями рождения с вручением подарков от Администрации города Льгова"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02 2 07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Прочие 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2 07 С1475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2 07 С1475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30 000   </w:t>
            </w:r>
          </w:p>
        </w:tc>
      </w:tr>
      <w:tr w:rsidR="00E6158F" w:rsidRPr="00E6158F" w:rsidTr="00E6158F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Подпрограмма "Улучшение демографической ситуации, совершенствование социальной поддержки семьи и детей" муниципальной  программы "Социальная поддержка граждан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02 3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5 236 820   </w:t>
            </w:r>
          </w:p>
        </w:tc>
      </w:tr>
      <w:tr w:rsidR="00E6158F" w:rsidRPr="00E6158F" w:rsidTr="00E6158F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работников муниципального образования "Город Льгов" осуществляющих переданные государственные полномочия в сфере опеки и попечительства"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E6158F" w:rsidRPr="00E6158F" w:rsidTr="00E6158F">
        <w:trPr>
          <w:trHeight w:val="4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711 000   </w:t>
            </w:r>
          </w:p>
        </w:tc>
      </w:tr>
      <w:tr w:rsidR="00E6158F" w:rsidRPr="00E6158F" w:rsidTr="00E6158F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679 100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31 300   </w:t>
            </w:r>
          </w:p>
        </w:tc>
      </w:tr>
      <w:tr w:rsidR="00E6158F" w:rsidRPr="00E6158F" w:rsidTr="00E6158F">
        <w:trPr>
          <w:trHeight w:val="3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     600   </w:t>
            </w:r>
          </w:p>
        </w:tc>
      </w:tr>
      <w:tr w:rsidR="00E6158F" w:rsidRPr="00E6158F" w:rsidTr="00E6158F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осуществления выплат и пособий детям-сиротам и детям, оставшимся без попечения родителей, а также вознаграждение причитающееся приемному родителю"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02 3 02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4 525 820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4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162 986 789   </w:t>
            </w:r>
          </w:p>
        </w:tc>
      </w:tr>
      <w:tr w:rsidR="00E6158F" w:rsidRPr="00E6158F" w:rsidTr="00E6158F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Подпрограмма "Управление муниципальной программой и обеспечение условий реализации"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03 1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5 691 147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03 1 01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5 691 147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03 1 01 13120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101 147   </w:t>
            </w:r>
          </w:p>
        </w:tc>
      </w:tr>
      <w:tr w:rsidR="00E6158F" w:rsidRPr="00E6158F" w:rsidTr="00E6158F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03 1 01 13120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101 147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4 398 500   </w:t>
            </w:r>
          </w:p>
        </w:tc>
      </w:tr>
      <w:tr w:rsidR="00E6158F" w:rsidRPr="00E6158F" w:rsidTr="00E6158F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4 234 000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162 500   </w:t>
            </w:r>
          </w:p>
        </w:tc>
      </w:tr>
      <w:tr w:rsidR="00E6158F" w:rsidRPr="00E6158F" w:rsidTr="00E6158F">
        <w:trPr>
          <w:trHeight w:val="2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  2 000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1 191 500   </w:t>
            </w:r>
          </w:p>
        </w:tc>
      </w:tr>
      <w:tr w:rsidR="00E6158F" w:rsidRPr="00E6158F" w:rsidTr="00E6158F">
        <w:trPr>
          <w:trHeight w:val="7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1 159 000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30 500   </w:t>
            </w:r>
          </w:p>
        </w:tc>
      </w:tr>
      <w:tr w:rsidR="00E6158F" w:rsidRPr="00E6158F" w:rsidTr="00E6158F">
        <w:trPr>
          <w:trHeight w:val="3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  2 000   </w:t>
            </w:r>
          </w:p>
        </w:tc>
      </w:tr>
      <w:tr w:rsidR="00E6158F" w:rsidRPr="00E6158F" w:rsidTr="00E6158F">
        <w:trPr>
          <w:trHeight w:val="4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03 2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132 745 242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03 2 01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49 057 716   </w:t>
            </w:r>
          </w:p>
        </w:tc>
      </w:tr>
      <w:tr w:rsidR="00E6158F" w:rsidRPr="00E6158F" w:rsidTr="00E6158F">
        <w:trPr>
          <w:trHeight w:val="9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03 2 01 13030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29 044 216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03 2 01 13030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29 044 216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2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20 013 500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2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20 013 500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78 856 033   </w:t>
            </w:r>
          </w:p>
        </w:tc>
      </w:tr>
      <w:tr w:rsidR="00E6158F" w:rsidRPr="00E6158F" w:rsidTr="00E6158F">
        <w:trPr>
          <w:trHeight w:val="4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03 2 03 13040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67 946 991   </w:t>
            </w:r>
          </w:p>
        </w:tc>
      </w:tr>
      <w:tr w:rsidR="00E6158F" w:rsidRPr="00E6158F" w:rsidTr="00E6158F">
        <w:trPr>
          <w:trHeight w:val="4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03 2 03 13040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67 946 991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03 2 03 13110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1 308 542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03 2 03 13110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1 308 542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2 03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9 600 500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2 03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9 600 500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"Социальная поддержка обучающихся в организациях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03 2 05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E6158F" w:rsidRPr="00E6158F" w:rsidTr="00E6158F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2 05 S3090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2 05 S3090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1 000 </w:t>
            </w:r>
            <w:proofErr w:type="spellStart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E6158F" w:rsidRPr="00E6158F" w:rsidTr="00E6158F">
        <w:trPr>
          <w:trHeight w:val="4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выплаты по компенсации части родительской платы"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03 2 06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Вылата</w:t>
            </w:r>
            <w:proofErr w:type="spellEnd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компенсации части родительской платы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3 831 493   </w:t>
            </w:r>
          </w:p>
        </w:tc>
      </w:tr>
      <w:tr w:rsidR="00E6158F" w:rsidRPr="00E6158F" w:rsidTr="00E6158F">
        <w:trPr>
          <w:trHeight w:val="2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3 828 493   </w:t>
            </w:r>
          </w:p>
        </w:tc>
      </w:tr>
      <w:tr w:rsidR="00E6158F" w:rsidRPr="00E6158F" w:rsidTr="00E6158F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Подпрограмма "Развитие дополнительного образования и системы воспитания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03 3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24 550 400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образовательных программ дополнительного образования и мероприятия по их развитию"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3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03 3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24 550 400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4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3 242 700   </w:t>
            </w:r>
          </w:p>
        </w:tc>
      </w:tr>
      <w:tr w:rsidR="00E6158F" w:rsidRPr="00E6158F" w:rsidTr="00E6158F">
        <w:trPr>
          <w:trHeight w:val="9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"Создание  условий для обеспечения доступным и комфортным жильем граждан в муниципальном образовании "Город Льгов"" муниципальной  программы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07 2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420 000   </w:t>
            </w:r>
          </w:p>
        </w:tc>
      </w:tr>
      <w:tr w:rsidR="00E6158F" w:rsidRPr="00E6158F" w:rsidTr="00E6158F">
        <w:trPr>
          <w:trHeight w:val="49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социальной и инженерной инфраструктуры МО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07 2 04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07 2 04 С1417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07 2 04 С1417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420 000   </w:t>
            </w:r>
          </w:p>
        </w:tc>
      </w:tr>
      <w:tr w:rsidR="00E6158F" w:rsidRPr="00E6158F" w:rsidTr="00E6158F">
        <w:trPr>
          <w:trHeight w:val="96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"Обеспечение качественными услугами ЖКХ населения муниципального образования "Город Льгов"" муниципальной  программы 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07 3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2 822 700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"Озеленение и благоустройство на территории МО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07 3 01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Мероприятия по благоустройству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E6158F" w:rsidRPr="00E6158F" w:rsidTr="00E6158F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2 150 000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"Капитальный ремонт многоквартирных домов города Льгова"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07 3 02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07 3 02 С1430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E6158F" w:rsidRPr="00E6158F" w:rsidTr="00E6158F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07 3 02 С1430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287 300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"Содействие развитию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07 3 03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07 3 03 С1431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E6158F" w:rsidRPr="00E6158F" w:rsidTr="00E6158F">
        <w:trPr>
          <w:trHeight w:val="2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07 3 03 С1431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385 400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6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"Повышение эффективности работы с молодежью, организация отдыха и 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2 777 400   </w:t>
            </w:r>
          </w:p>
        </w:tc>
      </w:tr>
      <w:tr w:rsidR="00E6158F" w:rsidRPr="00E6158F" w:rsidTr="00E6158F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Подпрограмма "Повышение эффективности реализации молодежной политики" муниципальной  программы "Повышение эффективности работы с </w:t>
            </w:r>
            <w:proofErr w:type="spellStart"/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молодежью,организация</w:t>
            </w:r>
            <w:proofErr w:type="spellEnd"/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08 2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20 000   </w:t>
            </w:r>
          </w:p>
        </w:tc>
      </w:tr>
      <w:tr w:rsidR="00E6158F" w:rsidRPr="00E6158F" w:rsidTr="00E6158F">
        <w:trPr>
          <w:trHeight w:val="7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"Мероприятия по созданию условий для поддержки талантливой молодежи, вовлечения молодежи в активную общественную деятельность. Гражданско-патриотическое воспитание и допризывная подготовка, поддержки молодых семей."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08 2 01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в сфере  молодежной 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08 2 01 С1414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E6158F" w:rsidRPr="00E6158F" w:rsidTr="00E6158F">
        <w:trPr>
          <w:trHeight w:val="3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08 2 01 С1414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20 000   </w:t>
            </w:r>
          </w:p>
        </w:tc>
      </w:tr>
      <w:tr w:rsidR="00E6158F" w:rsidRPr="00E6158F" w:rsidTr="00E6158F">
        <w:trPr>
          <w:trHeight w:val="9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 xml:space="preserve">Подпрограмма "Реализация муниципальной политики в сфере физической культуры и спорта" муниципальной  программы "Повышение эффективности работы с </w:t>
            </w:r>
            <w:proofErr w:type="spellStart"/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молодежью,организация</w:t>
            </w:r>
            <w:proofErr w:type="spellEnd"/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08 3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1 897 500   </w:t>
            </w:r>
          </w:p>
        </w:tc>
      </w:tr>
      <w:tr w:rsidR="00E6158F" w:rsidRPr="00E6158F" w:rsidTr="00E6158F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субсидии на возмещение нормативных затрат связанных с оказанием в соответствии с муниципальным заданием муниципальной услуги МБУ ФК и С "Стадион "Льгов""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08 3 01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08 3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08 3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1 837 500   </w:t>
            </w:r>
          </w:p>
        </w:tc>
      </w:tr>
      <w:tr w:rsidR="00E6158F" w:rsidRPr="00E6158F" w:rsidTr="00E6158F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мероприятий, мероприятий по привлечению населения к занятиям физической культурой и массовым спортом"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08 3 02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E6158F" w:rsidRPr="00E6158F" w:rsidTr="00E6158F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08 3 02 С1406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08 3 02 С1406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60 000   </w:t>
            </w:r>
          </w:p>
        </w:tc>
      </w:tr>
      <w:tr w:rsidR="00E6158F" w:rsidRPr="00E6158F" w:rsidTr="00E6158F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Подпрограмма "Оздоровление и отдых детей" муниципальной  программы "Повышение эффективности работы с </w:t>
            </w:r>
            <w:proofErr w:type="spellStart"/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молодежью,организация</w:t>
            </w:r>
            <w:proofErr w:type="spellEnd"/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859 900   </w:t>
            </w:r>
          </w:p>
        </w:tc>
      </w:tr>
      <w:tr w:rsidR="00E6158F" w:rsidRPr="00E6158F" w:rsidTr="00E6158F">
        <w:trPr>
          <w:trHeight w:val="49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меропритие</w:t>
            </w:r>
            <w:proofErr w:type="spellEnd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"Реализация мероприятий связанных с организацией отдыха детей в каникулярное время"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08 4 01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Мероприятия связанные с организацией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08 4 01 S3540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08 4 01 S3540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859 900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4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"Сохранение и развитие архивного дела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482 312   </w:t>
            </w:r>
          </w:p>
        </w:tc>
      </w:tr>
      <w:tr w:rsidR="00E6158F" w:rsidRPr="00E6158F" w:rsidTr="00E6158F">
        <w:trPr>
          <w:trHeight w:val="9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 программы  "Сохранение и развитие архивного дела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482 312   </w:t>
            </w:r>
          </w:p>
        </w:tc>
      </w:tr>
      <w:tr w:rsidR="00E6158F" w:rsidRPr="00E6158F" w:rsidTr="00E6158F">
        <w:trPr>
          <w:trHeight w:val="51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отдельных государственных полномочий в сфере архивного дела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E6158F" w:rsidRPr="00E6158F" w:rsidTr="00E6158F">
        <w:trPr>
          <w:trHeight w:val="3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54 212   </w:t>
            </w:r>
          </w:p>
        </w:tc>
      </w:tr>
      <w:tr w:rsidR="00E6158F" w:rsidRPr="00E6158F" w:rsidTr="00E6158F">
        <w:trPr>
          <w:trHeight w:val="51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МКУ "Архив города Льгова Курской области""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428 100   </w:t>
            </w:r>
          </w:p>
        </w:tc>
      </w:tr>
      <w:tr w:rsidR="00E6158F" w:rsidRPr="00E6158F" w:rsidTr="00E6158F">
        <w:trPr>
          <w:trHeight w:val="3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428 100   </w:t>
            </w:r>
          </w:p>
        </w:tc>
      </w:tr>
      <w:tr w:rsidR="00E6158F" w:rsidRPr="00E6158F" w:rsidTr="00E6158F">
        <w:trPr>
          <w:trHeight w:val="7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300 400   </w:t>
            </w:r>
          </w:p>
        </w:tc>
      </w:tr>
      <w:tr w:rsidR="00E6158F" w:rsidRPr="00E6158F" w:rsidTr="00E6158F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119 600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  8 100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"Развитие транспортной системы, обеспечение перевозки пассажиров в муниципальном </w:t>
            </w:r>
            <w:proofErr w:type="spellStart"/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бразовании</w:t>
            </w:r>
            <w:proofErr w:type="spellEnd"/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"Город Льгов" и безопасности дорожного движения"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3 512 715   </w:t>
            </w:r>
          </w:p>
        </w:tc>
      </w:tr>
      <w:tr w:rsidR="00E6158F" w:rsidRPr="00E6158F" w:rsidTr="00E6158F">
        <w:trPr>
          <w:trHeight w:val="9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"Развитие сети автомобильных дорог в муниципальном образовании "Город Льгов" муниципальной  программы "Развитие транспортной системы, обеспечение перевозки пассажиров в муниципальном образовании "Город Льгов" и безопасности дорожного движения"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11 2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2 812 715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автомобильных дорог муниципального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11 2 01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2 312 715   </w:t>
            </w:r>
          </w:p>
        </w:tc>
      </w:tr>
      <w:tr w:rsidR="00E6158F" w:rsidRPr="00E6158F" w:rsidTr="00E6158F">
        <w:trPr>
          <w:trHeight w:val="4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11 2 01 С1424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2 312 715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11 2 01 С1424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2 312 715   </w:t>
            </w:r>
          </w:p>
        </w:tc>
      </w:tr>
      <w:tr w:rsidR="00E6158F" w:rsidRPr="00E6158F" w:rsidTr="00E6158F">
        <w:trPr>
          <w:trHeight w:val="5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"Строительство (реконструкция), капитальный ремонт, ремонт  автомобильных дорог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11 2 02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E6158F" w:rsidRPr="00E6158F" w:rsidTr="00E6158F">
        <w:trPr>
          <w:trHeight w:val="49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11 2 02 С1424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11 2 02 С1424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500 000   </w:t>
            </w:r>
          </w:p>
        </w:tc>
      </w:tr>
      <w:tr w:rsidR="00E6158F" w:rsidRPr="00E6158F" w:rsidTr="00E6158F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"Повышение безопасности дорожного движения в муниципальном образовании "Город Льгов" муниципальной  программы  "Развитие транспортной системы, обеспечение перевозки пассажиров в муниципальном образовании "Город Льгов" и безопасности дорожного движения"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700 000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"Снижение уровня аварийности в местах концентрации дорожно-транспортных происшествий"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11 4 02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E6158F" w:rsidRPr="00E6158F" w:rsidTr="00E6158F">
        <w:trPr>
          <w:trHeight w:val="5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11 4 02 С1459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E6158F" w:rsidRPr="00E6158F" w:rsidTr="00E6158F">
        <w:trPr>
          <w:trHeight w:val="3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11 4 02 С1459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700 000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4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"Профилактика правонарушений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237 000   </w:t>
            </w:r>
          </w:p>
        </w:tc>
      </w:tr>
      <w:tr w:rsidR="00E6158F" w:rsidRPr="00E6158F" w:rsidTr="00E6158F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программы "Профилактика правонарушений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12 1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237 000   </w:t>
            </w:r>
          </w:p>
        </w:tc>
      </w:tr>
      <w:tr w:rsidR="00E6158F" w:rsidRPr="00E6158F" w:rsidTr="00E6158F">
        <w:trPr>
          <w:trHeight w:val="49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12 1 01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E6158F" w:rsidRPr="00E6158F" w:rsidTr="00E6158F">
        <w:trPr>
          <w:trHeight w:val="5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E6158F" w:rsidRPr="00E6158F" w:rsidTr="00E6158F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5 089 000   </w:t>
            </w:r>
          </w:p>
        </w:tc>
      </w:tr>
      <w:tr w:rsidR="00E6158F" w:rsidRPr="00E6158F" w:rsidTr="00E6158F">
        <w:trPr>
          <w:trHeight w:val="9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Подпррограмма</w:t>
            </w:r>
            <w:proofErr w:type="spellEnd"/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"Снижение рисков и смягчение последствий чрезвычайных ситуаций природного и техногенного характера"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 в муниципальном образовании "город Льгов""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13 2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5 089 000   </w:t>
            </w:r>
          </w:p>
        </w:tc>
      </w:tr>
      <w:tr w:rsidR="00E6158F" w:rsidRPr="00E6158F" w:rsidTr="00E6158F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МУК "ЕДДС города Льгова""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13 2 02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4 989 000   </w:t>
            </w:r>
          </w:p>
        </w:tc>
      </w:tr>
      <w:tr w:rsidR="00E6158F" w:rsidRPr="00E6158F" w:rsidTr="00E6158F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4 989 000   </w:t>
            </w:r>
          </w:p>
        </w:tc>
      </w:tr>
      <w:tr w:rsidR="00E6158F" w:rsidRPr="00E6158F" w:rsidTr="00E6158F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3 216 000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1 710 000   </w:t>
            </w:r>
          </w:p>
        </w:tc>
      </w:tr>
      <w:tr w:rsidR="00E6158F" w:rsidRPr="00E6158F" w:rsidTr="00E6158F">
        <w:trPr>
          <w:trHeight w:val="2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63 000   </w:t>
            </w:r>
          </w:p>
        </w:tc>
      </w:tr>
      <w:tr w:rsidR="00E6158F" w:rsidRPr="00E6158F" w:rsidTr="00E6158F">
        <w:trPr>
          <w:trHeight w:val="49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"Построение и развитие аппаратно-программного комплекса "Безопасный город""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13 2 03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E6158F" w:rsidRPr="00E6158F" w:rsidTr="00E6158F">
        <w:trPr>
          <w:trHeight w:val="4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13 2 03 С1460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13 2 03 С1460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100 000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4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"Повышение эффективности управления финансами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2 273 447   </w:t>
            </w:r>
          </w:p>
        </w:tc>
      </w:tr>
      <w:tr w:rsidR="00E6158F" w:rsidRPr="00E6158F" w:rsidTr="00E6158F">
        <w:trPr>
          <w:trHeight w:val="7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Подпрограмма "Управление муниципальным долгом" муниципальной программы "Повышение эффективности управления финансами в муниципальном образовании "Город Льгов"</w:t>
            </w:r>
            <w:r w:rsidRPr="00E615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14 1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99 947   </w:t>
            </w:r>
          </w:p>
        </w:tc>
      </w:tr>
      <w:tr w:rsidR="00E6158F" w:rsidRPr="00E6158F" w:rsidTr="00E6158F">
        <w:trPr>
          <w:trHeight w:val="5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"Сокращение стоимости обслуживания путем обеспечения приемлемых и экономически обоснованных объема и структуры муниципального долга"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14 1 01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99 947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14 1 01 С1465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99 947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14 1 01 С1465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99 947   </w:t>
            </w:r>
          </w:p>
        </w:tc>
      </w:tr>
      <w:tr w:rsidR="00E6158F" w:rsidRPr="00E6158F" w:rsidTr="00E6158F">
        <w:trPr>
          <w:trHeight w:val="7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программы "Повышение эффективности управления финансами в муниципальном образовании "Город Льгов"</w:t>
            </w:r>
            <w:r w:rsidRPr="00E6158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14 3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2 173 500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и выполнение функций финансового органа муниципального образования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14 3 01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2 173 500   </w:t>
            </w:r>
          </w:p>
        </w:tc>
      </w:tr>
      <w:tr w:rsidR="00E6158F" w:rsidRPr="00E6158F" w:rsidTr="00E6158F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2 077 000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93 500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4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"Содействие занятости </w:t>
            </w:r>
            <w:proofErr w:type="spellStart"/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населени</w:t>
            </w:r>
            <w:proofErr w:type="spellEnd"/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237 000   </w:t>
            </w:r>
          </w:p>
        </w:tc>
      </w:tr>
      <w:tr w:rsidR="00E6158F" w:rsidRPr="00E6158F" w:rsidTr="00E6158F">
        <w:trPr>
          <w:trHeight w:val="49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"Развитие институтов рынка труда" муниципальной  программы  "Содействие занятости населения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17 2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237 000   </w:t>
            </w:r>
          </w:p>
        </w:tc>
      </w:tr>
      <w:tr w:rsidR="00E6158F" w:rsidRPr="00E6158F" w:rsidTr="00E6158F">
        <w:trPr>
          <w:trHeight w:val="4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отдельных государственных полномочий в сфере трудовых отношений в муниципальном образовании "Город Льгов""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17 2 01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17 2 01 13310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E6158F" w:rsidRPr="00E6158F" w:rsidTr="00E6158F">
        <w:trPr>
          <w:trHeight w:val="7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17 2 01 13310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1 134 000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71 1 00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71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E6158F" w:rsidRPr="00E6158F" w:rsidTr="00E6158F">
        <w:trPr>
          <w:trHeight w:val="7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71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1 134 000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11 830 900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73 1 00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11 830 900   </w:t>
            </w:r>
          </w:p>
        </w:tc>
      </w:tr>
      <w:tr w:rsidR="00E6158F" w:rsidRPr="00E6158F" w:rsidTr="00E6158F">
        <w:trPr>
          <w:trHeight w:val="7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11 337 500   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483 400   </w:t>
            </w:r>
          </w:p>
        </w:tc>
      </w:tr>
      <w:tr w:rsidR="00E6158F" w:rsidRPr="00E6158F" w:rsidTr="00E6158F">
        <w:trPr>
          <w:trHeight w:val="2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10 000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4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деятельноости</w:t>
            </w:r>
            <w:proofErr w:type="spellEnd"/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974 300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Аппарат 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75 3 00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974 300   </w:t>
            </w:r>
          </w:p>
        </w:tc>
      </w:tr>
      <w:tr w:rsidR="00E6158F" w:rsidRPr="00E6158F" w:rsidTr="00E6158F">
        <w:trPr>
          <w:trHeight w:val="7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916 500   </w:t>
            </w:r>
          </w:p>
        </w:tc>
      </w:tr>
      <w:tr w:rsidR="00E6158F" w:rsidRPr="00E6158F" w:rsidTr="00E6158F">
        <w:trPr>
          <w:trHeight w:val="2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54 800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  3 000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4 213 400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Курской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76 1 00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4 213 400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E6158F">
              <w:rPr>
                <w:rFonts w:ascii="Arial" w:eastAsia="Times New Roman" w:hAnsi="Arial" w:cs="Arial"/>
                <w:sz w:val="14"/>
                <w:szCs w:val="14"/>
              </w:rPr>
              <w:t>Выполнение  других (прочих ) обязательств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4 213 400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4 213 400   </w:t>
            </w:r>
          </w:p>
        </w:tc>
      </w:tr>
      <w:tr w:rsidR="00E6158F" w:rsidRPr="00E6158F" w:rsidTr="00E6158F">
        <w:trPr>
          <w:trHeight w:val="24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2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7 044 715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77 2 00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7 044 715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77 2 00 12700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77 2 00 12700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97 715   </w:t>
            </w:r>
          </w:p>
        </w:tc>
      </w:tr>
      <w:tr w:rsidR="00E6158F" w:rsidRPr="00E6158F" w:rsidTr="00E6158F">
        <w:trPr>
          <w:trHeight w:val="4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77 2 00 12712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118 500   </w:t>
            </w:r>
          </w:p>
        </w:tc>
      </w:tr>
      <w:tr w:rsidR="00E6158F" w:rsidRPr="00E6158F" w:rsidTr="00E6158F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77 2 00 12712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118 500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77 2 00 13480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E6158F" w:rsidRPr="00E6158F" w:rsidTr="00E6158F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77 2 00 13480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237 000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E6158F" w:rsidRPr="00E6158F" w:rsidTr="00E6158F">
        <w:trPr>
          <w:trHeight w:val="4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77 2 00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2 000 </w:t>
            </w:r>
            <w:proofErr w:type="spellStart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E6158F" w:rsidRPr="00E6158F" w:rsidTr="00E6158F">
        <w:trPr>
          <w:trHeight w:val="21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4 591 500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890 000   </w:t>
            </w:r>
          </w:p>
        </w:tc>
      </w:tr>
      <w:tr w:rsidR="00E6158F" w:rsidRPr="00E6158F" w:rsidTr="00E6158F">
        <w:trPr>
          <w:trHeight w:val="2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3 701 500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80 000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78 1 00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E6158F" w:rsidRPr="00E6158F" w:rsidTr="00E6158F">
        <w:trPr>
          <w:trHeight w:val="2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78 1 00 С1403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  <w:tr w:rsidR="00E6158F" w:rsidRPr="00E6158F" w:rsidTr="00E6158F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78 1 00 С1403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58F" w:rsidRPr="00E6158F" w:rsidRDefault="00E6158F" w:rsidP="00E61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6158F">
              <w:rPr>
                <w:rFonts w:ascii="Arial" w:eastAsia="Times New Roman" w:hAnsi="Arial" w:cs="Arial"/>
                <w:sz w:val="16"/>
                <w:szCs w:val="16"/>
              </w:rPr>
              <w:t xml:space="preserve">          80 000   </w:t>
            </w:r>
          </w:p>
        </w:tc>
      </w:tr>
    </w:tbl>
    <w:p w:rsidR="00E6158F" w:rsidRDefault="00E6158F" w:rsidP="00C9794F">
      <w:pPr>
        <w:pageBreakBefore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26" w:type="dxa"/>
        <w:tblInd w:w="88" w:type="dxa"/>
        <w:tblLook w:val="04A0"/>
      </w:tblPr>
      <w:tblGrid>
        <w:gridCol w:w="5549"/>
        <w:gridCol w:w="1417"/>
        <w:gridCol w:w="483"/>
        <w:gridCol w:w="1360"/>
        <w:gridCol w:w="1417"/>
      </w:tblGrid>
      <w:tr w:rsidR="00ED0757" w:rsidRPr="00ED0757" w:rsidTr="007E4522">
        <w:trPr>
          <w:trHeight w:val="22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Приложение № 12</w:t>
            </w:r>
          </w:p>
        </w:tc>
      </w:tr>
      <w:tr w:rsidR="00ED0757" w:rsidRPr="00ED0757" w:rsidTr="007E4522">
        <w:trPr>
          <w:trHeight w:val="22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Льговского Городского Совета депутатов </w:t>
            </w:r>
          </w:p>
        </w:tc>
      </w:tr>
      <w:tr w:rsidR="00ED0757" w:rsidRPr="00ED0757" w:rsidTr="007E4522">
        <w:trPr>
          <w:trHeight w:val="22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от 24.11.2016 №79 </w:t>
            </w:r>
          </w:p>
        </w:tc>
      </w:tr>
      <w:tr w:rsidR="00ED0757" w:rsidRPr="00ED0757" w:rsidTr="007E4522">
        <w:trPr>
          <w:trHeight w:val="22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Об утверждении проекта решения Льговского Городского Совета депутатов "О бюджете муниципального образования </w:t>
            </w:r>
          </w:p>
        </w:tc>
      </w:tr>
      <w:tr w:rsidR="00ED0757" w:rsidRPr="00ED0757" w:rsidTr="007E4522">
        <w:trPr>
          <w:trHeight w:val="22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"Город Льгов" Курской области на 2017 год</w:t>
            </w:r>
          </w:p>
        </w:tc>
      </w:tr>
      <w:tr w:rsidR="00ED0757" w:rsidRPr="00ED0757" w:rsidTr="007E4522">
        <w:trPr>
          <w:trHeight w:val="22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и на плановый период 2018 и 2019 годов" и проведении публичных слушаний</w:t>
            </w:r>
          </w:p>
        </w:tc>
      </w:tr>
      <w:tr w:rsidR="00ED0757" w:rsidRPr="00ED0757" w:rsidTr="007E4522">
        <w:trPr>
          <w:trHeight w:val="225"/>
        </w:trPr>
        <w:tc>
          <w:tcPr>
            <w:tcW w:w="7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D0757" w:rsidRPr="00ED0757" w:rsidTr="007E4522">
        <w:trPr>
          <w:trHeight w:val="225"/>
        </w:trPr>
        <w:tc>
          <w:tcPr>
            <w:tcW w:w="7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D0757" w:rsidRPr="00ED0757" w:rsidTr="007E4522">
        <w:trPr>
          <w:trHeight w:val="225"/>
        </w:trPr>
        <w:tc>
          <w:tcPr>
            <w:tcW w:w="7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D0757" w:rsidRPr="00ED0757" w:rsidTr="007E4522">
        <w:trPr>
          <w:trHeight w:val="300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 целевым статьям                                                    </w:t>
            </w:r>
          </w:p>
        </w:tc>
      </w:tr>
      <w:tr w:rsidR="00ED0757" w:rsidRPr="00ED0757" w:rsidTr="007E4522">
        <w:trPr>
          <w:trHeight w:val="255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(муниципальным программам муниципального образования "Город Льгов" Курской области</w:t>
            </w:r>
          </w:p>
        </w:tc>
      </w:tr>
      <w:tr w:rsidR="00ED0757" w:rsidRPr="00ED0757" w:rsidTr="007E4522">
        <w:trPr>
          <w:trHeight w:val="300"/>
        </w:trPr>
        <w:tc>
          <w:tcPr>
            <w:tcW w:w="10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 </w:t>
            </w:r>
            <w:proofErr w:type="spellStart"/>
            <w:r w:rsidRPr="00ED07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ED07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видов расходов на плановый период 2018 и 2019 годов</w:t>
            </w:r>
          </w:p>
        </w:tc>
      </w:tr>
      <w:tr w:rsidR="00ED0757" w:rsidRPr="00ED0757" w:rsidTr="007E4522">
        <w:trPr>
          <w:trHeight w:val="285"/>
        </w:trPr>
        <w:tc>
          <w:tcPr>
            <w:tcW w:w="7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ED0757" w:rsidRPr="00ED0757" w:rsidTr="007E4522">
        <w:trPr>
          <w:trHeight w:val="225"/>
        </w:trPr>
        <w:tc>
          <w:tcPr>
            <w:tcW w:w="10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ED0757" w:rsidRPr="00ED0757" w:rsidTr="007E4522">
        <w:trPr>
          <w:trHeight w:val="42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на 2018г.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на 2019г.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229 938 289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230 222 593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43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"Город Льгов"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4 895 800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4 895 800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"Искусство" муниципальной  программы "Развитие культуры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01 1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4 895 800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4 895 800   </w:t>
            </w:r>
          </w:p>
        </w:tc>
      </w:tr>
      <w:tr w:rsidR="00ED0757" w:rsidRPr="00ED0757" w:rsidTr="007E4522">
        <w:trPr>
          <w:trHeight w:val="67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субсидий на возмещение нормативных затрат связанных с оказанием в соответствии с муниципальным заданием муниципальной услуги МБУ "КДК г. Льгова""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01 1 01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4 885 800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4 885 800   </w:t>
            </w:r>
          </w:p>
        </w:tc>
      </w:tr>
      <w:tr w:rsidR="00ED0757" w:rsidRPr="00ED0757" w:rsidTr="007E4522">
        <w:trPr>
          <w:trHeight w:val="3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01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4 885 800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4 885 800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01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4 885 800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4 885 800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"Создание условий для организации досуга и обеспечения жителей города Льгова услугами организации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01 1 02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10 000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10 000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01 1 02 С1463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10 000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10 000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01 1 02 С1463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10 000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10 000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43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"Социальная поддержка граждан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19 021 316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19 021 316   </w:t>
            </w:r>
          </w:p>
        </w:tc>
      </w:tr>
      <w:tr w:rsidR="00ED0757" w:rsidRPr="00ED0757" w:rsidTr="007E4522">
        <w:trPr>
          <w:trHeight w:val="67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 программы  "Социальная поддержка граждан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1 534 400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1 534 400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"Оказание финансовой поддержки общественным организациям"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02 1 01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112 400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112 400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02 1 01 13200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112 400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112 400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02 1 01 13200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112 400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112 400   </w:t>
            </w:r>
          </w:p>
        </w:tc>
      </w:tr>
      <w:tr w:rsidR="00ED0757" w:rsidRPr="00ED0757" w:rsidTr="007E4522">
        <w:trPr>
          <w:trHeight w:val="73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Основное мероприятие "Содержание работников муниципального образования "Город Льгов", осуществляющих переданные государственные полномочия в сфере социальной защиты населения в соответствии с законодательством Курской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02 1 02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1 422 000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1 422 000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1 422 000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1 422 000   </w:t>
            </w:r>
          </w:p>
        </w:tc>
      </w:tr>
      <w:tr w:rsidR="00ED0757" w:rsidRPr="00ED0757" w:rsidTr="007E4522">
        <w:trPr>
          <w:trHeight w:val="67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1 371 000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1 371 000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50 000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50 000   </w:t>
            </w:r>
          </w:p>
        </w:tc>
      </w:tr>
      <w:tr w:rsidR="00ED0757" w:rsidRPr="00ED0757" w:rsidTr="007E4522">
        <w:trPr>
          <w:trHeight w:val="33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1 000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 1 000   </w:t>
            </w:r>
          </w:p>
        </w:tc>
      </w:tr>
      <w:tr w:rsidR="00ED0757" w:rsidRPr="00ED0757" w:rsidTr="007E4522">
        <w:trPr>
          <w:trHeight w:val="70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Подпрограмма "Развитие мер социальной поддержки отдельных категорий граждан" муниципальной  программы "Социальная поддержка граждан в муниципальном образовании "Город Льгов"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02 2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12 250 096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12 250 096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"Выплата ежемесячного пособия на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02 2 01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1 546 237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1 546 237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1 546 237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1 546 237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1 546 237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1 546 237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02 2 02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151 586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151 586   </w:t>
            </w:r>
          </w:p>
        </w:tc>
      </w:tr>
      <w:tr w:rsidR="00ED0757" w:rsidRPr="00ED0757" w:rsidTr="007E4522">
        <w:trPr>
          <w:trHeight w:val="49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151 586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151 586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2 600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 2 600   </w:t>
            </w:r>
          </w:p>
        </w:tc>
      </w:tr>
      <w:tr w:rsidR="00ED0757" w:rsidRPr="00ED0757" w:rsidTr="007E4522">
        <w:trPr>
          <w:trHeight w:val="3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02 2 02 11170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148 986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148 986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мер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02 2 03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541 671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541 671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541 671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541 671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8 500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 8 500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533 171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533 171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"Оказанием мер социальной поддержки ветеранам труда"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02 2 04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8 254 102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8 254 102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8 254 102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8 254 102   </w:t>
            </w:r>
          </w:p>
        </w:tc>
      </w:tr>
      <w:tr w:rsidR="00ED0757" w:rsidRPr="00ED0757" w:rsidTr="007E4522">
        <w:trPr>
          <w:trHeight w:val="3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125 000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125 000   </w:t>
            </w:r>
          </w:p>
        </w:tc>
      </w:tr>
      <w:tr w:rsidR="00ED0757" w:rsidRPr="00ED0757" w:rsidTr="007E4522">
        <w:trPr>
          <w:trHeight w:val="3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8 129 102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8 129 102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"Оказанием мер социальной поддержки труженикам тыла"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02 2 05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900 000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900 000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900 000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900 000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14 500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14 500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02 2 05 13160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885 500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885 500   </w:t>
            </w:r>
          </w:p>
        </w:tc>
      </w:tr>
      <w:tr w:rsidR="00ED0757" w:rsidRPr="00ED0757" w:rsidTr="007E4522">
        <w:trPr>
          <w:trHeight w:val="48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"Выплата доплат к пенсиям за выслугу лет муниципальным служащим муниципального образования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02 2 06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826 500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826 500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826 500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826 500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2 06 С1445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826 500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826 500   </w:t>
            </w:r>
          </w:p>
        </w:tc>
      </w:tr>
      <w:tr w:rsidR="00ED0757" w:rsidRPr="00ED0757" w:rsidTr="007E4522">
        <w:trPr>
          <w:trHeight w:val="8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проведения мероприятий , связанных с памятными датами и организация проведения (вручения) персональных поздравлений Президента Российской Федерации ветеранам Великой Отечественной войны в связи с юбилейными днями рождения с вручением подарков от Администрации города Льгова"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02 2 07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30 000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30 000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Прочие мероприятия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2 07 С1475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30 000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30 000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2 07 С1475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30 000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30 000   </w:t>
            </w:r>
          </w:p>
        </w:tc>
      </w:tr>
      <w:tr w:rsidR="00ED0757" w:rsidRPr="00ED0757" w:rsidTr="007E4522">
        <w:trPr>
          <w:trHeight w:val="69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Подпрограмма "Улучшение демографической ситуации, совершенствование социальной поддержки семьи и детей" муниципальной  программы "Социальная поддержка граждан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02 3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5 236 820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5 236 820   </w:t>
            </w:r>
          </w:p>
        </w:tc>
      </w:tr>
      <w:tr w:rsidR="00ED0757" w:rsidRPr="00ED0757" w:rsidTr="007E4522">
        <w:trPr>
          <w:trHeight w:val="69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работников муниципального образования "Город Льгов" осуществляющих переданные государственные полномочия в сфере опеки и попечительства"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711 000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711 000   </w:t>
            </w:r>
          </w:p>
        </w:tc>
      </w:tr>
      <w:tr w:rsidR="00ED0757" w:rsidRPr="00ED0757" w:rsidTr="007E4522">
        <w:trPr>
          <w:trHeight w:val="43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711 000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711 000   </w:t>
            </w:r>
          </w:p>
        </w:tc>
      </w:tr>
      <w:tr w:rsidR="00ED0757" w:rsidRPr="00ED0757" w:rsidTr="007E4522">
        <w:trPr>
          <w:trHeight w:val="69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679 100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679 100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31 300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31 300   </w:t>
            </w:r>
          </w:p>
        </w:tc>
      </w:tr>
      <w:tr w:rsidR="00ED0757" w:rsidRPr="00ED0757" w:rsidTr="007E4522">
        <w:trPr>
          <w:trHeight w:val="3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02 3 01 13170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600   </w:t>
            </w:r>
          </w:p>
        </w:tc>
      </w:tr>
      <w:tr w:rsidR="00ED0757" w:rsidRPr="00ED0757" w:rsidTr="007E4522">
        <w:trPr>
          <w:trHeight w:val="67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"Организация осуществления выплат и пособий детям-сиротам и детям, оставшимся без попечения родителей, а также вознаграждение причитающееся приемному родителю"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02 3 02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4 525 820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4 525 820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4 525 820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4 525 820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4 525 820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4 525 820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43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"Развитие образования в муниципальном образовании "Город Льгов"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162 986 789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162 986 789   </w:t>
            </w:r>
          </w:p>
        </w:tc>
      </w:tr>
      <w:tr w:rsidR="00ED0757" w:rsidRPr="00ED0757" w:rsidTr="007E4522">
        <w:trPr>
          <w:trHeight w:val="67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Подпрограмма "Управление муниципальной программой и обеспечение условий реализации"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03 1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5 691 147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5 691 147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03 1 01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5 691 147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5 691 147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03 1 01 13120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101 147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101 147   </w:t>
            </w:r>
          </w:p>
        </w:tc>
      </w:tr>
      <w:tr w:rsidR="00ED0757" w:rsidRPr="00ED0757" w:rsidTr="007E4522">
        <w:trPr>
          <w:trHeight w:val="67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03 1 01 13120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101 147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101 147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4 398 500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4 398 500   </w:t>
            </w:r>
          </w:p>
        </w:tc>
      </w:tr>
      <w:tr w:rsidR="00ED0757" w:rsidRPr="00ED0757" w:rsidTr="007E4522">
        <w:trPr>
          <w:trHeight w:val="67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4 234 000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4 234 000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162 500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162 500   </w:t>
            </w:r>
          </w:p>
        </w:tc>
      </w:tr>
      <w:tr w:rsidR="00ED0757" w:rsidRPr="00ED0757" w:rsidTr="007E4522">
        <w:trPr>
          <w:trHeight w:val="24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1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2 000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 2 000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1 191 500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1 191 500   </w:t>
            </w:r>
          </w:p>
        </w:tc>
      </w:tr>
      <w:tr w:rsidR="00ED0757" w:rsidRPr="00ED0757" w:rsidTr="007E4522">
        <w:trPr>
          <w:trHeight w:val="76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1 159 000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1 159 000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30 500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30 500   </w:t>
            </w:r>
          </w:p>
        </w:tc>
      </w:tr>
      <w:tr w:rsidR="00ED0757" w:rsidRPr="00ED0757" w:rsidTr="007E4522">
        <w:trPr>
          <w:trHeight w:val="3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1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2 000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 2 000   </w:t>
            </w:r>
          </w:p>
        </w:tc>
      </w:tr>
      <w:tr w:rsidR="00ED0757" w:rsidRPr="00ED0757" w:rsidTr="007E4522">
        <w:trPr>
          <w:trHeight w:val="48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Подпрограмма "Развитие дошкольного и общего образования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132 745 242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132 745 242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03 2 01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49 057 716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49 057 716   </w:t>
            </w:r>
          </w:p>
        </w:tc>
      </w:tr>
      <w:tr w:rsidR="00ED0757" w:rsidRPr="00ED0757" w:rsidTr="007E4522">
        <w:trPr>
          <w:trHeight w:val="93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03 2 01 13030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29 044 216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29 044 216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03 2 01 13030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29 044 216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29 044 216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2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20 013 500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20 013 500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2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20 013 500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20 013 500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03 2 03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78 856 033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78 856 033   </w:t>
            </w:r>
          </w:p>
        </w:tc>
      </w:tr>
      <w:tr w:rsidR="00ED0757" w:rsidRPr="00ED0757" w:rsidTr="007E4522">
        <w:trPr>
          <w:trHeight w:val="46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03 2 03 13040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67 946 991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67 946 991   </w:t>
            </w:r>
          </w:p>
        </w:tc>
      </w:tr>
      <w:tr w:rsidR="00ED0757" w:rsidRPr="00ED0757" w:rsidTr="007E4522">
        <w:trPr>
          <w:trHeight w:val="46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03 2 03 13040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67 946 991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67 946 991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03 2 03 13110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1 308 542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1 308 542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03 2 03 13110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1 308 542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1 308 542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2 03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9 600 500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9 600 500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2 03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9 600 500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9 600 500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Основное мероприятие "Социальная поддержка обучающихся в организациях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03 2 05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1 000 </w:t>
            </w:r>
            <w:proofErr w:type="spellStart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1 000 </w:t>
            </w:r>
            <w:proofErr w:type="spellStart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ED0757" w:rsidRPr="00ED0757" w:rsidTr="007E4522">
        <w:trPr>
          <w:trHeight w:val="69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2 05 S3090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1 000 </w:t>
            </w:r>
            <w:proofErr w:type="spellStart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1 000 </w:t>
            </w:r>
            <w:proofErr w:type="spellStart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2 05 S3090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1 000 </w:t>
            </w:r>
            <w:proofErr w:type="spellStart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1 000 </w:t>
            </w:r>
            <w:proofErr w:type="spellStart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ED0757" w:rsidRPr="00ED0757" w:rsidTr="007E4522">
        <w:trPr>
          <w:trHeight w:val="43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выплаты по компенсации части родительской платы"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03 2 06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3 831 493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3 831 493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Вылата</w:t>
            </w:r>
            <w:proofErr w:type="spellEnd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компенсации части родительской платы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3 831 493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3 831 493   </w:t>
            </w:r>
          </w:p>
        </w:tc>
      </w:tr>
      <w:tr w:rsidR="00ED0757" w:rsidRPr="00ED0757" w:rsidTr="007E4522">
        <w:trPr>
          <w:trHeight w:val="24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3 000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 3 000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03 2 06 13000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3 828 493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3 828 493   </w:t>
            </w:r>
          </w:p>
        </w:tc>
      </w:tr>
      <w:tr w:rsidR="00ED0757" w:rsidRPr="00ED0757" w:rsidTr="007E4522">
        <w:trPr>
          <w:trHeight w:val="67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Подпрограмма "Развитие дополнительного образования и системы воспитания детей" муниципальной  программы "Развитие образования в муниципальном образовании "Город Льгов"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03 3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24 550 400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24 550 400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образовательных программ дополнительного образования и мероприятия по их развитию"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24 550 400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24 550 400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24 550 400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24 550 400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03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24 550 400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24 550 400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46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"Обеспечение доступным и комфортным жильем, коммунальными услугами граждан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3 242 700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3 242 700   </w:t>
            </w:r>
          </w:p>
        </w:tc>
      </w:tr>
      <w:tr w:rsidR="00ED0757" w:rsidRPr="00ED0757" w:rsidTr="007E4522">
        <w:trPr>
          <w:trHeight w:val="9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"Создание  условий для обеспечения доступным и комфортным жильем граждан в муниципальном образовании "Город Льгов"" муниципальной  программы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420 000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420 000   </w:t>
            </w:r>
          </w:p>
        </w:tc>
      </w:tr>
      <w:tr w:rsidR="00ED0757" w:rsidRPr="00ED0757" w:rsidTr="007E4522">
        <w:trPr>
          <w:trHeight w:val="49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"Развитие социальной и инженерной инфраструктуры МО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07 2 04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420 000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420 000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07 2 04 С1417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420 000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420 000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07 2 04 С1417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420 000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420 000   </w:t>
            </w:r>
          </w:p>
        </w:tc>
      </w:tr>
      <w:tr w:rsidR="00ED0757" w:rsidRPr="00ED0757" w:rsidTr="007E4522">
        <w:trPr>
          <w:trHeight w:val="96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"Обеспечение качественными услугами ЖКХ населения муниципального образования "Город Льгов"" муниципальной  программы  "Обеспечение доступным и комфортным жильем, коммунальными услугами граждан в муниципальном образовании "Город Льгов"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07 3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2 822 700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2 822 700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"Озеленение и благоустройство на территории МО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07 3 01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2 150 000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2 150 000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Мероприятия по благоустройству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07 3 01 С1433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2 150 000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2 150 000   </w:t>
            </w:r>
          </w:p>
        </w:tc>
      </w:tr>
      <w:tr w:rsidR="00ED0757" w:rsidRPr="00ED0757" w:rsidTr="007E4522">
        <w:trPr>
          <w:trHeight w:val="3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07 3 01 С1433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2 150 000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2 150 000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"Капитальный ремонт многоквартирных домов города Льгова"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07 3 02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287 300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287 300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07 3 02 С1430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287 300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287 300   </w:t>
            </w:r>
          </w:p>
        </w:tc>
      </w:tr>
      <w:tr w:rsidR="00ED0757" w:rsidRPr="00ED0757" w:rsidTr="007E4522">
        <w:trPr>
          <w:trHeight w:val="3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07 3 02 С1430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287 300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287 300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"Содействие развитию 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07 3 03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385 400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385 400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07 3 03 С1431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385 400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385 400   </w:t>
            </w:r>
          </w:p>
        </w:tc>
      </w:tr>
      <w:tr w:rsidR="00ED0757" w:rsidRPr="00ED0757" w:rsidTr="007E4522">
        <w:trPr>
          <w:trHeight w:val="24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07 3 03 С1431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385 400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385 400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64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"Повышение эффективности работы с молодежью, организация отдыха и 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2 777 400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2 777 400   </w:t>
            </w:r>
          </w:p>
        </w:tc>
      </w:tr>
      <w:tr w:rsidR="00ED0757" w:rsidRPr="00ED0757" w:rsidTr="007E4522">
        <w:trPr>
          <w:trHeight w:val="94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Подпрограмма "Повышение эффективности реализации молодежной политики" муниципальной  программы "Повышение эффективности работы с </w:t>
            </w:r>
            <w:proofErr w:type="spellStart"/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молодежью,организация</w:t>
            </w:r>
            <w:proofErr w:type="spellEnd"/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08 2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 20 000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  20 000   </w:t>
            </w:r>
          </w:p>
        </w:tc>
      </w:tr>
      <w:tr w:rsidR="00ED0757" w:rsidRPr="00ED0757" w:rsidTr="007E4522">
        <w:trPr>
          <w:trHeight w:val="76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Основное мероприятие "Мероприятия по созданию условий для поддержки талантливой молодежи, вовлечения молодежи в активную общественную деятельность. Гражданско-патриотическое воспитание и допризывная подготовка, поддержки молодых семей."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08 2 01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20 000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20 000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в сфере  молодежной 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08 2 01 С1414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20 000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20 000   </w:t>
            </w:r>
          </w:p>
        </w:tc>
      </w:tr>
      <w:tr w:rsidR="00ED0757" w:rsidRPr="00ED0757" w:rsidTr="007E4522">
        <w:trPr>
          <w:trHeight w:val="3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08 2 01 С1414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20 000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20 000   </w:t>
            </w:r>
          </w:p>
        </w:tc>
      </w:tr>
      <w:tr w:rsidR="00ED0757" w:rsidRPr="00ED0757" w:rsidTr="007E4522">
        <w:trPr>
          <w:trHeight w:val="9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Подпрограмма "Реализация муниципальной политики в сфере физической культуры и спорта" муниципальной  программы "Повышение эффективности работы с </w:t>
            </w:r>
            <w:proofErr w:type="spellStart"/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молодежью,организация</w:t>
            </w:r>
            <w:proofErr w:type="spellEnd"/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08 3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1 897 500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1 897 500   </w:t>
            </w:r>
          </w:p>
        </w:tc>
      </w:tr>
      <w:tr w:rsidR="00ED0757" w:rsidRPr="00ED0757" w:rsidTr="007E4522">
        <w:trPr>
          <w:trHeight w:val="69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"Предоставление субсидии на возмещение нормативных затрат связанных с оказанием в соответствии с муниципальным заданием муниципальной услуги МБУ ФК и С "Стадион "Льгов""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08 3 01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1 837 500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1 837 500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08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1 837 500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1 837 500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08 3 01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1 837 500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1 837 500   </w:t>
            </w:r>
          </w:p>
        </w:tc>
      </w:tr>
      <w:tr w:rsidR="00ED0757" w:rsidRPr="00ED0757" w:rsidTr="007E4522">
        <w:trPr>
          <w:trHeight w:val="67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мероприятий, мероприятий по привлечению населения к занятиям физической культурой и массовым спортом"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08 3 02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60 000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60 000   </w:t>
            </w:r>
          </w:p>
        </w:tc>
      </w:tr>
      <w:tr w:rsidR="00ED0757" w:rsidRPr="00ED0757" w:rsidTr="007E4522">
        <w:trPr>
          <w:trHeight w:val="67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08 3 02 С1406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60 000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60 000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08 3 02 С1406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60 000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60 000   </w:t>
            </w:r>
          </w:p>
        </w:tc>
      </w:tr>
      <w:tr w:rsidR="00ED0757" w:rsidRPr="00ED0757" w:rsidTr="007E4522">
        <w:trPr>
          <w:trHeight w:val="94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Подпрограмма "Оздоровление и отдых детей" муниципальной  программы "Повышение эффективности работы с </w:t>
            </w:r>
            <w:proofErr w:type="spellStart"/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молодежью,организация</w:t>
            </w:r>
            <w:proofErr w:type="spellEnd"/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отдыха и оздоровления детей, молодежи, развитие физической культуры и спорта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08 4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859 900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859 900   </w:t>
            </w:r>
          </w:p>
        </w:tc>
      </w:tr>
      <w:tr w:rsidR="00ED0757" w:rsidRPr="00ED0757" w:rsidTr="007E4522">
        <w:trPr>
          <w:trHeight w:val="49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меропритие</w:t>
            </w:r>
            <w:proofErr w:type="spellEnd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"Реализация мероприятий связанных с организацией отдыха детей в каникулярное время"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08 4 01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859 900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859 900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Мероприятия связанные с организацией отдыха детей в каникулярное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08 4 01 S3540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859 900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859 900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08 4 01 S3540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859 900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859 900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48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"Сохранение и развитие архивного дела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482 312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482 312   </w:t>
            </w:r>
          </w:p>
        </w:tc>
      </w:tr>
      <w:tr w:rsidR="00ED0757" w:rsidRPr="00ED0757" w:rsidTr="007E4522">
        <w:trPr>
          <w:trHeight w:val="9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муниципальной  программы  "Сохранение и развитие архивного дела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10 2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482 312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482 312   </w:t>
            </w:r>
          </w:p>
        </w:tc>
      </w:tr>
      <w:tr w:rsidR="00ED0757" w:rsidRPr="00ED0757" w:rsidTr="007E4522">
        <w:trPr>
          <w:trHeight w:val="51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отдельных государственных полномочий в сфере архивного дела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10 2 01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54 212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54 212   </w:t>
            </w:r>
          </w:p>
        </w:tc>
      </w:tr>
      <w:tr w:rsidR="00ED0757" w:rsidRPr="00ED0757" w:rsidTr="007E4522">
        <w:trPr>
          <w:trHeight w:val="3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54 212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54 212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54 212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54 212   </w:t>
            </w:r>
          </w:p>
        </w:tc>
      </w:tr>
      <w:tr w:rsidR="00ED0757" w:rsidRPr="00ED0757" w:rsidTr="007E4522">
        <w:trPr>
          <w:trHeight w:val="51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МКУ "Архив города Льгова Курской области""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10 2 02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428 100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428 100   </w:t>
            </w:r>
          </w:p>
        </w:tc>
      </w:tr>
      <w:tr w:rsidR="00ED0757" w:rsidRPr="00ED0757" w:rsidTr="007E4522">
        <w:trPr>
          <w:trHeight w:val="33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428 100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428 100   </w:t>
            </w:r>
          </w:p>
        </w:tc>
      </w:tr>
      <w:tr w:rsidR="00ED0757" w:rsidRPr="00ED0757" w:rsidTr="007E4522">
        <w:trPr>
          <w:trHeight w:val="72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300 400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300 400   </w:t>
            </w:r>
          </w:p>
        </w:tc>
      </w:tr>
      <w:tr w:rsidR="00ED0757" w:rsidRPr="00ED0757" w:rsidTr="007E4522">
        <w:trPr>
          <w:trHeight w:val="3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119 600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119 600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8 100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 8 100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67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"Развитие транспортной системы, обеспечение перевозки пассажиров в муниципальном </w:t>
            </w:r>
            <w:proofErr w:type="spellStart"/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бразовании</w:t>
            </w:r>
            <w:proofErr w:type="spellEnd"/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"Город Льгов" и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3 477 827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3 762 521   </w:t>
            </w:r>
          </w:p>
        </w:tc>
      </w:tr>
      <w:tr w:rsidR="00ED0757" w:rsidRPr="00ED0757" w:rsidTr="007E4522">
        <w:trPr>
          <w:trHeight w:val="93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Подпрограмма "Развитие сети автомобильных дорог в муниципальном образовании "Город Льгов" муниципальной  программы "Развитие транспортной системы, обеспечение перевозки пассажиров в муниципальном образовании "Город Льгов" и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11 2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2 777 827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3 062 521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автомобильных дорог муниципального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11 2 01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2 277 827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2 562 521   </w:t>
            </w:r>
          </w:p>
        </w:tc>
      </w:tr>
      <w:tr w:rsidR="00ED0757" w:rsidRPr="00ED0757" w:rsidTr="007E4522">
        <w:trPr>
          <w:trHeight w:val="42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11 2 01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2 277 827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2 562 521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11 2 01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2 277 827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2 562 521   </w:t>
            </w:r>
          </w:p>
        </w:tc>
      </w:tr>
      <w:tr w:rsidR="00ED0757" w:rsidRPr="00ED0757" w:rsidTr="007E4522">
        <w:trPr>
          <w:trHeight w:val="5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"Строительство (реконструкция), капитальный ремонт, ремонт  автомобильных дорог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11 2 02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500 000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500 000   </w:t>
            </w:r>
          </w:p>
        </w:tc>
      </w:tr>
      <w:tr w:rsidR="00ED0757" w:rsidRPr="00ED0757" w:rsidTr="007E4522">
        <w:trPr>
          <w:trHeight w:val="49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11 2 02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500 000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500 000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11 2 02 С1424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500 000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500 000   </w:t>
            </w:r>
          </w:p>
        </w:tc>
      </w:tr>
      <w:tr w:rsidR="00ED0757" w:rsidRPr="00ED0757" w:rsidTr="007E4522">
        <w:trPr>
          <w:trHeight w:val="94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"Повышение безопасности дорожного движения в муниципальном образовании "Город Льгов" муниципальной  программы  "Развитие транспортной системы, обеспечение перевозки пассажиров в муниципальном образовании "Город Льгов" и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11 4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700 000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700 000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"Снижение уровня аварийности в местах концентрации дорожно-транспортных происшествий"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11 4 02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700 000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700 000   </w:t>
            </w:r>
          </w:p>
        </w:tc>
      </w:tr>
      <w:tr w:rsidR="00ED0757" w:rsidRPr="00ED0757" w:rsidTr="007E4522">
        <w:trPr>
          <w:trHeight w:val="5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11 4 02 С1459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700 000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700 000   </w:t>
            </w:r>
          </w:p>
        </w:tc>
      </w:tr>
      <w:tr w:rsidR="00ED0757" w:rsidRPr="00ED0757" w:rsidTr="007E4522">
        <w:trPr>
          <w:trHeight w:val="3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11 4 02 С1459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700 000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700 000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46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"Профилактика правонарушений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237 000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237 000   </w:t>
            </w:r>
          </w:p>
        </w:tc>
      </w:tr>
      <w:tr w:rsidR="00ED0757" w:rsidRPr="00ED0757" w:rsidTr="007E4522">
        <w:trPr>
          <w:trHeight w:val="73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программы "Профилактика правонарушений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12 1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237 000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237 000   </w:t>
            </w:r>
          </w:p>
        </w:tc>
      </w:tr>
      <w:tr w:rsidR="00ED0757" w:rsidRPr="00ED0757" w:rsidTr="007E4522">
        <w:trPr>
          <w:trHeight w:val="49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12 1 01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237 000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237 000   </w:t>
            </w:r>
          </w:p>
        </w:tc>
      </w:tr>
      <w:tr w:rsidR="00ED0757" w:rsidRPr="00ED0757" w:rsidTr="007E4522">
        <w:trPr>
          <w:trHeight w:val="5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237 000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237 000   </w:t>
            </w:r>
          </w:p>
        </w:tc>
      </w:tr>
      <w:tr w:rsidR="00ED0757" w:rsidRPr="00ED0757" w:rsidTr="007E4522">
        <w:trPr>
          <w:trHeight w:val="675"/>
        </w:trPr>
        <w:tc>
          <w:tcPr>
            <w:tcW w:w="5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237 000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237 000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69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 "Защита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5 089 000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5 089 000   </w:t>
            </w:r>
          </w:p>
        </w:tc>
      </w:tr>
      <w:tr w:rsidR="00ED0757" w:rsidRPr="00ED0757" w:rsidTr="007E4522">
        <w:trPr>
          <w:trHeight w:val="93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Подпррограмма</w:t>
            </w:r>
            <w:proofErr w:type="spellEnd"/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"Снижение рисков и смягчение последствий чрезвычайных ситуаций природного и техногенного характера"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 в муниципальном образовании "город Льгов""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13 2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5 089 000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5 089 000   </w:t>
            </w:r>
          </w:p>
        </w:tc>
      </w:tr>
      <w:tr w:rsidR="00ED0757" w:rsidRPr="00ED0757" w:rsidTr="007E4522">
        <w:trPr>
          <w:trHeight w:val="3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МУК "ЕДДС города Льгова""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13 2 02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4 989 000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4 989 000   </w:t>
            </w:r>
          </w:p>
        </w:tc>
      </w:tr>
      <w:tr w:rsidR="00ED0757" w:rsidRPr="00ED0757" w:rsidTr="007E4522">
        <w:trPr>
          <w:trHeight w:val="3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4 989 000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4 989 000   </w:t>
            </w:r>
          </w:p>
        </w:tc>
      </w:tr>
      <w:tr w:rsidR="00ED0757" w:rsidRPr="00ED0757" w:rsidTr="007E4522">
        <w:trPr>
          <w:trHeight w:val="67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3 216 000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3 216 000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1 710 000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1 710 000   </w:t>
            </w:r>
          </w:p>
        </w:tc>
      </w:tr>
      <w:tr w:rsidR="00ED0757" w:rsidRPr="00ED0757" w:rsidTr="007E4522">
        <w:trPr>
          <w:trHeight w:val="24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13 2 02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63 000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63 000   </w:t>
            </w:r>
          </w:p>
        </w:tc>
      </w:tr>
      <w:tr w:rsidR="00ED0757" w:rsidRPr="00ED0757" w:rsidTr="007E4522">
        <w:trPr>
          <w:trHeight w:val="49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"Построение и развитие аппаратно-программного комплекса "Безопасный город""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13 2 03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100 000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100 000   </w:t>
            </w:r>
          </w:p>
        </w:tc>
      </w:tr>
      <w:tr w:rsidR="00ED0757" w:rsidRPr="00ED0757" w:rsidTr="007E4522">
        <w:trPr>
          <w:trHeight w:val="40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13 2 03 С1460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100 000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100 000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13 2 03 С1460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100 000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100 000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46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 "Повышение эффективности управления финансами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2 273 530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2 273 140   </w:t>
            </w:r>
          </w:p>
        </w:tc>
      </w:tr>
      <w:tr w:rsidR="00ED0757" w:rsidRPr="00ED0757" w:rsidTr="007E4522">
        <w:trPr>
          <w:trHeight w:val="7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"Управление муниципальным долгом" муниципальной программы "Повышение эффективности управления финансами в муниципальном образовании "Город Льгов"</w:t>
            </w:r>
            <w:r w:rsidRPr="00ED075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14 1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100 030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  99 640   </w:t>
            </w:r>
          </w:p>
        </w:tc>
      </w:tr>
      <w:tr w:rsidR="00ED0757" w:rsidRPr="00ED0757" w:rsidTr="007E4522">
        <w:trPr>
          <w:trHeight w:val="5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"Сокращение стоимости обслуживания путем обеспечения приемлемых и экономически обоснованных объема и структуры муниципального долга"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14 1 01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100 030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99 640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14 1 01 С1465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100 030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99 640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14 1 01 С1465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100 030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99 640   </w:t>
            </w:r>
          </w:p>
        </w:tc>
      </w:tr>
      <w:tr w:rsidR="00ED0757" w:rsidRPr="00ED0757" w:rsidTr="007E4522">
        <w:trPr>
          <w:trHeight w:val="70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"Управление муниципальной программой и обеспечение условий реализации" муниципальной программы "Повышение эффективности управления финансами в муниципальном образовании "Город Льгов"</w:t>
            </w:r>
            <w:r w:rsidRPr="00ED075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14 3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2 173 500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2 173 500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и выполнение функций финансового органа муниципального образования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14 3 01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2 173 500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2 173 500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2 173 500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2 173 500   </w:t>
            </w:r>
          </w:p>
        </w:tc>
      </w:tr>
      <w:tr w:rsidR="00ED0757" w:rsidRPr="00ED0757" w:rsidTr="007E4522">
        <w:trPr>
          <w:trHeight w:val="73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2 077 000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2 077 000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93 500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93 500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14 3 01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3 000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 3 000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43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"Содействие занятости </w:t>
            </w:r>
            <w:proofErr w:type="spellStart"/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населени</w:t>
            </w:r>
            <w:proofErr w:type="spellEnd"/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237 000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237 000   </w:t>
            </w:r>
          </w:p>
        </w:tc>
      </w:tr>
      <w:tr w:rsidR="00ED0757" w:rsidRPr="00ED0757" w:rsidTr="007E4522">
        <w:trPr>
          <w:trHeight w:val="49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Подпрограмма "Развитие институтов рынка труда" муниципальной  программы  "Содействие занятости населения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17 2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237 000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237 000   </w:t>
            </w:r>
          </w:p>
        </w:tc>
      </w:tr>
      <w:tr w:rsidR="00ED0757" w:rsidRPr="00ED0757" w:rsidTr="007E4522">
        <w:trPr>
          <w:trHeight w:val="48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отдельных государственных полномочий в сфере трудовых отношений в муниципальном образовании "Город Льгов""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17 2 01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237 000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237 000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17 2 01 13310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237 000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237 000   </w:t>
            </w:r>
          </w:p>
        </w:tc>
      </w:tr>
      <w:tr w:rsidR="00ED0757" w:rsidRPr="00ED0757" w:rsidTr="007E4522">
        <w:trPr>
          <w:trHeight w:val="70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17 2 01 13310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237 000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237 000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31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1 134 000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1 134 000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71 1 00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1 134 000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1 134 000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71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1 134 000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1 134 000   </w:t>
            </w:r>
          </w:p>
        </w:tc>
      </w:tr>
      <w:tr w:rsidR="00ED0757" w:rsidRPr="00ED0757" w:rsidTr="007E4522">
        <w:trPr>
          <w:trHeight w:val="70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71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1 134 000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1 134 000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11 830 900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11 830 900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73 1 00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11 830 900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11 830 900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11 830 900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11 830 900   </w:t>
            </w:r>
          </w:p>
        </w:tc>
      </w:tr>
      <w:tr w:rsidR="00ED0757" w:rsidRPr="00ED0757" w:rsidTr="007E4522">
        <w:trPr>
          <w:trHeight w:val="72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11 337 500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11 337 500   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483 400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483 400   </w:t>
            </w:r>
          </w:p>
        </w:tc>
      </w:tr>
      <w:tr w:rsidR="00ED0757" w:rsidRPr="00ED0757" w:rsidTr="007E4522">
        <w:trPr>
          <w:trHeight w:val="24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73 1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10 000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10 000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43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деятельноости</w:t>
            </w:r>
            <w:proofErr w:type="spellEnd"/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75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974 300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974 300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Аппарат 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75 3 00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974 300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974 300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974 300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974 300   </w:t>
            </w:r>
          </w:p>
        </w:tc>
      </w:tr>
      <w:tr w:rsidR="00ED0757" w:rsidRPr="00ED0757" w:rsidTr="007E4522">
        <w:trPr>
          <w:trHeight w:val="73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916 500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916 500   </w:t>
            </w:r>
          </w:p>
        </w:tc>
      </w:tr>
      <w:tr w:rsidR="00ED0757" w:rsidRPr="00ED0757" w:rsidTr="007E4522">
        <w:trPr>
          <w:trHeight w:val="24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54 800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54 800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75 3 00 С1402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3 000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  3 000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4 153 700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4 153 700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76 1 00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4 153 700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4 153 700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ED0757">
              <w:rPr>
                <w:rFonts w:ascii="Arial" w:eastAsia="Times New Roman" w:hAnsi="Arial" w:cs="Arial"/>
                <w:sz w:val="14"/>
                <w:szCs w:val="14"/>
              </w:rPr>
              <w:t>Выполнение  других (прочих ) обязательств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76 1 00 С1404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4 153 700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4 153 700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76 1 00 С1404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4 153 700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4 153 700   </w:t>
            </w:r>
          </w:p>
        </w:tc>
      </w:tr>
      <w:tr w:rsidR="00ED0757" w:rsidRPr="00ED0757" w:rsidTr="007E4522">
        <w:trPr>
          <w:trHeight w:val="24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28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77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7 044 715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7 044 715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77 2 00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7 044 715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7 044 715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77 2 00 12700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97 715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97 715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77 2 00 12700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97 715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97 715   </w:t>
            </w:r>
          </w:p>
        </w:tc>
      </w:tr>
      <w:tr w:rsidR="00ED0757" w:rsidRPr="00ED0757" w:rsidTr="007E4522">
        <w:trPr>
          <w:trHeight w:val="48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77 2 00 12712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118 500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118 500   </w:t>
            </w:r>
          </w:p>
        </w:tc>
      </w:tr>
      <w:tr w:rsidR="00ED0757" w:rsidRPr="00ED0757" w:rsidTr="007E4522">
        <w:trPr>
          <w:trHeight w:val="69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77 2 00 12712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118 500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118 500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77 2 00 13480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237 000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237 000   </w:t>
            </w:r>
          </w:p>
        </w:tc>
      </w:tr>
      <w:tr w:rsidR="00ED0757" w:rsidRPr="00ED0757" w:rsidTr="007E4522">
        <w:trPr>
          <w:trHeight w:val="69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77 2 00 13480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237 000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237 000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77 2 00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2 000 </w:t>
            </w:r>
            <w:proofErr w:type="spellStart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2 000 </w:t>
            </w:r>
            <w:proofErr w:type="spellStart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ED0757" w:rsidRPr="00ED0757" w:rsidTr="007E4522">
        <w:trPr>
          <w:trHeight w:val="45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77 2 00 С1401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2 000 </w:t>
            </w:r>
            <w:proofErr w:type="spellStart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2 000 </w:t>
            </w:r>
            <w:proofErr w:type="spellStart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proofErr w:type="spellEnd"/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ED0757" w:rsidRPr="00ED0757" w:rsidTr="007E4522">
        <w:trPr>
          <w:trHeight w:val="21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4 591 500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4 591 500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890 000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890 000   </w:t>
            </w:r>
          </w:p>
        </w:tc>
      </w:tr>
      <w:tr w:rsidR="00ED0757" w:rsidRPr="00ED0757" w:rsidTr="007E4522">
        <w:trPr>
          <w:trHeight w:val="25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77 2 00 С1488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3 701 500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3 701 500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80 000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80 000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78 1 00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80 000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80 000   </w:t>
            </w:r>
          </w:p>
        </w:tc>
      </w:tr>
      <w:tr w:rsidR="00ED0757" w:rsidRPr="00ED0757" w:rsidTr="007E4522">
        <w:trPr>
          <w:trHeight w:val="225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78 1 00 С1403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80 000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80 000   </w:t>
            </w:r>
          </w:p>
        </w:tc>
      </w:tr>
      <w:tr w:rsidR="00ED0757" w:rsidRPr="00ED0757" w:rsidTr="007E4522">
        <w:trPr>
          <w:trHeight w:val="27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78 1 00 С1403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80 000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757" w:rsidRPr="00ED0757" w:rsidRDefault="00ED0757" w:rsidP="00ED0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D0757">
              <w:rPr>
                <w:rFonts w:ascii="Arial" w:eastAsia="Times New Roman" w:hAnsi="Arial" w:cs="Arial"/>
                <w:sz w:val="16"/>
                <w:szCs w:val="16"/>
              </w:rPr>
              <w:t xml:space="preserve">             80 000   </w:t>
            </w:r>
          </w:p>
        </w:tc>
      </w:tr>
    </w:tbl>
    <w:p w:rsidR="00E6158F" w:rsidRDefault="00E6158F" w:rsidP="00C9794F">
      <w:pPr>
        <w:pageBreakBefore/>
        <w:spacing w:after="0" w:line="240" w:lineRule="auto"/>
        <w:rPr>
          <w:rFonts w:ascii="Arial" w:hAnsi="Arial" w:cs="Arial"/>
          <w:sz w:val="24"/>
          <w:szCs w:val="24"/>
        </w:rPr>
      </w:pPr>
    </w:p>
    <w:p w:rsidR="005F5D7F" w:rsidRPr="00583DD3" w:rsidRDefault="005F5D7F" w:rsidP="005F5D7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№13</w:t>
      </w:r>
    </w:p>
    <w:p w:rsidR="005F5D7F" w:rsidRPr="00583DD3" w:rsidRDefault="005F5D7F" w:rsidP="005F5D7F">
      <w:pPr>
        <w:spacing w:after="0" w:line="240" w:lineRule="auto"/>
        <w:jc w:val="right"/>
        <w:rPr>
          <w:sz w:val="16"/>
          <w:szCs w:val="16"/>
        </w:rPr>
      </w:pPr>
      <w:r w:rsidRPr="00583DD3">
        <w:rPr>
          <w:sz w:val="16"/>
          <w:szCs w:val="16"/>
        </w:rPr>
        <w:t>к</w:t>
      </w:r>
      <w:r>
        <w:rPr>
          <w:sz w:val="16"/>
          <w:szCs w:val="16"/>
        </w:rPr>
        <w:t xml:space="preserve"> решению </w:t>
      </w:r>
      <w:r w:rsidRPr="00583DD3">
        <w:rPr>
          <w:sz w:val="16"/>
          <w:szCs w:val="16"/>
        </w:rPr>
        <w:t xml:space="preserve"> Льговского Городского Совета депутатов</w:t>
      </w:r>
    </w:p>
    <w:p w:rsidR="005F5D7F" w:rsidRDefault="005F5D7F" w:rsidP="005F5D7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24.11. 2016 </w:t>
      </w:r>
      <w:r w:rsidRPr="00583DD3">
        <w:rPr>
          <w:sz w:val="16"/>
          <w:szCs w:val="16"/>
        </w:rPr>
        <w:t xml:space="preserve"> №</w:t>
      </w:r>
      <w:r>
        <w:rPr>
          <w:sz w:val="16"/>
          <w:szCs w:val="16"/>
        </w:rPr>
        <w:t>79</w:t>
      </w:r>
    </w:p>
    <w:p w:rsidR="005F5D7F" w:rsidRPr="00D873D2" w:rsidRDefault="005F5D7F" w:rsidP="005F5D7F">
      <w:pPr>
        <w:spacing w:after="0" w:line="240" w:lineRule="auto"/>
        <w:jc w:val="right"/>
        <w:rPr>
          <w:sz w:val="16"/>
          <w:szCs w:val="16"/>
        </w:rPr>
      </w:pPr>
      <w:r w:rsidRPr="00D873D2">
        <w:rPr>
          <w:sz w:val="16"/>
          <w:szCs w:val="16"/>
        </w:rPr>
        <w:t xml:space="preserve">Об утверждении проекта решения </w:t>
      </w:r>
    </w:p>
    <w:p w:rsidR="005F5D7F" w:rsidRPr="00D873D2" w:rsidRDefault="005F5D7F" w:rsidP="005F5D7F">
      <w:pPr>
        <w:spacing w:after="0" w:line="240" w:lineRule="auto"/>
        <w:jc w:val="right"/>
        <w:rPr>
          <w:sz w:val="16"/>
          <w:szCs w:val="16"/>
        </w:rPr>
      </w:pPr>
      <w:r w:rsidRPr="00D873D2">
        <w:rPr>
          <w:sz w:val="16"/>
          <w:szCs w:val="16"/>
        </w:rPr>
        <w:t>Льговского Городского Совета депутатов</w:t>
      </w:r>
    </w:p>
    <w:p w:rsidR="005F5D7F" w:rsidRPr="00D873D2" w:rsidRDefault="005F5D7F" w:rsidP="005F5D7F">
      <w:pPr>
        <w:spacing w:after="0" w:line="240" w:lineRule="auto"/>
        <w:jc w:val="right"/>
        <w:rPr>
          <w:sz w:val="16"/>
          <w:szCs w:val="16"/>
        </w:rPr>
      </w:pPr>
      <w:r w:rsidRPr="00D873D2">
        <w:rPr>
          <w:sz w:val="16"/>
          <w:szCs w:val="16"/>
        </w:rPr>
        <w:t xml:space="preserve"> «О бюджете муниципального образования</w:t>
      </w:r>
    </w:p>
    <w:p w:rsidR="005F5D7F" w:rsidRPr="00D873D2" w:rsidRDefault="005F5D7F" w:rsidP="005F5D7F">
      <w:pPr>
        <w:spacing w:after="0" w:line="240" w:lineRule="auto"/>
        <w:jc w:val="right"/>
        <w:rPr>
          <w:sz w:val="16"/>
          <w:szCs w:val="16"/>
        </w:rPr>
      </w:pPr>
      <w:r w:rsidRPr="00D873D2">
        <w:rPr>
          <w:sz w:val="16"/>
          <w:szCs w:val="16"/>
        </w:rPr>
        <w:t>«Город Льгов» Курской области на 2017 год</w:t>
      </w:r>
    </w:p>
    <w:p w:rsidR="005F5D7F" w:rsidRPr="00D873D2" w:rsidRDefault="005F5D7F" w:rsidP="005F5D7F">
      <w:pPr>
        <w:spacing w:after="0" w:line="240" w:lineRule="auto"/>
        <w:jc w:val="right"/>
        <w:rPr>
          <w:sz w:val="16"/>
          <w:szCs w:val="16"/>
        </w:rPr>
      </w:pPr>
      <w:r w:rsidRPr="00D873D2">
        <w:rPr>
          <w:sz w:val="16"/>
          <w:szCs w:val="16"/>
        </w:rPr>
        <w:t xml:space="preserve"> и на плановый период 2018 и 2019 годов» и проведени</w:t>
      </w:r>
      <w:r>
        <w:rPr>
          <w:sz w:val="16"/>
          <w:szCs w:val="16"/>
        </w:rPr>
        <w:t>ю</w:t>
      </w:r>
      <w:r w:rsidRPr="00D873D2">
        <w:rPr>
          <w:sz w:val="16"/>
          <w:szCs w:val="16"/>
        </w:rPr>
        <w:t xml:space="preserve"> </w:t>
      </w:r>
    </w:p>
    <w:p w:rsidR="005F5D7F" w:rsidRDefault="005F5D7F" w:rsidP="005F5D7F">
      <w:pPr>
        <w:spacing w:after="0" w:line="240" w:lineRule="auto"/>
        <w:jc w:val="right"/>
        <w:rPr>
          <w:snapToGrid w:val="0"/>
          <w:sz w:val="16"/>
          <w:szCs w:val="16"/>
        </w:rPr>
      </w:pPr>
      <w:r w:rsidRPr="00D873D2">
        <w:rPr>
          <w:snapToGrid w:val="0"/>
          <w:sz w:val="16"/>
          <w:szCs w:val="16"/>
        </w:rPr>
        <w:t>публичных слушаний</w:t>
      </w:r>
    </w:p>
    <w:p w:rsidR="005F5D7F" w:rsidRPr="00D873D2" w:rsidRDefault="005F5D7F" w:rsidP="005F5D7F">
      <w:pPr>
        <w:spacing w:after="0" w:line="240" w:lineRule="auto"/>
        <w:jc w:val="right"/>
        <w:rPr>
          <w:sz w:val="16"/>
          <w:szCs w:val="16"/>
        </w:rPr>
      </w:pP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p w:rsidR="005F5D7F" w:rsidRPr="007223FE" w:rsidRDefault="005F5D7F" w:rsidP="005F5D7F">
      <w:pPr>
        <w:spacing w:after="0" w:line="240" w:lineRule="auto"/>
        <w:jc w:val="center"/>
        <w:rPr>
          <w:b/>
        </w:rPr>
      </w:pPr>
      <w:r w:rsidRPr="007223FE">
        <w:rPr>
          <w:b/>
        </w:rPr>
        <w:t>Программа муниципальных внутренних заимствований</w:t>
      </w:r>
    </w:p>
    <w:p w:rsidR="005F5D7F" w:rsidRPr="007223FE" w:rsidRDefault="005F5D7F" w:rsidP="005F5D7F">
      <w:pPr>
        <w:spacing w:after="0" w:line="240" w:lineRule="auto"/>
        <w:jc w:val="center"/>
        <w:rPr>
          <w:b/>
        </w:rPr>
      </w:pPr>
      <w:r w:rsidRPr="007223FE">
        <w:rPr>
          <w:b/>
        </w:rPr>
        <w:t>муниципального о</w:t>
      </w:r>
      <w:r>
        <w:rPr>
          <w:b/>
        </w:rPr>
        <w:t>бразования «Город Льгов» на 2017</w:t>
      </w:r>
      <w:r w:rsidRPr="007223FE">
        <w:rPr>
          <w:b/>
        </w:rPr>
        <w:t xml:space="preserve"> год</w:t>
      </w: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  <w:r>
        <w:t>1. Привлечение внутренних заимствований</w:t>
      </w: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340"/>
      </w:tblGrid>
      <w:tr w:rsidR="005F5D7F" w:rsidTr="007634EF">
        <w:tc>
          <w:tcPr>
            <w:tcW w:w="1368" w:type="dxa"/>
          </w:tcPr>
          <w:p w:rsidR="005F5D7F" w:rsidRPr="00D16630" w:rsidRDefault="005F5D7F" w:rsidP="005F5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F5D7F" w:rsidRPr="00D16630" w:rsidRDefault="005F5D7F" w:rsidP="005F5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63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16630">
              <w:rPr>
                <w:b/>
                <w:sz w:val="20"/>
                <w:szCs w:val="20"/>
              </w:rPr>
              <w:t>п</w:t>
            </w:r>
            <w:proofErr w:type="spellEnd"/>
            <w:r w:rsidRPr="00D16630">
              <w:rPr>
                <w:b/>
                <w:sz w:val="20"/>
                <w:szCs w:val="20"/>
              </w:rPr>
              <w:t>/</w:t>
            </w:r>
            <w:proofErr w:type="spellStart"/>
            <w:r w:rsidRPr="00D1663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5F5D7F" w:rsidRPr="00D16630" w:rsidRDefault="005F5D7F" w:rsidP="005F5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630">
              <w:rPr>
                <w:b/>
                <w:sz w:val="20"/>
                <w:szCs w:val="20"/>
              </w:rPr>
              <w:t>Виды заимствований</w:t>
            </w:r>
          </w:p>
        </w:tc>
        <w:tc>
          <w:tcPr>
            <w:tcW w:w="2340" w:type="dxa"/>
          </w:tcPr>
          <w:p w:rsidR="005F5D7F" w:rsidRPr="00D16630" w:rsidRDefault="005F5D7F" w:rsidP="005F5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630">
              <w:rPr>
                <w:b/>
                <w:sz w:val="20"/>
                <w:szCs w:val="20"/>
              </w:rPr>
              <w:t>Объем привлечения средств в 201</w:t>
            </w:r>
            <w:r>
              <w:rPr>
                <w:b/>
                <w:sz w:val="20"/>
                <w:szCs w:val="20"/>
              </w:rPr>
              <w:t>7</w:t>
            </w:r>
            <w:r w:rsidRPr="00D16630">
              <w:rPr>
                <w:b/>
                <w:sz w:val="20"/>
                <w:szCs w:val="20"/>
              </w:rPr>
              <w:t xml:space="preserve"> году (рублей)</w:t>
            </w:r>
          </w:p>
          <w:p w:rsidR="005F5D7F" w:rsidRPr="00D16630" w:rsidRDefault="005F5D7F" w:rsidP="005F5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5D7F" w:rsidTr="007634EF">
        <w:tc>
          <w:tcPr>
            <w:tcW w:w="1368" w:type="dxa"/>
          </w:tcPr>
          <w:p w:rsidR="005F5D7F" w:rsidRPr="00DB0C1E" w:rsidRDefault="005F5D7F" w:rsidP="005F5D7F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Муниципальные ценные бумаги</w:t>
            </w:r>
          </w:p>
        </w:tc>
        <w:tc>
          <w:tcPr>
            <w:tcW w:w="2340" w:type="dxa"/>
          </w:tcPr>
          <w:p w:rsidR="005F5D7F" w:rsidRPr="00DB0C1E" w:rsidRDefault="005F5D7F" w:rsidP="005F5D7F">
            <w:pPr>
              <w:spacing w:after="0" w:line="240" w:lineRule="auto"/>
              <w:jc w:val="right"/>
            </w:pPr>
            <w:r>
              <w:t>-</w:t>
            </w:r>
          </w:p>
        </w:tc>
      </w:tr>
      <w:tr w:rsidR="005F5D7F" w:rsidTr="007634EF">
        <w:tc>
          <w:tcPr>
            <w:tcW w:w="1368" w:type="dxa"/>
          </w:tcPr>
          <w:p w:rsidR="005F5D7F" w:rsidRPr="00DB0C1E" w:rsidRDefault="005F5D7F" w:rsidP="005F5D7F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5F5D7F" w:rsidRPr="00DB0C1E" w:rsidRDefault="005F5D7F" w:rsidP="005F5D7F">
            <w:pPr>
              <w:spacing w:after="0" w:line="240" w:lineRule="auto"/>
              <w:jc w:val="right"/>
            </w:pPr>
            <w:r>
              <w:t>22 702 000</w:t>
            </w:r>
          </w:p>
        </w:tc>
      </w:tr>
      <w:tr w:rsidR="005F5D7F" w:rsidTr="007634EF">
        <w:tc>
          <w:tcPr>
            <w:tcW w:w="1368" w:type="dxa"/>
          </w:tcPr>
          <w:p w:rsidR="005F5D7F" w:rsidRPr="00DB0C1E" w:rsidRDefault="005F5D7F" w:rsidP="005F5D7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Кредиты кредитных организаций</w:t>
            </w:r>
          </w:p>
        </w:tc>
        <w:tc>
          <w:tcPr>
            <w:tcW w:w="2340" w:type="dxa"/>
          </w:tcPr>
          <w:p w:rsidR="005F5D7F" w:rsidRPr="00DB0C1E" w:rsidRDefault="005F5D7F" w:rsidP="005F5D7F">
            <w:pPr>
              <w:spacing w:after="0" w:line="240" w:lineRule="auto"/>
              <w:jc w:val="right"/>
            </w:pPr>
            <w:r>
              <w:t>-</w:t>
            </w:r>
          </w:p>
        </w:tc>
      </w:tr>
      <w:tr w:rsidR="005F5D7F" w:rsidTr="007634EF">
        <w:tc>
          <w:tcPr>
            <w:tcW w:w="1368" w:type="dxa"/>
          </w:tcPr>
          <w:p w:rsidR="005F5D7F" w:rsidRPr="00DB0C1E" w:rsidRDefault="005F5D7F" w:rsidP="005F5D7F">
            <w:pPr>
              <w:spacing w:after="0" w:line="240" w:lineRule="auto"/>
              <w:jc w:val="center"/>
            </w:pPr>
          </w:p>
        </w:tc>
        <w:tc>
          <w:tcPr>
            <w:tcW w:w="5580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2340" w:type="dxa"/>
          </w:tcPr>
          <w:p w:rsidR="005F5D7F" w:rsidRPr="00DB0C1E" w:rsidRDefault="005F5D7F" w:rsidP="005F5D7F">
            <w:pPr>
              <w:spacing w:after="0" w:line="240" w:lineRule="auto"/>
              <w:jc w:val="right"/>
            </w:pPr>
            <w:r>
              <w:t>22 702 000</w:t>
            </w:r>
          </w:p>
        </w:tc>
      </w:tr>
    </w:tbl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  <w:r>
        <w:t>2. Погашение внутренних заимствований</w:t>
      </w: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5439"/>
        <w:gridCol w:w="2569"/>
      </w:tblGrid>
      <w:tr w:rsidR="005F5D7F" w:rsidTr="007634EF">
        <w:tc>
          <w:tcPr>
            <w:tcW w:w="1368" w:type="dxa"/>
          </w:tcPr>
          <w:p w:rsidR="005F5D7F" w:rsidRPr="00D16630" w:rsidRDefault="005F5D7F" w:rsidP="005F5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F5D7F" w:rsidRPr="00D16630" w:rsidRDefault="005F5D7F" w:rsidP="005F5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630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16630">
              <w:rPr>
                <w:b/>
                <w:sz w:val="20"/>
                <w:szCs w:val="20"/>
              </w:rPr>
              <w:t>п</w:t>
            </w:r>
            <w:proofErr w:type="spellEnd"/>
            <w:r w:rsidRPr="00D16630">
              <w:rPr>
                <w:b/>
                <w:sz w:val="20"/>
                <w:szCs w:val="20"/>
              </w:rPr>
              <w:t>/</w:t>
            </w:r>
            <w:proofErr w:type="spellStart"/>
            <w:r w:rsidRPr="00D1663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5F5D7F" w:rsidRPr="00D16630" w:rsidRDefault="005F5D7F" w:rsidP="005F5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630">
              <w:rPr>
                <w:b/>
                <w:sz w:val="20"/>
                <w:szCs w:val="20"/>
              </w:rPr>
              <w:t>Виды заимствований</w:t>
            </w:r>
          </w:p>
        </w:tc>
        <w:tc>
          <w:tcPr>
            <w:tcW w:w="2623" w:type="dxa"/>
          </w:tcPr>
          <w:p w:rsidR="005F5D7F" w:rsidRPr="00D16630" w:rsidRDefault="005F5D7F" w:rsidP="005F5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630">
              <w:rPr>
                <w:b/>
                <w:sz w:val="20"/>
                <w:szCs w:val="20"/>
              </w:rPr>
              <w:t>Объем погашения</w:t>
            </w:r>
          </w:p>
          <w:p w:rsidR="005F5D7F" w:rsidRPr="00D16630" w:rsidRDefault="005F5D7F" w:rsidP="005F5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средств в 2017</w:t>
            </w:r>
            <w:r w:rsidRPr="00D16630">
              <w:rPr>
                <w:b/>
                <w:sz w:val="20"/>
                <w:szCs w:val="20"/>
              </w:rPr>
              <w:t xml:space="preserve"> году </w:t>
            </w:r>
          </w:p>
          <w:p w:rsidR="005F5D7F" w:rsidRPr="00D16630" w:rsidRDefault="005F5D7F" w:rsidP="005F5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630">
              <w:rPr>
                <w:b/>
                <w:sz w:val="20"/>
                <w:szCs w:val="20"/>
              </w:rPr>
              <w:t>( рублей)</w:t>
            </w:r>
          </w:p>
          <w:p w:rsidR="005F5D7F" w:rsidRPr="00D16630" w:rsidRDefault="005F5D7F" w:rsidP="005F5D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5D7F" w:rsidTr="007634EF">
        <w:tc>
          <w:tcPr>
            <w:tcW w:w="1368" w:type="dxa"/>
          </w:tcPr>
          <w:p w:rsidR="005F5D7F" w:rsidRDefault="005F5D7F" w:rsidP="005F5D7F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Муниципальные ценные бумаги</w:t>
            </w:r>
          </w:p>
        </w:tc>
        <w:tc>
          <w:tcPr>
            <w:tcW w:w="2623" w:type="dxa"/>
          </w:tcPr>
          <w:p w:rsidR="005F5D7F" w:rsidRDefault="005F5D7F" w:rsidP="005F5D7F">
            <w:pPr>
              <w:spacing w:after="0" w:line="240" w:lineRule="auto"/>
              <w:jc w:val="right"/>
            </w:pPr>
            <w:r>
              <w:t>-</w:t>
            </w:r>
          </w:p>
        </w:tc>
      </w:tr>
      <w:tr w:rsidR="005F5D7F" w:rsidTr="007634EF">
        <w:tc>
          <w:tcPr>
            <w:tcW w:w="1368" w:type="dxa"/>
          </w:tcPr>
          <w:p w:rsidR="005F5D7F" w:rsidRDefault="005F5D7F" w:rsidP="005F5D7F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23" w:type="dxa"/>
          </w:tcPr>
          <w:p w:rsidR="005F5D7F" w:rsidRDefault="005F5D7F" w:rsidP="005F5D7F">
            <w:pPr>
              <w:spacing w:after="0" w:line="240" w:lineRule="auto"/>
              <w:jc w:val="right"/>
            </w:pPr>
            <w:r>
              <w:t>14 873 000</w:t>
            </w:r>
          </w:p>
        </w:tc>
      </w:tr>
      <w:tr w:rsidR="005F5D7F" w:rsidTr="007634EF">
        <w:tc>
          <w:tcPr>
            <w:tcW w:w="1368" w:type="dxa"/>
          </w:tcPr>
          <w:p w:rsidR="005F5D7F" w:rsidRDefault="005F5D7F" w:rsidP="005F5D7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Кредиты кредитных организаций</w:t>
            </w:r>
          </w:p>
        </w:tc>
        <w:tc>
          <w:tcPr>
            <w:tcW w:w="2623" w:type="dxa"/>
          </w:tcPr>
          <w:p w:rsidR="005F5D7F" w:rsidRDefault="005F5D7F" w:rsidP="005F5D7F">
            <w:pPr>
              <w:spacing w:after="0" w:line="240" w:lineRule="auto"/>
              <w:jc w:val="right"/>
            </w:pPr>
            <w:r>
              <w:t>-</w:t>
            </w:r>
          </w:p>
        </w:tc>
      </w:tr>
      <w:tr w:rsidR="005F5D7F" w:rsidTr="007634EF">
        <w:tc>
          <w:tcPr>
            <w:tcW w:w="1368" w:type="dxa"/>
          </w:tcPr>
          <w:p w:rsidR="005F5D7F" w:rsidRDefault="005F5D7F" w:rsidP="005F5D7F">
            <w:pPr>
              <w:spacing w:after="0" w:line="240" w:lineRule="auto"/>
              <w:jc w:val="center"/>
            </w:pPr>
          </w:p>
        </w:tc>
        <w:tc>
          <w:tcPr>
            <w:tcW w:w="5580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2623" w:type="dxa"/>
          </w:tcPr>
          <w:p w:rsidR="005F5D7F" w:rsidRDefault="005F5D7F" w:rsidP="005F5D7F">
            <w:pPr>
              <w:spacing w:after="0" w:line="240" w:lineRule="auto"/>
              <w:jc w:val="right"/>
            </w:pPr>
            <w:r>
              <w:t>14 873 000</w:t>
            </w:r>
          </w:p>
        </w:tc>
      </w:tr>
    </w:tbl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p w:rsidR="007E4522" w:rsidRDefault="007E4522" w:rsidP="005F5D7F">
      <w:pPr>
        <w:pageBreakBefore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D7F" w:rsidRPr="00B30A51" w:rsidRDefault="005F5D7F" w:rsidP="005F5D7F">
      <w:pPr>
        <w:spacing w:after="0" w:line="240" w:lineRule="auto"/>
        <w:jc w:val="right"/>
        <w:rPr>
          <w:sz w:val="16"/>
          <w:szCs w:val="16"/>
        </w:rPr>
      </w:pPr>
      <w:r w:rsidRPr="00B30A51">
        <w:rPr>
          <w:sz w:val="16"/>
          <w:szCs w:val="16"/>
        </w:rPr>
        <w:t>Приложение №14</w:t>
      </w:r>
    </w:p>
    <w:p w:rsidR="005F5D7F" w:rsidRPr="00B30A51" w:rsidRDefault="005F5D7F" w:rsidP="005F5D7F">
      <w:pPr>
        <w:spacing w:after="0" w:line="240" w:lineRule="auto"/>
        <w:jc w:val="right"/>
        <w:rPr>
          <w:sz w:val="16"/>
          <w:szCs w:val="16"/>
        </w:rPr>
      </w:pPr>
      <w:r w:rsidRPr="00B30A51">
        <w:rPr>
          <w:sz w:val="16"/>
          <w:szCs w:val="16"/>
        </w:rPr>
        <w:t>к решению Льговского Городского Совета депутатов</w:t>
      </w:r>
    </w:p>
    <w:p w:rsidR="005F5D7F" w:rsidRPr="00B30A51" w:rsidRDefault="005F5D7F" w:rsidP="005F5D7F">
      <w:pPr>
        <w:spacing w:after="0" w:line="240" w:lineRule="auto"/>
        <w:jc w:val="right"/>
        <w:rPr>
          <w:sz w:val="16"/>
          <w:szCs w:val="16"/>
        </w:rPr>
      </w:pPr>
      <w:r w:rsidRPr="00B30A51">
        <w:rPr>
          <w:sz w:val="16"/>
          <w:szCs w:val="16"/>
        </w:rPr>
        <w:t xml:space="preserve">от 24.11. 2016  №79 </w:t>
      </w:r>
    </w:p>
    <w:p w:rsidR="005F5D7F" w:rsidRDefault="005F5D7F" w:rsidP="005F5D7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утверждении проекта решения </w:t>
      </w:r>
    </w:p>
    <w:p w:rsidR="005F5D7F" w:rsidRDefault="005F5D7F" w:rsidP="005F5D7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Льговского Городского Совета депутатов</w:t>
      </w:r>
    </w:p>
    <w:p w:rsidR="005F5D7F" w:rsidRDefault="005F5D7F" w:rsidP="005F5D7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«О бюджете муниципального образования</w:t>
      </w:r>
    </w:p>
    <w:p w:rsidR="005F5D7F" w:rsidRDefault="005F5D7F" w:rsidP="005F5D7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«Город Льгов» Курской области на 2017 год</w:t>
      </w:r>
    </w:p>
    <w:p w:rsidR="005F5D7F" w:rsidRDefault="005F5D7F" w:rsidP="005F5D7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на плановый период 2018 и 2019 годов» и проведению </w:t>
      </w:r>
    </w:p>
    <w:p w:rsidR="005F5D7F" w:rsidRDefault="005F5D7F" w:rsidP="005F5D7F">
      <w:pPr>
        <w:spacing w:after="0" w:line="240" w:lineRule="auto"/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публичных слушаний</w:t>
      </w: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p w:rsidR="005F5D7F" w:rsidRPr="007223FE" w:rsidRDefault="005F5D7F" w:rsidP="005F5D7F">
      <w:pPr>
        <w:spacing w:after="0" w:line="240" w:lineRule="auto"/>
        <w:jc w:val="both"/>
        <w:rPr>
          <w:b/>
        </w:rPr>
      </w:pPr>
      <w:r w:rsidRPr="007223FE">
        <w:rPr>
          <w:b/>
        </w:rPr>
        <w:t>Программа муниципальных внутренних заимствований</w:t>
      </w:r>
    </w:p>
    <w:p w:rsidR="005F5D7F" w:rsidRDefault="005F5D7F" w:rsidP="005F5D7F">
      <w:pPr>
        <w:spacing w:after="0" w:line="240" w:lineRule="auto"/>
        <w:jc w:val="both"/>
        <w:rPr>
          <w:b/>
        </w:rPr>
      </w:pPr>
      <w:r w:rsidRPr="007223FE">
        <w:rPr>
          <w:b/>
        </w:rPr>
        <w:t>муниципального о</w:t>
      </w:r>
      <w:r>
        <w:rPr>
          <w:b/>
        </w:rPr>
        <w:t xml:space="preserve">бразования «Город Льгов» </w:t>
      </w:r>
    </w:p>
    <w:p w:rsidR="005F5D7F" w:rsidRPr="007223FE" w:rsidRDefault="005F5D7F" w:rsidP="005F5D7F">
      <w:pPr>
        <w:spacing w:after="0" w:line="240" w:lineRule="auto"/>
        <w:jc w:val="both"/>
        <w:rPr>
          <w:b/>
        </w:rPr>
      </w:pPr>
      <w:r>
        <w:rPr>
          <w:b/>
        </w:rPr>
        <w:t>на плановый период 2018 и 2019</w:t>
      </w:r>
      <w:r w:rsidRPr="007223FE">
        <w:rPr>
          <w:b/>
        </w:rPr>
        <w:t xml:space="preserve"> год</w:t>
      </w:r>
      <w:r>
        <w:rPr>
          <w:b/>
        </w:rPr>
        <w:t>ов</w:t>
      </w: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  <w:r>
        <w:t>1. Привлечение внутренних заимствований</w:t>
      </w: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4619"/>
        <w:gridCol w:w="1596"/>
        <w:gridCol w:w="1596"/>
      </w:tblGrid>
      <w:tr w:rsidR="005F5D7F" w:rsidTr="007634EF">
        <w:tc>
          <w:tcPr>
            <w:tcW w:w="1297" w:type="dxa"/>
          </w:tcPr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215BC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8215BC">
              <w:rPr>
                <w:b/>
                <w:sz w:val="20"/>
                <w:szCs w:val="20"/>
              </w:rPr>
              <w:t>п</w:t>
            </w:r>
            <w:proofErr w:type="spellEnd"/>
            <w:r w:rsidRPr="008215BC">
              <w:rPr>
                <w:b/>
                <w:sz w:val="20"/>
                <w:szCs w:val="20"/>
              </w:rPr>
              <w:t>/</w:t>
            </w:r>
            <w:proofErr w:type="spellStart"/>
            <w:r w:rsidRPr="008215B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9" w:type="dxa"/>
          </w:tcPr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215BC">
              <w:rPr>
                <w:b/>
                <w:sz w:val="20"/>
                <w:szCs w:val="20"/>
              </w:rPr>
              <w:t>Виды заимствований</w:t>
            </w:r>
          </w:p>
        </w:tc>
        <w:tc>
          <w:tcPr>
            <w:tcW w:w="1596" w:type="dxa"/>
          </w:tcPr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215BC">
              <w:rPr>
                <w:b/>
                <w:sz w:val="20"/>
                <w:szCs w:val="20"/>
              </w:rPr>
              <w:t>Объем привлечения средств в 201</w:t>
            </w:r>
            <w:r>
              <w:rPr>
                <w:b/>
                <w:sz w:val="20"/>
                <w:szCs w:val="20"/>
              </w:rPr>
              <w:t>8</w:t>
            </w:r>
            <w:r w:rsidRPr="008215BC">
              <w:rPr>
                <w:b/>
                <w:sz w:val="20"/>
                <w:szCs w:val="20"/>
              </w:rPr>
              <w:t xml:space="preserve"> году (рублей)</w:t>
            </w:r>
          </w:p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215BC">
              <w:rPr>
                <w:b/>
                <w:sz w:val="20"/>
                <w:szCs w:val="20"/>
              </w:rPr>
              <w:t>Объем привлечения средств в 201</w:t>
            </w:r>
            <w:r>
              <w:rPr>
                <w:b/>
                <w:sz w:val="20"/>
                <w:szCs w:val="20"/>
              </w:rPr>
              <w:t>9</w:t>
            </w:r>
            <w:r w:rsidRPr="008215BC">
              <w:rPr>
                <w:b/>
                <w:sz w:val="20"/>
                <w:szCs w:val="20"/>
              </w:rPr>
              <w:t xml:space="preserve"> году  (рублей)</w:t>
            </w:r>
          </w:p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5D7F" w:rsidTr="007634EF">
        <w:tc>
          <w:tcPr>
            <w:tcW w:w="1297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4619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Муниципальные ценные бумаги</w:t>
            </w:r>
          </w:p>
        </w:tc>
        <w:tc>
          <w:tcPr>
            <w:tcW w:w="1596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596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F5D7F" w:rsidTr="007634EF">
        <w:tc>
          <w:tcPr>
            <w:tcW w:w="1297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4619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96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24 788 000</w:t>
            </w:r>
          </w:p>
        </w:tc>
        <w:tc>
          <w:tcPr>
            <w:tcW w:w="1596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27 033 000</w:t>
            </w:r>
          </w:p>
        </w:tc>
      </w:tr>
      <w:tr w:rsidR="005F5D7F" w:rsidTr="007634EF">
        <w:tc>
          <w:tcPr>
            <w:tcW w:w="1297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4619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Кредиты кредитных организаций</w:t>
            </w:r>
          </w:p>
        </w:tc>
        <w:tc>
          <w:tcPr>
            <w:tcW w:w="1596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596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F5D7F" w:rsidTr="007634EF">
        <w:tc>
          <w:tcPr>
            <w:tcW w:w="1297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</w:p>
        </w:tc>
        <w:tc>
          <w:tcPr>
            <w:tcW w:w="4619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1596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24 788 000</w:t>
            </w:r>
          </w:p>
        </w:tc>
        <w:tc>
          <w:tcPr>
            <w:tcW w:w="1596" w:type="dxa"/>
          </w:tcPr>
          <w:p w:rsidR="005F5D7F" w:rsidRPr="00DB0C1E" w:rsidRDefault="005F5D7F" w:rsidP="005F5D7F">
            <w:pPr>
              <w:spacing w:after="0" w:line="240" w:lineRule="auto"/>
              <w:jc w:val="both"/>
            </w:pPr>
            <w:r>
              <w:t>27 033 000</w:t>
            </w:r>
          </w:p>
        </w:tc>
      </w:tr>
    </w:tbl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  <w:r>
        <w:t>2. Погашение внутренних заимствований</w:t>
      </w:r>
    </w:p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spacing w:after="0" w:line="240" w:lineRule="auto"/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4619"/>
        <w:gridCol w:w="1596"/>
        <w:gridCol w:w="1596"/>
      </w:tblGrid>
      <w:tr w:rsidR="005F5D7F" w:rsidTr="007634EF">
        <w:tc>
          <w:tcPr>
            <w:tcW w:w="1297" w:type="dxa"/>
          </w:tcPr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215BC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8215BC">
              <w:rPr>
                <w:b/>
                <w:sz w:val="20"/>
                <w:szCs w:val="20"/>
              </w:rPr>
              <w:t>п</w:t>
            </w:r>
            <w:proofErr w:type="spellEnd"/>
            <w:r w:rsidRPr="008215BC">
              <w:rPr>
                <w:b/>
                <w:sz w:val="20"/>
                <w:szCs w:val="20"/>
              </w:rPr>
              <w:t>/</w:t>
            </w:r>
            <w:proofErr w:type="spellStart"/>
            <w:r w:rsidRPr="008215B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9" w:type="dxa"/>
          </w:tcPr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215BC">
              <w:rPr>
                <w:b/>
                <w:sz w:val="20"/>
                <w:szCs w:val="20"/>
              </w:rPr>
              <w:t>Виды заимствований</w:t>
            </w:r>
          </w:p>
        </w:tc>
        <w:tc>
          <w:tcPr>
            <w:tcW w:w="1596" w:type="dxa"/>
          </w:tcPr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215BC">
              <w:rPr>
                <w:b/>
                <w:sz w:val="20"/>
                <w:szCs w:val="20"/>
              </w:rPr>
              <w:t>Объем погашения</w:t>
            </w:r>
          </w:p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215BC">
              <w:rPr>
                <w:b/>
                <w:sz w:val="20"/>
                <w:szCs w:val="20"/>
              </w:rPr>
              <w:t xml:space="preserve"> средств в 201</w:t>
            </w:r>
            <w:r>
              <w:rPr>
                <w:b/>
                <w:sz w:val="20"/>
                <w:szCs w:val="20"/>
              </w:rPr>
              <w:t>8</w:t>
            </w:r>
            <w:r w:rsidRPr="008215BC">
              <w:rPr>
                <w:b/>
                <w:sz w:val="20"/>
                <w:szCs w:val="20"/>
              </w:rPr>
              <w:t xml:space="preserve"> году </w:t>
            </w:r>
          </w:p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215BC">
              <w:rPr>
                <w:b/>
                <w:sz w:val="20"/>
                <w:szCs w:val="20"/>
              </w:rPr>
              <w:t>(рублей)</w:t>
            </w:r>
          </w:p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215BC">
              <w:rPr>
                <w:b/>
                <w:sz w:val="20"/>
                <w:szCs w:val="20"/>
              </w:rPr>
              <w:t>Объем погашения</w:t>
            </w:r>
          </w:p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215BC">
              <w:rPr>
                <w:b/>
                <w:sz w:val="20"/>
                <w:szCs w:val="20"/>
              </w:rPr>
              <w:t xml:space="preserve"> средств в 201</w:t>
            </w:r>
            <w:r>
              <w:rPr>
                <w:b/>
                <w:sz w:val="20"/>
                <w:szCs w:val="20"/>
              </w:rPr>
              <w:t>9</w:t>
            </w:r>
            <w:r w:rsidRPr="008215BC">
              <w:rPr>
                <w:b/>
                <w:sz w:val="20"/>
                <w:szCs w:val="20"/>
              </w:rPr>
              <w:t xml:space="preserve"> году </w:t>
            </w:r>
          </w:p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215BC">
              <w:rPr>
                <w:b/>
                <w:sz w:val="20"/>
                <w:szCs w:val="20"/>
              </w:rPr>
              <w:t>(рублей)</w:t>
            </w:r>
          </w:p>
          <w:p w:rsidR="005F5D7F" w:rsidRPr="008215BC" w:rsidRDefault="005F5D7F" w:rsidP="005F5D7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5D7F" w:rsidTr="007634EF">
        <w:tc>
          <w:tcPr>
            <w:tcW w:w="1297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4619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Муниципальные ценные бумаги</w:t>
            </w:r>
          </w:p>
        </w:tc>
        <w:tc>
          <w:tcPr>
            <w:tcW w:w="1596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596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F5D7F" w:rsidTr="007634EF">
        <w:tc>
          <w:tcPr>
            <w:tcW w:w="1297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4619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96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17 612 000</w:t>
            </w:r>
          </w:p>
        </w:tc>
        <w:tc>
          <w:tcPr>
            <w:tcW w:w="1596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22 702 000</w:t>
            </w:r>
          </w:p>
        </w:tc>
      </w:tr>
      <w:tr w:rsidR="005F5D7F" w:rsidTr="007634EF">
        <w:tc>
          <w:tcPr>
            <w:tcW w:w="1297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4619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Кредиты кредитных организаций</w:t>
            </w:r>
          </w:p>
        </w:tc>
        <w:tc>
          <w:tcPr>
            <w:tcW w:w="1596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596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5F5D7F" w:rsidTr="007634EF">
        <w:tc>
          <w:tcPr>
            <w:tcW w:w="1297" w:type="dxa"/>
          </w:tcPr>
          <w:p w:rsidR="005F5D7F" w:rsidRDefault="005F5D7F" w:rsidP="005F5D7F">
            <w:pPr>
              <w:spacing w:after="0" w:line="240" w:lineRule="auto"/>
              <w:jc w:val="both"/>
            </w:pPr>
          </w:p>
        </w:tc>
        <w:tc>
          <w:tcPr>
            <w:tcW w:w="4619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Итого</w:t>
            </w:r>
          </w:p>
        </w:tc>
        <w:tc>
          <w:tcPr>
            <w:tcW w:w="1596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17 612 000</w:t>
            </w:r>
          </w:p>
        </w:tc>
        <w:tc>
          <w:tcPr>
            <w:tcW w:w="1596" w:type="dxa"/>
          </w:tcPr>
          <w:p w:rsidR="005F5D7F" w:rsidRDefault="005F5D7F" w:rsidP="005F5D7F">
            <w:pPr>
              <w:spacing w:after="0" w:line="240" w:lineRule="auto"/>
              <w:jc w:val="both"/>
            </w:pPr>
            <w:r>
              <w:t>22 702 000</w:t>
            </w:r>
          </w:p>
        </w:tc>
      </w:tr>
    </w:tbl>
    <w:p w:rsidR="005F5D7F" w:rsidRDefault="005F5D7F" w:rsidP="005F5D7F">
      <w:pPr>
        <w:spacing w:after="0" w:line="240" w:lineRule="auto"/>
        <w:jc w:val="both"/>
      </w:pPr>
    </w:p>
    <w:p w:rsidR="005F5D7F" w:rsidRDefault="005F5D7F" w:rsidP="005F5D7F">
      <w:pPr>
        <w:pageBreakBefore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88B" w:rsidRPr="00FD6EE4" w:rsidRDefault="00E2488B" w:rsidP="00E2488B">
      <w:pPr>
        <w:spacing w:after="0" w:line="240" w:lineRule="auto"/>
        <w:jc w:val="right"/>
      </w:pPr>
      <w:r>
        <w:t>Приложение №15</w:t>
      </w:r>
    </w:p>
    <w:p w:rsidR="00E2488B" w:rsidRPr="00FD6EE4" w:rsidRDefault="00E2488B" w:rsidP="00E2488B">
      <w:pPr>
        <w:spacing w:after="0" w:line="240" w:lineRule="auto"/>
        <w:jc w:val="right"/>
      </w:pPr>
      <w:r>
        <w:t>к  решению</w:t>
      </w:r>
      <w:r w:rsidRPr="00FD6EE4">
        <w:t xml:space="preserve"> Льговского Городского Совета депутатов</w:t>
      </w:r>
    </w:p>
    <w:p w:rsidR="00E2488B" w:rsidRDefault="00E2488B" w:rsidP="00E2488B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от 24.11.2016 №79</w:t>
      </w:r>
    </w:p>
    <w:p w:rsidR="00E2488B" w:rsidRPr="00FD6EE4" w:rsidRDefault="00E2488B" w:rsidP="00E2488B">
      <w:pPr>
        <w:spacing w:after="0" w:line="240" w:lineRule="auto"/>
        <w:jc w:val="right"/>
      </w:pPr>
    </w:p>
    <w:p w:rsidR="00E2488B" w:rsidRDefault="00E2488B" w:rsidP="00E2488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утверждении проекта решения </w:t>
      </w:r>
    </w:p>
    <w:p w:rsidR="00E2488B" w:rsidRDefault="00E2488B" w:rsidP="00E2488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Льговского Городского Совета депутатов</w:t>
      </w:r>
    </w:p>
    <w:p w:rsidR="00E2488B" w:rsidRDefault="00E2488B" w:rsidP="00E2488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«О бюджете муниципального образования</w:t>
      </w:r>
    </w:p>
    <w:p w:rsidR="00E2488B" w:rsidRDefault="00E2488B" w:rsidP="00E2488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«Город Льгов» Курской области на 2017 год</w:t>
      </w:r>
    </w:p>
    <w:p w:rsidR="00E2488B" w:rsidRDefault="00E2488B" w:rsidP="00E2488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на плановый период 2018 и 2019 годов» и проведению </w:t>
      </w:r>
    </w:p>
    <w:p w:rsidR="00E2488B" w:rsidRDefault="00E2488B" w:rsidP="00E2488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публичных слушаний</w:t>
      </w:r>
    </w:p>
    <w:p w:rsidR="00E2488B" w:rsidRDefault="00E2488B" w:rsidP="00E2488B">
      <w:pPr>
        <w:pStyle w:val="2"/>
        <w:spacing w:before="0" w:line="240" w:lineRule="auto"/>
        <w:jc w:val="right"/>
        <w:rPr>
          <w:b w:val="0"/>
          <w:sz w:val="28"/>
          <w:szCs w:val="28"/>
        </w:rPr>
      </w:pPr>
    </w:p>
    <w:p w:rsidR="00E2488B" w:rsidRDefault="00E2488B" w:rsidP="00E2488B">
      <w:pPr>
        <w:pStyle w:val="2"/>
        <w:spacing w:before="0" w:line="240" w:lineRule="auto"/>
        <w:rPr>
          <w:b w:val="0"/>
          <w:sz w:val="28"/>
          <w:szCs w:val="28"/>
        </w:rPr>
      </w:pPr>
    </w:p>
    <w:p w:rsidR="00E2488B" w:rsidRPr="00E2488B" w:rsidRDefault="00E2488B" w:rsidP="00E2488B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8"/>
          <w:szCs w:val="28"/>
        </w:rPr>
      </w:pPr>
      <w:r w:rsidRPr="00E2488B">
        <w:rPr>
          <w:rFonts w:ascii="Arial" w:hAnsi="Arial" w:cs="Arial"/>
          <w:b w:val="0"/>
          <w:color w:val="auto"/>
          <w:sz w:val="28"/>
          <w:szCs w:val="28"/>
        </w:rPr>
        <w:t>Программа муниципальных гарантий</w:t>
      </w:r>
    </w:p>
    <w:p w:rsidR="00E2488B" w:rsidRPr="00E2488B" w:rsidRDefault="00E2488B" w:rsidP="00E2488B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8"/>
          <w:szCs w:val="28"/>
        </w:rPr>
      </w:pPr>
      <w:r w:rsidRPr="00E2488B">
        <w:rPr>
          <w:rFonts w:ascii="Arial" w:hAnsi="Arial" w:cs="Arial"/>
          <w:b w:val="0"/>
          <w:color w:val="auto"/>
          <w:sz w:val="28"/>
          <w:szCs w:val="28"/>
        </w:rPr>
        <w:t>муниципального образования «Город Льгов»  на 2017 год</w:t>
      </w:r>
    </w:p>
    <w:p w:rsidR="00E2488B" w:rsidRPr="00E2488B" w:rsidRDefault="00E2488B" w:rsidP="00E2488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2488B" w:rsidRDefault="00E2488B" w:rsidP="00E2488B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center"/>
        <w:rPr>
          <w:sz w:val="24"/>
          <w:szCs w:val="24"/>
        </w:rPr>
      </w:pPr>
      <w:r w:rsidRPr="002D1FBF">
        <w:rPr>
          <w:sz w:val="24"/>
          <w:szCs w:val="24"/>
        </w:rPr>
        <w:t xml:space="preserve">Перечень подлежащих предоставлению муниципальных гарантий муниципального </w:t>
      </w:r>
      <w:r>
        <w:rPr>
          <w:sz w:val="24"/>
          <w:szCs w:val="24"/>
        </w:rPr>
        <w:t>образования «Город Льгов» в 2017</w:t>
      </w:r>
      <w:r w:rsidRPr="002D1FBF">
        <w:rPr>
          <w:sz w:val="24"/>
          <w:szCs w:val="24"/>
        </w:rPr>
        <w:t xml:space="preserve"> году</w:t>
      </w:r>
    </w:p>
    <w:p w:rsidR="00E2488B" w:rsidRDefault="00E2488B" w:rsidP="00E2488B">
      <w:pPr>
        <w:spacing w:after="0" w:line="24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275"/>
        <w:gridCol w:w="1980"/>
        <w:gridCol w:w="1800"/>
        <w:gridCol w:w="1182"/>
        <w:gridCol w:w="850"/>
      </w:tblGrid>
      <w:tr w:rsidR="00E2488B" w:rsidRPr="00B64212" w:rsidTr="00E2488B">
        <w:tc>
          <w:tcPr>
            <w:tcW w:w="648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275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980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Сумма гарант</w:t>
            </w:r>
            <w:r w:rsidRPr="00B64212">
              <w:rPr>
                <w:sz w:val="24"/>
                <w:szCs w:val="24"/>
              </w:rPr>
              <w:t>и</w:t>
            </w:r>
            <w:r w:rsidRPr="00B64212">
              <w:rPr>
                <w:sz w:val="24"/>
                <w:szCs w:val="24"/>
              </w:rPr>
              <w:t>рования,</w:t>
            </w:r>
          </w:p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рублей</w:t>
            </w:r>
          </w:p>
        </w:tc>
        <w:tc>
          <w:tcPr>
            <w:tcW w:w="1800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182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Наименование кредитора</w:t>
            </w:r>
          </w:p>
        </w:tc>
        <w:tc>
          <w:tcPr>
            <w:tcW w:w="850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Срок гарантии</w:t>
            </w:r>
          </w:p>
        </w:tc>
      </w:tr>
      <w:tr w:rsidR="00E2488B" w:rsidRPr="00B64212" w:rsidTr="00E2488B">
        <w:tc>
          <w:tcPr>
            <w:tcW w:w="648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7</w:t>
            </w:r>
          </w:p>
        </w:tc>
      </w:tr>
      <w:tr w:rsidR="00E2488B" w:rsidRPr="00B64212" w:rsidTr="00E2488B">
        <w:tc>
          <w:tcPr>
            <w:tcW w:w="648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488B" w:rsidRPr="00B64212" w:rsidTr="00E2488B">
        <w:tc>
          <w:tcPr>
            <w:tcW w:w="648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488B" w:rsidRPr="00B64212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-</w:t>
            </w:r>
          </w:p>
        </w:tc>
      </w:tr>
    </w:tbl>
    <w:p w:rsidR="00E2488B" w:rsidRDefault="00E2488B" w:rsidP="00E2488B">
      <w:pPr>
        <w:jc w:val="center"/>
        <w:rPr>
          <w:sz w:val="24"/>
          <w:szCs w:val="24"/>
        </w:rPr>
      </w:pPr>
    </w:p>
    <w:p w:rsidR="00E2488B" w:rsidRPr="002D1FBF" w:rsidRDefault="00E2488B" w:rsidP="00E2488B">
      <w:pPr>
        <w:jc w:val="center"/>
        <w:rPr>
          <w:sz w:val="24"/>
          <w:szCs w:val="24"/>
        </w:rPr>
      </w:pPr>
    </w:p>
    <w:p w:rsidR="00E2488B" w:rsidRPr="002D1FBF" w:rsidRDefault="00E2488B" w:rsidP="00E2488B">
      <w:pPr>
        <w:jc w:val="center"/>
        <w:rPr>
          <w:sz w:val="24"/>
          <w:szCs w:val="24"/>
        </w:rPr>
      </w:pPr>
    </w:p>
    <w:p w:rsidR="00E2488B" w:rsidRPr="002D1FBF" w:rsidRDefault="00E2488B" w:rsidP="00E2488B">
      <w:pPr>
        <w:jc w:val="center"/>
        <w:rPr>
          <w:sz w:val="24"/>
          <w:szCs w:val="24"/>
        </w:rPr>
      </w:pPr>
    </w:p>
    <w:p w:rsidR="00E2488B" w:rsidRPr="002D1FBF" w:rsidRDefault="00E2488B" w:rsidP="00E248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Pr="002D1FBF">
        <w:rPr>
          <w:sz w:val="24"/>
          <w:szCs w:val="24"/>
        </w:rPr>
        <w:t xml:space="preserve">Общий объем бюджетных ассигнований, предусмотренных на исполнение </w:t>
      </w:r>
      <w:r>
        <w:rPr>
          <w:sz w:val="24"/>
          <w:szCs w:val="24"/>
        </w:rPr>
        <w:t>муниципальных</w:t>
      </w:r>
      <w:r w:rsidRPr="002D1FBF">
        <w:rPr>
          <w:sz w:val="24"/>
          <w:szCs w:val="24"/>
        </w:rPr>
        <w:t xml:space="preserve"> гарантий </w:t>
      </w:r>
    </w:p>
    <w:p w:rsidR="00E2488B" w:rsidRDefault="00E2488B" w:rsidP="00E2488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Льгов»</w:t>
      </w:r>
      <w:r w:rsidRPr="002D1FBF">
        <w:rPr>
          <w:sz w:val="24"/>
          <w:szCs w:val="24"/>
        </w:rPr>
        <w:t xml:space="preserve"> по возм</w:t>
      </w:r>
      <w:r>
        <w:rPr>
          <w:sz w:val="24"/>
          <w:szCs w:val="24"/>
        </w:rPr>
        <w:t>ожным гарантийным случаям, в 2017</w:t>
      </w:r>
      <w:r w:rsidRPr="002D1FBF">
        <w:rPr>
          <w:sz w:val="24"/>
          <w:szCs w:val="24"/>
        </w:rPr>
        <w:t xml:space="preserve"> году</w:t>
      </w:r>
    </w:p>
    <w:p w:rsidR="00E2488B" w:rsidRPr="002D1FBF" w:rsidRDefault="00E2488B" w:rsidP="00E2488B">
      <w:pPr>
        <w:jc w:val="center"/>
        <w:rPr>
          <w:sz w:val="24"/>
          <w:szCs w:val="24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1"/>
        <w:gridCol w:w="5670"/>
      </w:tblGrid>
      <w:tr w:rsidR="00E2488B" w:rsidRPr="00B64212" w:rsidTr="00E2488B">
        <w:tc>
          <w:tcPr>
            <w:tcW w:w="3931" w:type="dxa"/>
          </w:tcPr>
          <w:p w:rsidR="00E2488B" w:rsidRPr="00B64212" w:rsidRDefault="00E2488B" w:rsidP="007634EF">
            <w:pPr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Исполнение муниципальных гарантий муниципального образования «Город Льгов»</w:t>
            </w:r>
          </w:p>
        </w:tc>
        <w:tc>
          <w:tcPr>
            <w:tcW w:w="5670" w:type="dxa"/>
          </w:tcPr>
          <w:p w:rsidR="00E2488B" w:rsidRPr="00B64212" w:rsidRDefault="00E2488B" w:rsidP="007634EF">
            <w:pPr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случаям,  рублей</w:t>
            </w:r>
          </w:p>
        </w:tc>
      </w:tr>
      <w:tr w:rsidR="00E2488B" w:rsidRPr="00B64212" w:rsidTr="00E2488B">
        <w:tc>
          <w:tcPr>
            <w:tcW w:w="3931" w:type="dxa"/>
          </w:tcPr>
          <w:p w:rsidR="00E2488B" w:rsidRPr="00B64212" w:rsidRDefault="00E2488B" w:rsidP="007634EF">
            <w:pPr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E2488B" w:rsidRPr="00B64212" w:rsidRDefault="00E2488B" w:rsidP="007634EF">
            <w:pPr>
              <w:jc w:val="center"/>
              <w:rPr>
                <w:sz w:val="24"/>
                <w:szCs w:val="24"/>
              </w:rPr>
            </w:pPr>
            <w:r w:rsidRPr="00B64212">
              <w:rPr>
                <w:sz w:val="24"/>
                <w:szCs w:val="24"/>
              </w:rPr>
              <w:t>-</w:t>
            </w:r>
          </w:p>
        </w:tc>
      </w:tr>
    </w:tbl>
    <w:p w:rsidR="00E2488B" w:rsidRPr="002E6CCA" w:rsidRDefault="00E2488B" w:rsidP="00E2488B">
      <w:pPr>
        <w:jc w:val="center"/>
      </w:pPr>
    </w:p>
    <w:p w:rsidR="00E2488B" w:rsidRDefault="00E2488B" w:rsidP="00E2488B">
      <w:pPr>
        <w:pageBreakBefore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88B" w:rsidRPr="0073181F" w:rsidRDefault="00E2488B" w:rsidP="00E2488B">
      <w:pPr>
        <w:spacing w:after="0" w:line="240" w:lineRule="auto"/>
        <w:jc w:val="right"/>
      </w:pPr>
      <w:r w:rsidRPr="0073181F">
        <w:t>Приложение №16</w:t>
      </w:r>
    </w:p>
    <w:p w:rsidR="00E2488B" w:rsidRPr="0073181F" w:rsidRDefault="00E2488B" w:rsidP="00E2488B">
      <w:pPr>
        <w:spacing w:after="0" w:line="240" w:lineRule="auto"/>
        <w:jc w:val="right"/>
      </w:pPr>
      <w:r w:rsidRPr="0073181F">
        <w:t>к  решению Льговского Городского Совета депутатов</w:t>
      </w:r>
    </w:p>
    <w:p w:rsidR="00E2488B" w:rsidRPr="0073181F" w:rsidRDefault="00E2488B" w:rsidP="00E2488B">
      <w:pPr>
        <w:spacing w:after="0" w:line="240" w:lineRule="auto"/>
        <w:jc w:val="center"/>
      </w:pPr>
      <w:r w:rsidRPr="0073181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от 24.11.2016 №79  </w:t>
      </w:r>
    </w:p>
    <w:p w:rsidR="00E2488B" w:rsidRPr="0073181F" w:rsidRDefault="00E2488B" w:rsidP="00E2488B">
      <w:pPr>
        <w:spacing w:after="0" w:line="240" w:lineRule="auto"/>
        <w:jc w:val="right"/>
      </w:pPr>
      <w:r w:rsidRPr="0073181F">
        <w:t xml:space="preserve">Об утверждении проекта решения </w:t>
      </w:r>
    </w:p>
    <w:p w:rsidR="00E2488B" w:rsidRPr="0073181F" w:rsidRDefault="00E2488B" w:rsidP="00E2488B">
      <w:pPr>
        <w:spacing w:after="0" w:line="240" w:lineRule="auto"/>
        <w:jc w:val="right"/>
      </w:pPr>
      <w:r w:rsidRPr="0073181F">
        <w:t>Льговского Городского Совета депутатов</w:t>
      </w:r>
    </w:p>
    <w:p w:rsidR="00E2488B" w:rsidRPr="0073181F" w:rsidRDefault="00E2488B" w:rsidP="00E2488B">
      <w:pPr>
        <w:spacing w:after="0" w:line="240" w:lineRule="auto"/>
        <w:jc w:val="right"/>
      </w:pPr>
      <w:r w:rsidRPr="0073181F">
        <w:t xml:space="preserve"> «О бюджете муниципального образования</w:t>
      </w:r>
    </w:p>
    <w:p w:rsidR="00E2488B" w:rsidRPr="0073181F" w:rsidRDefault="00E2488B" w:rsidP="00E2488B">
      <w:pPr>
        <w:spacing w:after="0" w:line="240" w:lineRule="auto"/>
        <w:jc w:val="right"/>
      </w:pPr>
      <w:r w:rsidRPr="0073181F">
        <w:t>«Город Льгов» Курской области на 2017 год</w:t>
      </w:r>
    </w:p>
    <w:p w:rsidR="00E2488B" w:rsidRPr="0073181F" w:rsidRDefault="00E2488B" w:rsidP="00E2488B">
      <w:pPr>
        <w:spacing w:after="0" w:line="240" w:lineRule="auto"/>
        <w:jc w:val="right"/>
      </w:pPr>
      <w:r w:rsidRPr="0073181F">
        <w:t xml:space="preserve"> и на плановый период 2018 и 2019 годов» и проведению </w:t>
      </w:r>
    </w:p>
    <w:p w:rsidR="00E2488B" w:rsidRPr="0073181F" w:rsidRDefault="00E2488B" w:rsidP="00E2488B">
      <w:pPr>
        <w:spacing w:after="0" w:line="240" w:lineRule="auto"/>
        <w:jc w:val="right"/>
      </w:pPr>
      <w:r w:rsidRPr="0073181F">
        <w:t>публичных слушаний</w:t>
      </w:r>
    </w:p>
    <w:p w:rsidR="00E2488B" w:rsidRDefault="00E2488B" w:rsidP="00E2488B">
      <w:pPr>
        <w:spacing w:after="0" w:line="240" w:lineRule="auto"/>
        <w:jc w:val="right"/>
      </w:pPr>
    </w:p>
    <w:p w:rsidR="00E2488B" w:rsidRPr="00FD6EE4" w:rsidRDefault="00E2488B" w:rsidP="00E2488B">
      <w:pPr>
        <w:spacing w:after="0" w:line="240" w:lineRule="auto"/>
        <w:jc w:val="right"/>
      </w:pPr>
    </w:p>
    <w:p w:rsidR="00E2488B" w:rsidRDefault="00E2488B" w:rsidP="00E2488B">
      <w:pPr>
        <w:pStyle w:val="2"/>
        <w:spacing w:before="0" w:line="240" w:lineRule="auto"/>
        <w:rPr>
          <w:b w:val="0"/>
          <w:sz w:val="28"/>
          <w:szCs w:val="28"/>
        </w:rPr>
      </w:pPr>
    </w:p>
    <w:p w:rsidR="00E2488B" w:rsidRDefault="00E2488B" w:rsidP="00E2488B">
      <w:pPr>
        <w:pStyle w:val="2"/>
        <w:spacing w:before="0" w:line="240" w:lineRule="auto"/>
        <w:rPr>
          <w:b w:val="0"/>
          <w:sz w:val="28"/>
          <w:szCs w:val="28"/>
        </w:rPr>
      </w:pPr>
    </w:p>
    <w:p w:rsidR="00E2488B" w:rsidRPr="00E2488B" w:rsidRDefault="00E2488B" w:rsidP="00E2488B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Cs w:val="24"/>
        </w:rPr>
      </w:pPr>
      <w:r w:rsidRPr="00E2488B">
        <w:rPr>
          <w:rFonts w:ascii="Arial" w:hAnsi="Arial" w:cs="Arial"/>
          <w:b w:val="0"/>
          <w:color w:val="auto"/>
          <w:szCs w:val="24"/>
        </w:rPr>
        <w:t>Программа муниципальных гарантий</w:t>
      </w:r>
    </w:p>
    <w:p w:rsidR="00E2488B" w:rsidRPr="00E2488B" w:rsidRDefault="00E2488B" w:rsidP="00E2488B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Cs w:val="24"/>
        </w:rPr>
      </w:pPr>
      <w:r w:rsidRPr="00E2488B">
        <w:rPr>
          <w:rFonts w:ascii="Arial" w:hAnsi="Arial" w:cs="Arial"/>
          <w:b w:val="0"/>
          <w:color w:val="auto"/>
          <w:szCs w:val="24"/>
        </w:rPr>
        <w:t>муниципального образования «Город Льгов»  на плановый период 2018 и 2019 годов</w:t>
      </w:r>
    </w:p>
    <w:p w:rsidR="00E2488B" w:rsidRDefault="00E2488B" w:rsidP="00E2488B">
      <w:pPr>
        <w:spacing w:after="0" w:line="240" w:lineRule="auto"/>
        <w:jc w:val="center"/>
        <w:rPr>
          <w:sz w:val="28"/>
          <w:szCs w:val="28"/>
        </w:rPr>
      </w:pPr>
    </w:p>
    <w:p w:rsidR="00E2488B" w:rsidRDefault="00E2488B" w:rsidP="00E2488B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center"/>
        <w:rPr>
          <w:sz w:val="24"/>
          <w:szCs w:val="24"/>
        </w:rPr>
      </w:pPr>
      <w:r w:rsidRPr="002D1FBF">
        <w:rPr>
          <w:sz w:val="24"/>
          <w:szCs w:val="24"/>
        </w:rPr>
        <w:t xml:space="preserve">Перечень подлежащих предоставлению муниципальных гарантий муниципального </w:t>
      </w:r>
      <w:r>
        <w:rPr>
          <w:sz w:val="24"/>
          <w:szCs w:val="24"/>
        </w:rPr>
        <w:t>образования «Город Льгов» в 2018-2019 годах</w:t>
      </w:r>
    </w:p>
    <w:p w:rsidR="00E2488B" w:rsidRDefault="00E2488B" w:rsidP="00E2488B">
      <w:pPr>
        <w:spacing w:after="0" w:line="240" w:lineRule="auto"/>
        <w:rPr>
          <w:sz w:val="24"/>
          <w:szCs w:val="24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1980"/>
        <w:gridCol w:w="1280"/>
        <w:gridCol w:w="1458"/>
        <w:gridCol w:w="1102"/>
        <w:gridCol w:w="1980"/>
      </w:tblGrid>
      <w:tr w:rsidR="00E2488B" w:rsidRPr="00C90717" w:rsidTr="00E2488B">
        <w:tc>
          <w:tcPr>
            <w:tcW w:w="648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8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8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Сумма гарант</w:t>
            </w:r>
            <w:r w:rsidRPr="00C90717">
              <w:rPr>
                <w:sz w:val="24"/>
                <w:szCs w:val="24"/>
              </w:rPr>
              <w:t>и</w:t>
            </w:r>
            <w:r w:rsidRPr="00C90717">
              <w:rPr>
                <w:sz w:val="24"/>
                <w:szCs w:val="24"/>
              </w:rPr>
              <w:t>рования,</w:t>
            </w:r>
          </w:p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рублей</w:t>
            </w:r>
          </w:p>
        </w:tc>
        <w:tc>
          <w:tcPr>
            <w:tcW w:w="1458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102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Наименование кредитора</w:t>
            </w:r>
          </w:p>
        </w:tc>
        <w:tc>
          <w:tcPr>
            <w:tcW w:w="198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Срок гарантии</w:t>
            </w:r>
          </w:p>
        </w:tc>
      </w:tr>
      <w:tr w:rsidR="00E2488B" w:rsidRPr="00C90717" w:rsidTr="00E2488B">
        <w:tc>
          <w:tcPr>
            <w:tcW w:w="648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7</w:t>
            </w:r>
          </w:p>
        </w:tc>
      </w:tr>
      <w:tr w:rsidR="00E2488B" w:rsidRPr="00C90717" w:rsidTr="00E2488B">
        <w:tc>
          <w:tcPr>
            <w:tcW w:w="648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488B" w:rsidRPr="00C90717" w:rsidTr="00E2488B">
        <w:tc>
          <w:tcPr>
            <w:tcW w:w="648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Всего</w:t>
            </w:r>
          </w:p>
        </w:tc>
        <w:tc>
          <w:tcPr>
            <w:tcW w:w="198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-</w:t>
            </w:r>
          </w:p>
        </w:tc>
      </w:tr>
    </w:tbl>
    <w:p w:rsidR="00E2488B" w:rsidRDefault="00E2488B" w:rsidP="00E2488B">
      <w:pPr>
        <w:spacing w:after="0" w:line="240" w:lineRule="auto"/>
        <w:jc w:val="center"/>
        <w:rPr>
          <w:sz w:val="24"/>
          <w:szCs w:val="24"/>
        </w:rPr>
      </w:pPr>
    </w:p>
    <w:p w:rsidR="00E2488B" w:rsidRPr="002D1FBF" w:rsidRDefault="00E2488B" w:rsidP="00E2488B">
      <w:pPr>
        <w:spacing w:after="0" w:line="240" w:lineRule="auto"/>
        <w:jc w:val="center"/>
        <w:rPr>
          <w:sz w:val="24"/>
          <w:szCs w:val="24"/>
        </w:rPr>
      </w:pPr>
    </w:p>
    <w:p w:rsidR="00E2488B" w:rsidRPr="002D1FBF" w:rsidRDefault="00E2488B" w:rsidP="00E2488B">
      <w:pPr>
        <w:spacing w:after="0" w:line="240" w:lineRule="auto"/>
        <w:jc w:val="center"/>
        <w:rPr>
          <w:sz w:val="24"/>
          <w:szCs w:val="24"/>
        </w:rPr>
      </w:pPr>
    </w:p>
    <w:p w:rsidR="00E2488B" w:rsidRPr="002D1FBF" w:rsidRDefault="00E2488B" w:rsidP="00E2488B">
      <w:pPr>
        <w:spacing w:after="0" w:line="240" w:lineRule="auto"/>
        <w:jc w:val="center"/>
        <w:rPr>
          <w:sz w:val="24"/>
          <w:szCs w:val="24"/>
        </w:rPr>
      </w:pPr>
    </w:p>
    <w:p w:rsidR="00E2488B" w:rsidRPr="002D1FBF" w:rsidRDefault="00E2488B" w:rsidP="00E248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Pr="002D1FBF">
        <w:rPr>
          <w:sz w:val="24"/>
          <w:szCs w:val="24"/>
        </w:rPr>
        <w:t xml:space="preserve">Общий объем бюджетных ассигнований, предусмотренных на исполнение </w:t>
      </w:r>
      <w:r>
        <w:rPr>
          <w:sz w:val="24"/>
          <w:szCs w:val="24"/>
        </w:rPr>
        <w:t>муниципальных</w:t>
      </w:r>
      <w:r w:rsidRPr="002D1FBF">
        <w:rPr>
          <w:sz w:val="24"/>
          <w:szCs w:val="24"/>
        </w:rPr>
        <w:t xml:space="preserve"> гарантий </w:t>
      </w:r>
    </w:p>
    <w:p w:rsidR="00E2488B" w:rsidRDefault="00E2488B" w:rsidP="00E248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Льгов»</w:t>
      </w:r>
      <w:r w:rsidRPr="002D1FBF">
        <w:rPr>
          <w:sz w:val="24"/>
          <w:szCs w:val="24"/>
        </w:rPr>
        <w:t xml:space="preserve"> по возм</w:t>
      </w:r>
      <w:r>
        <w:rPr>
          <w:sz w:val="24"/>
          <w:szCs w:val="24"/>
        </w:rPr>
        <w:t>ожным гарантийным случаям, в 2018-2019 годах</w:t>
      </w:r>
    </w:p>
    <w:p w:rsidR="00E2488B" w:rsidRPr="002D1FBF" w:rsidRDefault="00E2488B" w:rsidP="00E2488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3"/>
        <w:gridCol w:w="2835"/>
        <w:gridCol w:w="3118"/>
      </w:tblGrid>
      <w:tr w:rsidR="00E2488B" w:rsidRPr="002D1FBF" w:rsidTr="00E2488B">
        <w:tc>
          <w:tcPr>
            <w:tcW w:w="4073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 xml:space="preserve">Исполнение муниципальных гарантий </w:t>
            </w:r>
          </w:p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муниципал</w:t>
            </w:r>
            <w:r w:rsidRPr="00C90717">
              <w:rPr>
                <w:sz w:val="24"/>
                <w:szCs w:val="24"/>
              </w:rPr>
              <w:t>ь</w:t>
            </w:r>
            <w:r w:rsidRPr="00C90717">
              <w:rPr>
                <w:sz w:val="24"/>
                <w:szCs w:val="24"/>
              </w:rPr>
              <w:t>ного образования «Город Льгов»</w:t>
            </w:r>
          </w:p>
        </w:tc>
        <w:tc>
          <w:tcPr>
            <w:tcW w:w="2835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</w:t>
            </w:r>
            <w:r w:rsidRPr="00C90717">
              <w:rPr>
                <w:sz w:val="24"/>
                <w:szCs w:val="24"/>
              </w:rPr>
              <w:t>у</w:t>
            </w:r>
            <w:r w:rsidRPr="00C90717">
              <w:rPr>
                <w:sz w:val="24"/>
                <w:szCs w:val="24"/>
              </w:rPr>
              <w:t xml:space="preserve">чаям, </w:t>
            </w:r>
          </w:p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8</w:t>
            </w:r>
            <w:r w:rsidRPr="00C90717">
              <w:rPr>
                <w:sz w:val="24"/>
                <w:szCs w:val="24"/>
              </w:rPr>
              <w:t xml:space="preserve"> году </w:t>
            </w:r>
          </w:p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118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</w:t>
            </w:r>
            <w:r w:rsidRPr="00C90717">
              <w:rPr>
                <w:sz w:val="24"/>
                <w:szCs w:val="24"/>
              </w:rPr>
              <w:t>у</w:t>
            </w:r>
            <w:r w:rsidRPr="00C90717">
              <w:rPr>
                <w:sz w:val="24"/>
                <w:szCs w:val="24"/>
              </w:rPr>
              <w:t xml:space="preserve">чаям, </w:t>
            </w:r>
          </w:p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C90717">
              <w:rPr>
                <w:sz w:val="24"/>
                <w:szCs w:val="24"/>
              </w:rPr>
              <w:t xml:space="preserve"> году </w:t>
            </w:r>
          </w:p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рублей</w:t>
            </w:r>
          </w:p>
        </w:tc>
      </w:tr>
      <w:tr w:rsidR="00E2488B" w:rsidRPr="002D1FBF" w:rsidTr="00E2488B">
        <w:tc>
          <w:tcPr>
            <w:tcW w:w="4073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2488B" w:rsidRPr="00C90717" w:rsidRDefault="00E2488B" w:rsidP="00E24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717">
              <w:rPr>
                <w:sz w:val="24"/>
                <w:szCs w:val="24"/>
              </w:rPr>
              <w:t>-</w:t>
            </w:r>
          </w:p>
        </w:tc>
      </w:tr>
    </w:tbl>
    <w:p w:rsidR="00E2488B" w:rsidRPr="002E6CCA" w:rsidRDefault="00E2488B" w:rsidP="00E2488B">
      <w:pPr>
        <w:spacing w:after="0" w:line="240" w:lineRule="auto"/>
        <w:jc w:val="center"/>
      </w:pPr>
    </w:p>
    <w:sectPr w:rsidR="00E2488B" w:rsidRPr="002E6CCA" w:rsidSect="00CE0239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150DA"/>
    <w:multiLevelType w:val="multilevel"/>
    <w:tmpl w:val="215AD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8DA"/>
    <w:rsid w:val="000A4D48"/>
    <w:rsid w:val="000B277F"/>
    <w:rsid w:val="001B3967"/>
    <w:rsid w:val="001E47EE"/>
    <w:rsid w:val="001F0B84"/>
    <w:rsid w:val="00265FB3"/>
    <w:rsid w:val="002D0310"/>
    <w:rsid w:val="003D1589"/>
    <w:rsid w:val="004618DA"/>
    <w:rsid w:val="00561BAE"/>
    <w:rsid w:val="005F5D7F"/>
    <w:rsid w:val="00664FBD"/>
    <w:rsid w:val="006C16AC"/>
    <w:rsid w:val="00782E01"/>
    <w:rsid w:val="00794183"/>
    <w:rsid w:val="007E4522"/>
    <w:rsid w:val="009249A5"/>
    <w:rsid w:val="009B7D97"/>
    <w:rsid w:val="00AC5929"/>
    <w:rsid w:val="00B72107"/>
    <w:rsid w:val="00B978B5"/>
    <w:rsid w:val="00C9794F"/>
    <w:rsid w:val="00CE0239"/>
    <w:rsid w:val="00D23DF9"/>
    <w:rsid w:val="00D349EA"/>
    <w:rsid w:val="00D60437"/>
    <w:rsid w:val="00DE2B86"/>
    <w:rsid w:val="00E2488B"/>
    <w:rsid w:val="00E31367"/>
    <w:rsid w:val="00E6158F"/>
    <w:rsid w:val="00EC2052"/>
    <w:rsid w:val="00ED0757"/>
    <w:rsid w:val="00F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2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4618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4618DA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4618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4618D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618DA"/>
    <w:pPr>
      <w:spacing w:after="0" w:line="240" w:lineRule="auto"/>
    </w:pPr>
  </w:style>
  <w:style w:type="paragraph" w:customStyle="1" w:styleId="ConsPlusNormal">
    <w:name w:val="ConsPlusNormal"/>
    <w:rsid w:val="00461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rsid w:val="000B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94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E47E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47EE"/>
    <w:rPr>
      <w:color w:val="800080"/>
      <w:u w:val="single"/>
    </w:rPr>
  </w:style>
  <w:style w:type="paragraph" w:customStyle="1" w:styleId="font5">
    <w:name w:val="font5"/>
    <w:basedOn w:val="a"/>
    <w:rsid w:val="001E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1E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1E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1E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1E47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1E47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1E47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1E47E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1E4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1E4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1E4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1E47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1E47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1E4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1E47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1E47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1E47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1E47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1E4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1E47EE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1E47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rsid w:val="001E47E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1E47EE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1E47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1E47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1E47EE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1E4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1E47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1E47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1E47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1E47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1E47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1E47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E4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1E47E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1E47E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1E47E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1E47E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24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88</Pages>
  <Words>48829</Words>
  <Characters>278329</Characters>
  <Application>Microsoft Office Word</Application>
  <DocSecurity>0</DocSecurity>
  <Lines>2319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Aksenov</cp:lastModifiedBy>
  <cp:revision>19</cp:revision>
  <cp:lastPrinted>2016-11-25T08:56:00Z</cp:lastPrinted>
  <dcterms:created xsi:type="dcterms:W3CDTF">2016-11-16T12:44:00Z</dcterms:created>
  <dcterms:modified xsi:type="dcterms:W3CDTF">2016-11-25T13:06:00Z</dcterms:modified>
</cp:coreProperties>
</file>